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8FC27" w14:textId="61C112E4" w:rsidR="00E213BD" w:rsidRDefault="00116A0E" w:rsidP="00116A0E">
      <w:pPr>
        <w:pStyle w:val="Corpodetexto"/>
        <w:spacing w:before="6" w:after="1"/>
        <w:jc w:val="center"/>
        <w:rPr>
          <w:rFonts w:ascii="Malgun Gothic"/>
          <w:sz w:val="3"/>
        </w:rPr>
      </w:pPr>
      <w:bookmarkStart w:id="0" w:name="_GoBack"/>
      <w:bookmarkEnd w:id="0"/>
      <w:r w:rsidRPr="00F057EF">
        <w:rPr>
          <w:noProof/>
          <w:lang w:val="pt-BR" w:eastAsia="pt-BR"/>
        </w:rPr>
        <w:drawing>
          <wp:inline distT="0" distB="0" distL="0" distR="0" wp14:anchorId="1F9A4543" wp14:editId="35391A95">
            <wp:extent cx="2390775" cy="876300"/>
            <wp:effectExtent l="0" t="0" r="952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F3AA9" w14:textId="77777777" w:rsidR="00116A0E" w:rsidRDefault="00A2059D">
      <w:pPr>
        <w:tabs>
          <w:tab w:val="left" w:pos="4681"/>
          <w:tab w:val="left" w:pos="5013"/>
        </w:tabs>
        <w:spacing w:before="97"/>
        <w:ind w:left="1734"/>
        <w:rPr>
          <w:b/>
          <w:sz w:val="26"/>
        </w:rPr>
      </w:pPr>
      <w:r>
        <w:rPr>
          <w:b/>
          <w:sz w:val="26"/>
        </w:rPr>
        <w:t xml:space="preserve">                </w:t>
      </w:r>
    </w:p>
    <w:p w14:paraId="3295F3B5" w14:textId="77777777" w:rsidR="00116A0E" w:rsidRDefault="00116A0E">
      <w:pPr>
        <w:tabs>
          <w:tab w:val="left" w:pos="4681"/>
          <w:tab w:val="left" w:pos="5013"/>
        </w:tabs>
        <w:spacing w:before="97"/>
        <w:ind w:left="1734"/>
        <w:rPr>
          <w:b/>
          <w:sz w:val="26"/>
        </w:rPr>
      </w:pPr>
    </w:p>
    <w:p w14:paraId="10EE5B62" w14:textId="19AABD91" w:rsidR="00E213BD" w:rsidRPr="00F400F9" w:rsidRDefault="00CB3350" w:rsidP="00F400F9">
      <w:pPr>
        <w:tabs>
          <w:tab w:val="left" w:pos="4681"/>
          <w:tab w:val="left" w:pos="5013"/>
        </w:tabs>
        <w:spacing w:before="97"/>
        <w:ind w:left="17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 Nº 1601</w:t>
      </w:r>
      <w:r w:rsidR="00A2059D" w:rsidRPr="00F400F9">
        <w:rPr>
          <w:rFonts w:ascii="Arial" w:hAnsi="Arial" w:cs="Arial"/>
          <w:b/>
          <w:sz w:val="28"/>
          <w:szCs w:val="28"/>
        </w:rPr>
        <w:t>, DE 30 DE SETEMBRO DE 2022.</w:t>
      </w:r>
    </w:p>
    <w:p w14:paraId="233471B4" w14:textId="77777777" w:rsidR="00E213BD" w:rsidRPr="00772F96" w:rsidRDefault="00E213BD">
      <w:pPr>
        <w:pStyle w:val="Corpodetexto"/>
        <w:spacing w:before="1"/>
        <w:rPr>
          <w:rFonts w:ascii="Arial" w:hAnsi="Arial" w:cs="Arial"/>
          <w:b/>
          <w:sz w:val="26"/>
        </w:rPr>
      </w:pPr>
    </w:p>
    <w:p w14:paraId="0BC6D121" w14:textId="425EE601" w:rsidR="00E213BD" w:rsidRPr="00772F96" w:rsidRDefault="00116A0E" w:rsidP="00116A0E">
      <w:pPr>
        <w:spacing w:line="232" w:lineRule="auto"/>
        <w:ind w:left="3686" w:right="788"/>
        <w:jc w:val="both"/>
        <w:rPr>
          <w:rFonts w:ascii="Arial" w:hAnsi="Arial" w:cs="Arial"/>
          <w:b/>
          <w:i/>
          <w:sz w:val="26"/>
        </w:rPr>
      </w:pPr>
      <w:r w:rsidRPr="00772F96">
        <w:rPr>
          <w:rFonts w:ascii="Arial" w:hAnsi="Arial" w:cs="Arial"/>
          <w:b/>
          <w:i/>
          <w:spacing w:val="-1"/>
          <w:sz w:val="24"/>
        </w:rPr>
        <w:t>“</w:t>
      </w:r>
      <w:r w:rsidR="00F400F9" w:rsidRPr="00772F96">
        <w:rPr>
          <w:rFonts w:ascii="Arial" w:hAnsi="Arial" w:cs="Arial"/>
          <w:b/>
          <w:i/>
          <w:spacing w:val="-1"/>
          <w:sz w:val="24"/>
        </w:rPr>
        <w:t xml:space="preserve">AUTORIZA O PODER EXECUTIVO MUNICIPAL </w:t>
      </w:r>
      <w:r w:rsidR="00F400F9" w:rsidRPr="00772F96">
        <w:rPr>
          <w:rFonts w:ascii="Arial" w:hAnsi="Arial" w:cs="Arial"/>
          <w:b/>
          <w:i/>
          <w:sz w:val="24"/>
        </w:rPr>
        <w:t>A</w:t>
      </w:r>
      <w:r w:rsidR="00F400F9" w:rsidRPr="00772F96">
        <w:rPr>
          <w:rFonts w:ascii="Arial" w:hAnsi="Arial" w:cs="Arial"/>
          <w:b/>
          <w:i/>
          <w:spacing w:val="-57"/>
          <w:sz w:val="24"/>
        </w:rPr>
        <w:t xml:space="preserve"> </w:t>
      </w:r>
      <w:r w:rsidR="00F400F9" w:rsidRPr="00772F96">
        <w:rPr>
          <w:rFonts w:ascii="Arial" w:hAnsi="Arial" w:cs="Arial"/>
          <w:b/>
          <w:i/>
          <w:spacing w:val="-1"/>
          <w:sz w:val="24"/>
        </w:rPr>
        <w:t>ABRIR</w:t>
      </w:r>
      <w:r w:rsidR="00F400F9" w:rsidRPr="00772F96">
        <w:rPr>
          <w:rFonts w:ascii="Arial" w:hAnsi="Arial" w:cs="Arial"/>
          <w:b/>
          <w:i/>
          <w:spacing w:val="-5"/>
          <w:sz w:val="24"/>
        </w:rPr>
        <w:t xml:space="preserve"> </w:t>
      </w:r>
      <w:r w:rsidR="00F400F9" w:rsidRPr="00772F96">
        <w:rPr>
          <w:rFonts w:ascii="Arial" w:hAnsi="Arial" w:cs="Arial"/>
          <w:b/>
          <w:i/>
          <w:spacing w:val="-1"/>
          <w:sz w:val="24"/>
        </w:rPr>
        <w:t>CRÉDITO</w:t>
      </w:r>
      <w:r w:rsidR="00F400F9" w:rsidRPr="00772F96">
        <w:rPr>
          <w:rFonts w:ascii="Arial" w:hAnsi="Arial" w:cs="Arial"/>
          <w:b/>
          <w:i/>
          <w:spacing w:val="-14"/>
          <w:sz w:val="24"/>
        </w:rPr>
        <w:t xml:space="preserve"> </w:t>
      </w:r>
      <w:r w:rsidR="00F400F9" w:rsidRPr="00772F96">
        <w:rPr>
          <w:rFonts w:ascii="Arial" w:hAnsi="Arial" w:cs="Arial"/>
          <w:b/>
          <w:i/>
          <w:sz w:val="24"/>
        </w:rPr>
        <w:t>ADICIONAL</w:t>
      </w:r>
      <w:r w:rsidR="00F400F9" w:rsidRPr="00772F96">
        <w:rPr>
          <w:rFonts w:ascii="Arial" w:hAnsi="Arial" w:cs="Arial"/>
          <w:b/>
          <w:i/>
          <w:spacing w:val="-12"/>
          <w:sz w:val="24"/>
        </w:rPr>
        <w:t xml:space="preserve"> </w:t>
      </w:r>
      <w:r w:rsidR="00F400F9" w:rsidRPr="00772F96">
        <w:rPr>
          <w:rFonts w:ascii="Arial" w:hAnsi="Arial" w:cs="Arial"/>
          <w:b/>
          <w:i/>
          <w:sz w:val="24"/>
        </w:rPr>
        <w:t>SUPLEMENTAR</w:t>
      </w:r>
      <w:r w:rsidR="00F400F9" w:rsidRPr="00772F96">
        <w:rPr>
          <w:rFonts w:ascii="Arial" w:hAnsi="Arial" w:cs="Arial"/>
          <w:b/>
          <w:i/>
          <w:spacing w:val="-12"/>
          <w:sz w:val="24"/>
        </w:rPr>
        <w:t xml:space="preserve"> </w:t>
      </w:r>
      <w:r w:rsidR="00F400F9" w:rsidRPr="00772F96">
        <w:rPr>
          <w:rFonts w:ascii="Arial" w:hAnsi="Arial" w:cs="Arial"/>
          <w:b/>
          <w:i/>
          <w:sz w:val="24"/>
        </w:rPr>
        <w:t>AO</w:t>
      </w:r>
      <w:r w:rsidR="00F400F9" w:rsidRPr="00772F96">
        <w:rPr>
          <w:rFonts w:ascii="Arial" w:hAnsi="Arial" w:cs="Arial"/>
          <w:b/>
          <w:i/>
          <w:spacing w:val="-58"/>
          <w:sz w:val="24"/>
        </w:rPr>
        <w:t xml:space="preserve"> </w:t>
      </w:r>
      <w:r w:rsidR="00F400F9" w:rsidRPr="00772F96">
        <w:rPr>
          <w:rFonts w:ascii="Arial" w:hAnsi="Arial" w:cs="Arial"/>
          <w:b/>
          <w:i/>
          <w:sz w:val="24"/>
        </w:rPr>
        <w:t>ORÇAMENTO</w:t>
      </w:r>
      <w:r w:rsidR="00F400F9" w:rsidRPr="00772F96">
        <w:rPr>
          <w:rFonts w:ascii="Arial" w:hAnsi="Arial" w:cs="Arial"/>
          <w:b/>
          <w:i/>
          <w:spacing w:val="-1"/>
          <w:sz w:val="24"/>
        </w:rPr>
        <w:t xml:space="preserve"> </w:t>
      </w:r>
      <w:r w:rsidR="00F400F9" w:rsidRPr="00772F96">
        <w:rPr>
          <w:rFonts w:ascii="Arial" w:hAnsi="Arial" w:cs="Arial"/>
          <w:b/>
          <w:i/>
          <w:sz w:val="24"/>
        </w:rPr>
        <w:t>VIGENTE.</w:t>
      </w:r>
      <w:r w:rsidRPr="00772F96">
        <w:rPr>
          <w:rFonts w:ascii="Arial" w:hAnsi="Arial" w:cs="Arial"/>
          <w:b/>
          <w:i/>
          <w:sz w:val="24"/>
        </w:rPr>
        <w:t>”</w:t>
      </w:r>
    </w:p>
    <w:p w14:paraId="655184FA" w14:textId="77777777" w:rsidR="00E213BD" w:rsidRPr="00772F96" w:rsidRDefault="00E213BD">
      <w:pPr>
        <w:pStyle w:val="Corpodetexto"/>
        <w:rPr>
          <w:rFonts w:ascii="Arial" w:hAnsi="Arial" w:cs="Arial"/>
          <w:b/>
          <w:i/>
          <w:sz w:val="26"/>
        </w:rPr>
      </w:pPr>
    </w:p>
    <w:p w14:paraId="0367482F" w14:textId="77777777" w:rsidR="00E213BD" w:rsidRPr="00772F96" w:rsidRDefault="00E213BD">
      <w:pPr>
        <w:pStyle w:val="Corpodetexto"/>
        <w:rPr>
          <w:rFonts w:ascii="Arial" w:hAnsi="Arial" w:cs="Arial"/>
          <w:b/>
          <w:i/>
          <w:sz w:val="37"/>
        </w:rPr>
      </w:pPr>
    </w:p>
    <w:p w14:paraId="2C48F2FD" w14:textId="77777777" w:rsidR="00E213BD" w:rsidRPr="00772F96" w:rsidRDefault="00F400F9">
      <w:pPr>
        <w:spacing w:before="1" w:line="237" w:lineRule="auto"/>
        <w:ind w:left="400" w:right="199"/>
        <w:rPr>
          <w:rFonts w:ascii="Arial" w:hAnsi="Arial" w:cs="Arial"/>
          <w:i/>
          <w:sz w:val="24"/>
        </w:rPr>
      </w:pPr>
      <w:r w:rsidRPr="00772F96">
        <w:rPr>
          <w:rFonts w:ascii="Arial" w:hAnsi="Arial" w:cs="Arial"/>
          <w:i/>
          <w:sz w:val="24"/>
        </w:rPr>
        <w:t>O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Prefeito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do</w:t>
      </w:r>
      <w:r w:rsidRPr="00772F96">
        <w:rPr>
          <w:rFonts w:ascii="Arial" w:hAnsi="Arial" w:cs="Arial"/>
          <w:i/>
          <w:spacing w:val="4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Município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de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Itapeva DANIEL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PEREIRA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DO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COUTO,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no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uso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de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suas</w:t>
      </w:r>
      <w:r w:rsidRPr="00772F96">
        <w:rPr>
          <w:rFonts w:ascii="Arial" w:hAnsi="Arial" w:cs="Arial"/>
          <w:i/>
          <w:spacing w:val="4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atribuições legais,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faz</w:t>
      </w:r>
      <w:r w:rsidRPr="00772F96">
        <w:rPr>
          <w:rFonts w:ascii="Arial" w:hAnsi="Arial" w:cs="Arial"/>
          <w:i/>
          <w:spacing w:val="-57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saber</w:t>
      </w:r>
      <w:r w:rsidRPr="00772F96">
        <w:rPr>
          <w:rFonts w:ascii="Arial" w:hAnsi="Arial" w:cs="Arial"/>
          <w:i/>
          <w:spacing w:val="-1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que</w:t>
      </w:r>
      <w:r w:rsidRPr="00772F96">
        <w:rPr>
          <w:rFonts w:ascii="Arial" w:hAnsi="Arial" w:cs="Arial"/>
          <w:i/>
          <w:spacing w:val="-3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a Câmara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Municipal</w:t>
      </w:r>
      <w:r w:rsidRPr="00772F96">
        <w:rPr>
          <w:rFonts w:ascii="Arial" w:hAnsi="Arial" w:cs="Arial"/>
          <w:i/>
          <w:spacing w:val="2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de</w:t>
      </w:r>
      <w:r w:rsidRPr="00772F96">
        <w:rPr>
          <w:rFonts w:ascii="Arial" w:hAnsi="Arial" w:cs="Arial"/>
          <w:i/>
          <w:spacing w:val="-3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Itapeva/MG</w:t>
      </w:r>
      <w:r w:rsidRPr="00772F96">
        <w:rPr>
          <w:rFonts w:ascii="Arial" w:hAnsi="Arial" w:cs="Arial"/>
          <w:i/>
          <w:spacing w:val="-1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aprovou e</w:t>
      </w:r>
      <w:r w:rsidRPr="00772F96">
        <w:rPr>
          <w:rFonts w:ascii="Arial" w:hAnsi="Arial" w:cs="Arial"/>
          <w:i/>
          <w:spacing w:val="-3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ele sanciona seguinte Lei:</w:t>
      </w:r>
      <w:r w:rsidRPr="00772F96">
        <w:rPr>
          <w:rFonts w:ascii="Arial" w:hAnsi="Arial" w:cs="Arial"/>
          <w:i/>
          <w:spacing w:val="-4"/>
          <w:sz w:val="24"/>
        </w:rPr>
        <w:t xml:space="preserve"> </w:t>
      </w:r>
      <w:r w:rsidRPr="00772F96">
        <w:rPr>
          <w:rFonts w:ascii="Arial" w:hAnsi="Arial" w:cs="Arial"/>
          <w:i/>
          <w:sz w:val="24"/>
        </w:rPr>
        <w:t>.</w:t>
      </w:r>
    </w:p>
    <w:p w14:paraId="059EAB6E" w14:textId="77777777" w:rsidR="00E213BD" w:rsidRPr="00772F96" w:rsidRDefault="00E213BD">
      <w:pPr>
        <w:pStyle w:val="Corpodetexto"/>
        <w:rPr>
          <w:rFonts w:ascii="Arial" w:hAnsi="Arial" w:cs="Arial"/>
          <w:i/>
        </w:rPr>
      </w:pPr>
    </w:p>
    <w:p w14:paraId="6D6AE603" w14:textId="77777777" w:rsidR="00E213BD" w:rsidRPr="00772F96" w:rsidRDefault="00E213BD">
      <w:pPr>
        <w:pStyle w:val="Corpodetexto"/>
        <w:rPr>
          <w:rFonts w:ascii="Arial" w:hAnsi="Arial" w:cs="Arial"/>
          <w:i/>
        </w:rPr>
      </w:pPr>
    </w:p>
    <w:p w14:paraId="3906EA11" w14:textId="77777777" w:rsidR="00E213BD" w:rsidRPr="00772F96" w:rsidRDefault="00E213BD">
      <w:pPr>
        <w:pStyle w:val="Corpodetexto"/>
        <w:spacing w:before="1"/>
        <w:rPr>
          <w:rFonts w:ascii="Arial" w:hAnsi="Arial" w:cs="Arial"/>
          <w:i/>
        </w:rPr>
      </w:pPr>
    </w:p>
    <w:p w14:paraId="594E5415" w14:textId="77777777" w:rsidR="00E213BD" w:rsidRPr="00772F96" w:rsidRDefault="00E213BD">
      <w:pPr>
        <w:rPr>
          <w:rFonts w:ascii="Arial" w:hAnsi="Arial" w:cs="Arial"/>
        </w:rPr>
        <w:sectPr w:rsidR="00E213BD" w:rsidRPr="00772F96">
          <w:type w:val="continuous"/>
          <w:pgSz w:w="11910" w:h="16840"/>
          <w:pgMar w:top="40" w:right="560" w:bottom="280" w:left="380" w:header="720" w:footer="720" w:gutter="0"/>
          <w:cols w:space="720"/>
        </w:sectPr>
      </w:pPr>
    </w:p>
    <w:p w14:paraId="2CFC9587" w14:textId="77777777" w:rsidR="00E213BD" w:rsidRPr="00772F96" w:rsidRDefault="00F400F9">
      <w:pPr>
        <w:spacing w:before="115"/>
        <w:ind w:left="368"/>
        <w:rPr>
          <w:rFonts w:ascii="Arial" w:hAnsi="Arial" w:cs="Arial"/>
          <w:b/>
          <w:sz w:val="20"/>
        </w:rPr>
      </w:pPr>
      <w:r w:rsidRPr="00772F96">
        <w:rPr>
          <w:rFonts w:ascii="Arial" w:hAnsi="Arial" w:cs="Arial"/>
          <w:b/>
          <w:spacing w:val="-1"/>
          <w:sz w:val="20"/>
        </w:rPr>
        <w:t>Art.</w:t>
      </w:r>
      <w:r w:rsidRPr="00772F96">
        <w:rPr>
          <w:rFonts w:ascii="Arial" w:hAnsi="Arial" w:cs="Arial"/>
          <w:b/>
          <w:spacing w:val="-10"/>
          <w:sz w:val="20"/>
        </w:rPr>
        <w:t xml:space="preserve"> </w:t>
      </w:r>
      <w:r w:rsidRPr="00772F96">
        <w:rPr>
          <w:rFonts w:ascii="Arial" w:hAnsi="Arial" w:cs="Arial"/>
          <w:b/>
          <w:sz w:val="20"/>
        </w:rPr>
        <w:t>1º.</w:t>
      </w:r>
    </w:p>
    <w:p w14:paraId="71012518" w14:textId="1A5C69B9" w:rsidR="00E213BD" w:rsidRPr="00772F96" w:rsidRDefault="00F400F9">
      <w:pPr>
        <w:pStyle w:val="Corpodetexto"/>
        <w:spacing w:before="91" w:line="235" w:lineRule="auto"/>
        <w:ind w:left="123" w:right="98"/>
        <w:jc w:val="both"/>
        <w:rPr>
          <w:rFonts w:ascii="Arial" w:hAnsi="Arial" w:cs="Arial"/>
        </w:rPr>
      </w:pPr>
      <w:r w:rsidRPr="00772F96">
        <w:rPr>
          <w:rFonts w:ascii="Arial" w:hAnsi="Arial" w:cs="Arial"/>
        </w:rPr>
        <w:br w:type="column"/>
      </w:r>
      <w:r w:rsidRPr="00772F96">
        <w:rPr>
          <w:rFonts w:ascii="Arial" w:hAnsi="Arial" w:cs="Arial"/>
        </w:rPr>
        <w:t>Fica o Chefe do Poder Executivo Municipal Autorizado a abrir por decreto, Créditos Suplementares no valor de R$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1.180.000,00 ,no orçamento vigente, Lei Municipal n° 00156</w:t>
      </w:r>
      <w:r w:rsidR="00A2059D" w:rsidRPr="00772F96">
        <w:rPr>
          <w:rFonts w:ascii="Arial" w:hAnsi="Arial" w:cs="Arial"/>
        </w:rPr>
        <w:t>5/21</w:t>
      </w:r>
      <w:r w:rsidRPr="00772F96">
        <w:rPr>
          <w:rFonts w:ascii="Arial" w:hAnsi="Arial" w:cs="Arial"/>
        </w:rPr>
        <w:t xml:space="preserve">, de </w:t>
      </w:r>
      <w:r w:rsidR="00A2059D" w:rsidRPr="00772F96">
        <w:rPr>
          <w:rFonts w:ascii="Arial" w:hAnsi="Arial" w:cs="Arial"/>
        </w:rPr>
        <w:t>15</w:t>
      </w:r>
      <w:r w:rsidRPr="00772F96">
        <w:rPr>
          <w:rFonts w:ascii="Arial" w:hAnsi="Arial" w:cs="Arial"/>
        </w:rPr>
        <w:t xml:space="preserve"> de </w:t>
      </w:r>
      <w:r w:rsidR="00A2059D" w:rsidRPr="00772F96">
        <w:rPr>
          <w:rFonts w:ascii="Arial" w:hAnsi="Arial" w:cs="Arial"/>
        </w:rPr>
        <w:t>Dezembro</w:t>
      </w:r>
      <w:r w:rsidRPr="00772F96">
        <w:rPr>
          <w:rFonts w:ascii="Arial" w:hAnsi="Arial" w:cs="Arial"/>
        </w:rPr>
        <w:t xml:space="preserve"> de 2022 , na seguinte dotação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orçamentária:</w:t>
      </w:r>
    </w:p>
    <w:p w14:paraId="52D2B0B8" w14:textId="77777777" w:rsidR="00E213BD" w:rsidRPr="00772F96" w:rsidRDefault="00E213BD">
      <w:pPr>
        <w:spacing w:line="235" w:lineRule="auto"/>
        <w:jc w:val="both"/>
        <w:rPr>
          <w:rFonts w:ascii="Arial" w:hAnsi="Arial" w:cs="Arial"/>
        </w:rPr>
      </w:pPr>
    </w:p>
    <w:p w14:paraId="53F90DBE" w14:textId="13E4FD36" w:rsidR="00A2059D" w:rsidRPr="00772F96" w:rsidRDefault="00A2059D">
      <w:pPr>
        <w:spacing w:line="235" w:lineRule="auto"/>
        <w:jc w:val="both"/>
        <w:rPr>
          <w:rFonts w:ascii="Arial" w:hAnsi="Arial" w:cs="Arial"/>
        </w:rPr>
        <w:sectPr w:rsidR="00A2059D" w:rsidRPr="00772F96">
          <w:type w:val="continuous"/>
          <w:pgSz w:w="11910" w:h="16840"/>
          <w:pgMar w:top="40" w:right="560" w:bottom="280" w:left="380" w:header="720" w:footer="720" w:gutter="0"/>
          <w:cols w:num="2" w:space="720" w:equalWidth="0">
            <w:col w:w="986" w:space="40"/>
            <w:col w:w="9944"/>
          </w:cols>
        </w:sectPr>
      </w:pPr>
    </w:p>
    <w:p w14:paraId="14910DF7" w14:textId="1B0B8142" w:rsidR="00E213BD" w:rsidRPr="00772F96" w:rsidRDefault="00A2059D">
      <w:pPr>
        <w:pStyle w:val="Corpodetexto"/>
        <w:tabs>
          <w:tab w:val="left" w:pos="9704"/>
        </w:tabs>
        <w:spacing w:line="198" w:lineRule="exact"/>
        <w:ind w:left="411"/>
        <w:rPr>
          <w:rFonts w:ascii="Arial" w:hAnsi="Arial" w:cs="Arial"/>
        </w:rPr>
      </w:pPr>
      <w:r w:rsidRPr="00772F96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AE61952" wp14:editId="7A4A9A39">
                <wp:simplePos x="0" y="0"/>
                <wp:positionH relativeFrom="page">
                  <wp:posOffset>501650</wp:posOffset>
                </wp:positionH>
                <wp:positionV relativeFrom="paragraph">
                  <wp:posOffset>191135</wp:posOffset>
                </wp:positionV>
                <wp:extent cx="6586855" cy="149860"/>
                <wp:effectExtent l="0" t="0" r="0" b="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149860"/>
                          <a:chOff x="790" y="301"/>
                          <a:chExt cx="10373" cy="236"/>
                        </a:xfrm>
                      </wpg:grpSpPr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789" y="305"/>
                            <a:ext cx="10356" cy="231"/>
                          </a:xfrm>
                          <a:custGeom>
                            <a:avLst/>
                            <a:gdLst>
                              <a:gd name="T0" fmla="+- 0 9643 790"/>
                              <a:gd name="T1" fmla="*/ T0 w 10356"/>
                              <a:gd name="T2" fmla="+- 0 306 306"/>
                              <a:gd name="T3" fmla="*/ 306 h 231"/>
                              <a:gd name="T4" fmla="+- 0 9641 790"/>
                              <a:gd name="T5" fmla="*/ T4 w 10356"/>
                              <a:gd name="T6" fmla="+- 0 306 306"/>
                              <a:gd name="T7" fmla="*/ 306 h 231"/>
                              <a:gd name="T8" fmla="+- 0 9641 790"/>
                              <a:gd name="T9" fmla="*/ T8 w 10356"/>
                              <a:gd name="T10" fmla="+- 0 308 306"/>
                              <a:gd name="T11" fmla="*/ 308 h 231"/>
                              <a:gd name="T12" fmla="+- 0 9641 790"/>
                              <a:gd name="T13" fmla="*/ T12 w 10356"/>
                              <a:gd name="T14" fmla="+- 0 517 306"/>
                              <a:gd name="T15" fmla="*/ 517 h 231"/>
                              <a:gd name="T16" fmla="+- 0 792 790"/>
                              <a:gd name="T17" fmla="*/ T16 w 10356"/>
                              <a:gd name="T18" fmla="+- 0 517 306"/>
                              <a:gd name="T19" fmla="*/ 517 h 231"/>
                              <a:gd name="T20" fmla="+- 0 792 790"/>
                              <a:gd name="T21" fmla="*/ T20 w 10356"/>
                              <a:gd name="T22" fmla="+- 0 308 306"/>
                              <a:gd name="T23" fmla="*/ 308 h 231"/>
                              <a:gd name="T24" fmla="+- 0 9641 790"/>
                              <a:gd name="T25" fmla="*/ T24 w 10356"/>
                              <a:gd name="T26" fmla="+- 0 308 306"/>
                              <a:gd name="T27" fmla="*/ 308 h 231"/>
                              <a:gd name="T28" fmla="+- 0 9641 790"/>
                              <a:gd name="T29" fmla="*/ T28 w 10356"/>
                              <a:gd name="T30" fmla="+- 0 306 306"/>
                              <a:gd name="T31" fmla="*/ 306 h 231"/>
                              <a:gd name="T32" fmla="+- 0 790 790"/>
                              <a:gd name="T33" fmla="*/ T32 w 10356"/>
                              <a:gd name="T34" fmla="+- 0 306 306"/>
                              <a:gd name="T35" fmla="*/ 306 h 231"/>
                              <a:gd name="T36" fmla="+- 0 790 790"/>
                              <a:gd name="T37" fmla="*/ T36 w 10356"/>
                              <a:gd name="T38" fmla="+- 0 308 306"/>
                              <a:gd name="T39" fmla="*/ 308 h 231"/>
                              <a:gd name="T40" fmla="+- 0 790 790"/>
                              <a:gd name="T41" fmla="*/ T40 w 10356"/>
                              <a:gd name="T42" fmla="+- 0 519 306"/>
                              <a:gd name="T43" fmla="*/ 519 h 231"/>
                              <a:gd name="T44" fmla="+- 0 792 790"/>
                              <a:gd name="T45" fmla="*/ T44 w 10356"/>
                              <a:gd name="T46" fmla="+- 0 519 306"/>
                              <a:gd name="T47" fmla="*/ 519 h 231"/>
                              <a:gd name="T48" fmla="+- 0 9641 790"/>
                              <a:gd name="T49" fmla="*/ T48 w 10356"/>
                              <a:gd name="T50" fmla="+- 0 519 306"/>
                              <a:gd name="T51" fmla="*/ 519 h 231"/>
                              <a:gd name="T52" fmla="+- 0 9643 790"/>
                              <a:gd name="T53" fmla="*/ T52 w 10356"/>
                              <a:gd name="T54" fmla="+- 0 519 306"/>
                              <a:gd name="T55" fmla="*/ 519 h 231"/>
                              <a:gd name="T56" fmla="+- 0 9643 790"/>
                              <a:gd name="T57" fmla="*/ T56 w 10356"/>
                              <a:gd name="T58" fmla="+- 0 517 306"/>
                              <a:gd name="T59" fmla="*/ 517 h 231"/>
                              <a:gd name="T60" fmla="+- 0 9643 790"/>
                              <a:gd name="T61" fmla="*/ T60 w 10356"/>
                              <a:gd name="T62" fmla="+- 0 308 306"/>
                              <a:gd name="T63" fmla="*/ 308 h 231"/>
                              <a:gd name="T64" fmla="+- 0 9643 790"/>
                              <a:gd name="T65" fmla="*/ T64 w 10356"/>
                              <a:gd name="T66" fmla="+- 0 306 306"/>
                              <a:gd name="T67" fmla="*/ 306 h 231"/>
                              <a:gd name="T68" fmla="+- 0 11146 790"/>
                              <a:gd name="T69" fmla="*/ T68 w 10356"/>
                              <a:gd name="T70" fmla="+- 0 306 306"/>
                              <a:gd name="T71" fmla="*/ 306 h 231"/>
                              <a:gd name="T72" fmla="+- 0 11143 790"/>
                              <a:gd name="T73" fmla="*/ T72 w 10356"/>
                              <a:gd name="T74" fmla="+- 0 306 306"/>
                              <a:gd name="T75" fmla="*/ 306 h 231"/>
                              <a:gd name="T76" fmla="+- 0 11143 790"/>
                              <a:gd name="T77" fmla="*/ T76 w 10356"/>
                              <a:gd name="T78" fmla="+- 0 308 306"/>
                              <a:gd name="T79" fmla="*/ 308 h 231"/>
                              <a:gd name="T80" fmla="+- 0 11143 790"/>
                              <a:gd name="T81" fmla="*/ T80 w 10356"/>
                              <a:gd name="T82" fmla="+- 0 534 306"/>
                              <a:gd name="T83" fmla="*/ 534 h 231"/>
                              <a:gd name="T84" fmla="+- 0 9703 790"/>
                              <a:gd name="T85" fmla="*/ T84 w 10356"/>
                              <a:gd name="T86" fmla="+- 0 534 306"/>
                              <a:gd name="T87" fmla="*/ 534 h 231"/>
                              <a:gd name="T88" fmla="+- 0 9703 790"/>
                              <a:gd name="T89" fmla="*/ T88 w 10356"/>
                              <a:gd name="T90" fmla="+- 0 308 306"/>
                              <a:gd name="T91" fmla="*/ 308 h 231"/>
                              <a:gd name="T92" fmla="+- 0 11143 790"/>
                              <a:gd name="T93" fmla="*/ T92 w 10356"/>
                              <a:gd name="T94" fmla="+- 0 308 306"/>
                              <a:gd name="T95" fmla="*/ 308 h 231"/>
                              <a:gd name="T96" fmla="+- 0 11143 790"/>
                              <a:gd name="T97" fmla="*/ T96 w 10356"/>
                              <a:gd name="T98" fmla="+- 0 306 306"/>
                              <a:gd name="T99" fmla="*/ 306 h 231"/>
                              <a:gd name="T100" fmla="+- 0 9701 790"/>
                              <a:gd name="T101" fmla="*/ T100 w 10356"/>
                              <a:gd name="T102" fmla="+- 0 306 306"/>
                              <a:gd name="T103" fmla="*/ 306 h 231"/>
                              <a:gd name="T104" fmla="+- 0 9701 790"/>
                              <a:gd name="T105" fmla="*/ T104 w 10356"/>
                              <a:gd name="T106" fmla="+- 0 308 306"/>
                              <a:gd name="T107" fmla="*/ 308 h 231"/>
                              <a:gd name="T108" fmla="+- 0 9701 790"/>
                              <a:gd name="T109" fmla="*/ T108 w 10356"/>
                              <a:gd name="T110" fmla="+- 0 536 306"/>
                              <a:gd name="T111" fmla="*/ 536 h 231"/>
                              <a:gd name="T112" fmla="+- 0 9703 790"/>
                              <a:gd name="T113" fmla="*/ T112 w 10356"/>
                              <a:gd name="T114" fmla="+- 0 536 306"/>
                              <a:gd name="T115" fmla="*/ 536 h 231"/>
                              <a:gd name="T116" fmla="+- 0 11143 790"/>
                              <a:gd name="T117" fmla="*/ T116 w 10356"/>
                              <a:gd name="T118" fmla="+- 0 536 306"/>
                              <a:gd name="T119" fmla="*/ 536 h 231"/>
                              <a:gd name="T120" fmla="+- 0 11146 790"/>
                              <a:gd name="T121" fmla="*/ T120 w 10356"/>
                              <a:gd name="T122" fmla="+- 0 536 306"/>
                              <a:gd name="T123" fmla="*/ 536 h 231"/>
                              <a:gd name="T124" fmla="+- 0 11146 790"/>
                              <a:gd name="T125" fmla="*/ T124 w 10356"/>
                              <a:gd name="T126" fmla="+- 0 534 306"/>
                              <a:gd name="T127" fmla="*/ 534 h 231"/>
                              <a:gd name="T128" fmla="+- 0 11146 790"/>
                              <a:gd name="T129" fmla="*/ T128 w 10356"/>
                              <a:gd name="T130" fmla="+- 0 308 306"/>
                              <a:gd name="T131" fmla="*/ 308 h 231"/>
                              <a:gd name="T132" fmla="+- 0 11146 790"/>
                              <a:gd name="T133" fmla="*/ T132 w 10356"/>
                              <a:gd name="T134" fmla="+- 0 306 306"/>
                              <a:gd name="T135" fmla="*/ 30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356" h="231">
                                <a:moveTo>
                                  <a:pt x="8853" y="0"/>
                                </a:moveTo>
                                <a:lnTo>
                                  <a:pt x="8851" y="0"/>
                                </a:lnTo>
                                <a:lnTo>
                                  <a:pt x="8851" y="2"/>
                                </a:lnTo>
                                <a:lnTo>
                                  <a:pt x="8851" y="211"/>
                                </a:lnTo>
                                <a:lnTo>
                                  <a:pt x="2" y="211"/>
                                </a:lnTo>
                                <a:lnTo>
                                  <a:pt x="2" y="2"/>
                                </a:lnTo>
                                <a:lnTo>
                                  <a:pt x="8851" y="2"/>
                                </a:lnTo>
                                <a:lnTo>
                                  <a:pt x="8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13"/>
                                </a:lnTo>
                                <a:lnTo>
                                  <a:pt x="2" y="213"/>
                                </a:lnTo>
                                <a:lnTo>
                                  <a:pt x="8851" y="213"/>
                                </a:lnTo>
                                <a:lnTo>
                                  <a:pt x="8853" y="213"/>
                                </a:lnTo>
                                <a:lnTo>
                                  <a:pt x="8853" y="211"/>
                                </a:lnTo>
                                <a:lnTo>
                                  <a:pt x="8853" y="2"/>
                                </a:lnTo>
                                <a:lnTo>
                                  <a:pt x="8853" y="0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53" y="0"/>
                                </a:lnTo>
                                <a:lnTo>
                                  <a:pt x="10353" y="2"/>
                                </a:lnTo>
                                <a:lnTo>
                                  <a:pt x="10353" y="228"/>
                                </a:lnTo>
                                <a:lnTo>
                                  <a:pt x="8913" y="228"/>
                                </a:lnTo>
                                <a:lnTo>
                                  <a:pt x="8913" y="2"/>
                                </a:lnTo>
                                <a:lnTo>
                                  <a:pt x="10353" y="2"/>
                                </a:lnTo>
                                <a:lnTo>
                                  <a:pt x="10353" y="0"/>
                                </a:lnTo>
                                <a:lnTo>
                                  <a:pt x="8911" y="0"/>
                                </a:lnTo>
                                <a:lnTo>
                                  <a:pt x="8911" y="2"/>
                                </a:lnTo>
                                <a:lnTo>
                                  <a:pt x="8911" y="230"/>
                                </a:lnTo>
                                <a:lnTo>
                                  <a:pt x="8913" y="230"/>
                                </a:lnTo>
                                <a:lnTo>
                                  <a:pt x="10353" y="230"/>
                                </a:lnTo>
                                <a:lnTo>
                                  <a:pt x="10356" y="230"/>
                                </a:lnTo>
                                <a:lnTo>
                                  <a:pt x="10356" y="228"/>
                                </a:lnTo>
                                <a:lnTo>
                                  <a:pt x="10356" y="2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300"/>
                            <a:ext cx="750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9D2C4" w14:textId="77777777" w:rsidR="00E213BD" w:rsidRDefault="00F400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08.01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Ficha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532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Funcional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15.451.2009.1.015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4.4.90.61.00.00.00.00 -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0168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36" y="308"/>
                            <a:ext cx="92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84FE8" w14:textId="77777777" w:rsidR="00E213BD" w:rsidRDefault="00F400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180.000,00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61952" id="Group 11" o:spid="_x0000_s1026" style="position:absolute;left:0;text-align:left;margin-left:39.5pt;margin-top:15.05pt;width:518.65pt;height:11.8pt;z-index:-15728128;mso-wrap-distance-left:0;mso-wrap-distance-right:0;mso-position-horizontal-relative:page" coordorigin="790,301" coordsize="1037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">
                <v:shape id="AutoShape 14" o:spid="_x0000_s1027" style="position:absolute;left:789;top:305;width:10356;height:231;visibility:visible;mso-wrap-style:square;v-text-anchor:top" coordsize="103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" path="m8853,r-2,l8851,2r,209l2,211,2,2r8849,l8851,,,,,2,,213r2,l8851,213r2,l8853,211r,-209l8853,xm10356,r-3,l10353,2r,226l8913,228r,-226l10353,2r,-2l8911,r,2l8911,230r2,l10353,230r3,l10356,228r,-226l10356,xe" fillcolor="black" stroked="f">
                  <v:path arrowok="t" o:connecttype="custom" o:connectlocs="8853,306;8851,306;8851,308;8851,517;2,517;2,308;8851,308;8851,306;0,306;0,308;0,519;2,519;8851,519;8853,519;8853,517;8853,308;8853,306;10356,306;10353,306;10353,308;10353,534;8913,534;8913,308;10353,308;10353,306;8911,306;8911,308;8911,536;8913,536;10353,536;10356,536;10356,534;10356,308;10356,306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92;top:300;width:750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7D9D2C4" w14:textId="77777777" w:rsidR="00E213BD" w:rsidRDefault="00F400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08.01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Ficha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532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Funcional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15.451.2009.1.015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4.4.90.61.00.00.00.00 -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0168</w:t>
                        </w:r>
                      </w:p>
                    </w:txbxContent>
                  </v:textbox>
                </v:shape>
                <v:shape id="Text Box 12" o:spid="_x0000_s1029" type="#_x0000_t202" style="position:absolute;left:10236;top:308;width:92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3084FE8" w14:textId="77777777" w:rsidR="00E213BD" w:rsidRDefault="00F400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72F96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43808" behindDoc="1" locked="0" layoutInCell="1" allowOverlap="1" wp14:anchorId="586630D6" wp14:editId="3DF8D1ED">
                <wp:simplePos x="0" y="0"/>
                <wp:positionH relativeFrom="page">
                  <wp:posOffset>501650</wp:posOffset>
                </wp:positionH>
                <wp:positionV relativeFrom="paragraph">
                  <wp:posOffset>-16510</wp:posOffset>
                </wp:positionV>
                <wp:extent cx="6576060" cy="14668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46685"/>
                          <a:chOff x="790" y="-26"/>
                          <a:chExt cx="10356" cy="231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789" y="-26"/>
                            <a:ext cx="8854" cy="214"/>
                          </a:xfrm>
                          <a:custGeom>
                            <a:avLst/>
                            <a:gdLst>
                              <a:gd name="T0" fmla="+- 0 9643 790"/>
                              <a:gd name="T1" fmla="*/ T0 w 8854"/>
                              <a:gd name="T2" fmla="+- 0 -26 -26"/>
                              <a:gd name="T3" fmla="*/ -26 h 214"/>
                              <a:gd name="T4" fmla="+- 0 9641 790"/>
                              <a:gd name="T5" fmla="*/ T4 w 8854"/>
                              <a:gd name="T6" fmla="+- 0 -26 -26"/>
                              <a:gd name="T7" fmla="*/ -26 h 214"/>
                              <a:gd name="T8" fmla="+- 0 9641 790"/>
                              <a:gd name="T9" fmla="*/ T8 w 8854"/>
                              <a:gd name="T10" fmla="+- 0 -23 -26"/>
                              <a:gd name="T11" fmla="*/ -23 h 214"/>
                              <a:gd name="T12" fmla="+- 0 9641 790"/>
                              <a:gd name="T13" fmla="*/ T12 w 8854"/>
                              <a:gd name="T14" fmla="+- 0 186 -26"/>
                              <a:gd name="T15" fmla="*/ 186 h 214"/>
                              <a:gd name="T16" fmla="+- 0 792 790"/>
                              <a:gd name="T17" fmla="*/ T16 w 8854"/>
                              <a:gd name="T18" fmla="+- 0 186 -26"/>
                              <a:gd name="T19" fmla="*/ 186 h 214"/>
                              <a:gd name="T20" fmla="+- 0 792 790"/>
                              <a:gd name="T21" fmla="*/ T20 w 8854"/>
                              <a:gd name="T22" fmla="+- 0 -23 -26"/>
                              <a:gd name="T23" fmla="*/ -23 h 214"/>
                              <a:gd name="T24" fmla="+- 0 9641 790"/>
                              <a:gd name="T25" fmla="*/ T24 w 8854"/>
                              <a:gd name="T26" fmla="+- 0 -23 -26"/>
                              <a:gd name="T27" fmla="*/ -23 h 214"/>
                              <a:gd name="T28" fmla="+- 0 9641 790"/>
                              <a:gd name="T29" fmla="*/ T28 w 8854"/>
                              <a:gd name="T30" fmla="+- 0 -26 -26"/>
                              <a:gd name="T31" fmla="*/ -26 h 214"/>
                              <a:gd name="T32" fmla="+- 0 790 790"/>
                              <a:gd name="T33" fmla="*/ T32 w 8854"/>
                              <a:gd name="T34" fmla="+- 0 -26 -26"/>
                              <a:gd name="T35" fmla="*/ -26 h 214"/>
                              <a:gd name="T36" fmla="+- 0 790 790"/>
                              <a:gd name="T37" fmla="*/ T36 w 8854"/>
                              <a:gd name="T38" fmla="+- 0 -23 -26"/>
                              <a:gd name="T39" fmla="*/ -23 h 214"/>
                              <a:gd name="T40" fmla="+- 0 790 790"/>
                              <a:gd name="T41" fmla="*/ T40 w 8854"/>
                              <a:gd name="T42" fmla="+- 0 188 -26"/>
                              <a:gd name="T43" fmla="*/ 188 h 214"/>
                              <a:gd name="T44" fmla="+- 0 792 790"/>
                              <a:gd name="T45" fmla="*/ T44 w 8854"/>
                              <a:gd name="T46" fmla="+- 0 188 -26"/>
                              <a:gd name="T47" fmla="*/ 188 h 214"/>
                              <a:gd name="T48" fmla="+- 0 9641 790"/>
                              <a:gd name="T49" fmla="*/ T48 w 8854"/>
                              <a:gd name="T50" fmla="+- 0 188 -26"/>
                              <a:gd name="T51" fmla="*/ 188 h 214"/>
                              <a:gd name="T52" fmla="+- 0 9643 790"/>
                              <a:gd name="T53" fmla="*/ T52 w 8854"/>
                              <a:gd name="T54" fmla="+- 0 188 -26"/>
                              <a:gd name="T55" fmla="*/ 188 h 214"/>
                              <a:gd name="T56" fmla="+- 0 9643 790"/>
                              <a:gd name="T57" fmla="*/ T56 w 8854"/>
                              <a:gd name="T58" fmla="+- 0 186 -26"/>
                              <a:gd name="T59" fmla="*/ 186 h 214"/>
                              <a:gd name="T60" fmla="+- 0 9643 790"/>
                              <a:gd name="T61" fmla="*/ T60 w 8854"/>
                              <a:gd name="T62" fmla="+- 0 -23 -26"/>
                              <a:gd name="T63" fmla="*/ -23 h 214"/>
                              <a:gd name="T64" fmla="+- 0 9643 790"/>
                              <a:gd name="T65" fmla="*/ T64 w 8854"/>
                              <a:gd name="T66" fmla="+- 0 -26 -26"/>
                              <a:gd name="T67" fmla="*/ -26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854" h="214">
                                <a:moveTo>
                                  <a:pt x="8853" y="0"/>
                                </a:moveTo>
                                <a:lnTo>
                                  <a:pt x="8851" y="0"/>
                                </a:lnTo>
                                <a:lnTo>
                                  <a:pt x="8851" y="3"/>
                                </a:lnTo>
                                <a:lnTo>
                                  <a:pt x="8851" y="212"/>
                                </a:lnTo>
                                <a:lnTo>
                                  <a:pt x="2" y="212"/>
                                </a:lnTo>
                                <a:lnTo>
                                  <a:pt x="2" y="3"/>
                                </a:lnTo>
                                <a:lnTo>
                                  <a:pt x="8851" y="3"/>
                                </a:lnTo>
                                <a:lnTo>
                                  <a:pt x="8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14"/>
                                </a:lnTo>
                                <a:lnTo>
                                  <a:pt x="2" y="214"/>
                                </a:lnTo>
                                <a:lnTo>
                                  <a:pt x="8851" y="214"/>
                                </a:lnTo>
                                <a:lnTo>
                                  <a:pt x="8853" y="214"/>
                                </a:lnTo>
                                <a:lnTo>
                                  <a:pt x="8853" y="212"/>
                                </a:lnTo>
                                <a:lnTo>
                                  <a:pt x="8853" y="3"/>
                                </a:lnTo>
                                <a:lnTo>
                                  <a:pt x="8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92" y="-24"/>
                            <a:ext cx="8849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9700" y="-26"/>
                            <a:ext cx="1445" cy="231"/>
                          </a:xfrm>
                          <a:custGeom>
                            <a:avLst/>
                            <a:gdLst>
                              <a:gd name="T0" fmla="+- 0 11146 9701"/>
                              <a:gd name="T1" fmla="*/ T0 w 1445"/>
                              <a:gd name="T2" fmla="+- 0 -26 -26"/>
                              <a:gd name="T3" fmla="*/ -26 h 231"/>
                              <a:gd name="T4" fmla="+- 0 11143 9701"/>
                              <a:gd name="T5" fmla="*/ T4 w 1445"/>
                              <a:gd name="T6" fmla="+- 0 -26 -26"/>
                              <a:gd name="T7" fmla="*/ -26 h 231"/>
                              <a:gd name="T8" fmla="+- 0 11143 9701"/>
                              <a:gd name="T9" fmla="*/ T8 w 1445"/>
                              <a:gd name="T10" fmla="+- 0 -23 -26"/>
                              <a:gd name="T11" fmla="*/ -23 h 231"/>
                              <a:gd name="T12" fmla="+- 0 11143 9701"/>
                              <a:gd name="T13" fmla="*/ T12 w 1445"/>
                              <a:gd name="T14" fmla="+- 0 202 -26"/>
                              <a:gd name="T15" fmla="*/ 202 h 231"/>
                              <a:gd name="T16" fmla="+- 0 9703 9701"/>
                              <a:gd name="T17" fmla="*/ T16 w 1445"/>
                              <a:gd name="T18" fmla="+- 0 202 -26"/>
                              <a:gd name="T19" fmla="*/ 202 h 231"/>
                              <a:gd name="T20" fmla="+- 0 9703 9701"/>
                              <a:gd name="T21" fmla="*/ T20 w 1445"/>
                              <a:gd name="T22" fmla="+- 0 -23 -26"/>
                              <a:gd name="T23" fmla="*/ -23 h 231"/>
                              <a:gd name="T24" fmla="+- 0 11143 9701"/>
                              <a:gd name="T25" fmla="*/ T24 w 1445"/>
                              <a:gd name="T26" fmla="+- 0 -23 -26"/>
                              <a:gd name="T27" fmla="*/ -23 h 231"/>
                              <a:gd name="T28" fmla="+- 0 11143 9701"/>
                              <a:gd name="T29" fmla="*/ T28 w 1445"/>
                              <a:gd name="T30" fmla="+- 0 -26 -26"/>
                              <a:gd name="T31" fmla="*/ -26 h 231"/>
                              <a:gd name="T32" fmla="+- 0 9701 9701"/>
                              <a:gd name="T33" fmla="*/ T32 w 1445"/>
                              <a:gd name="T34" fmla="+- 0 -26 -26"/>
                              <a:gd name="T35" fmla="*/ -26 h 231"/>
                              <a:gd name="T36" fmla="+- 0 9701 9701"/>
                              <a:gd name="T37" fmla="*/ T36 w 1445"/>
                              <a:gd name="T38" fmla="+- 0 -23 -26"/>
                              <a:gd name="T39" fmla="*/ -23 h 231"/>
                              <a:gd name="T40" fmla="+- 0 9701 9701"/>
                              <a:gd name="T41" fmla="*/ T40 w 1445"/>
                              <a:gd name="T42" fmla="+- 0 205 -26"/>
                              <a:gd name="T43" fmla="*/ 205 h 231"/>
                              <a:gd name="T44" fmla="+- 0 9703 9701"/>
                              <a:gd name="T45" fmla="*/ T44 w 1445"/>
                              <a:gd name="T46" fmla="+- 0 205 -26"/>
                              <a:gd name="T47" fmla="*/ 205 h 231"/>
                              <a:gd name="T48" fmla="+- 0 11143 9701"/>
                              <a:gd name="T49" fmla="*/ T48 w 1445"/>
                              <a:gd name="T50" fmla="+- 0 205 -26"/>
                              <a:gd name="T51" fmla="*/ 205 h 231"/>
                              <a:gd name="T52" fmla="+- 0 11146 9701"/>
                              <a:gd name="T53" fmla="*/ T52 w 1445"/>
                              <a:gd name="T54" fmla="+- 0 205 -26"/>
                              <a:gd name="T55" fmla="*/ 205 h 231"/>
                              <a:gd name="T56" fmla="+- 0 11146 9701"/>
                              <a:gd name="T57" fmla="*/ T56 w 1445"/>
                              <a:gd name="T58" fmla="+- 0 202 -26"/>
                              <a:gd name="T59" fmla="*/ 202 h 231"/>
                              <a:gd name="T60" fmla="+- 0 11146 9701"/>
                              <a:gd name="T61" fmla="*/ T60 w 1445"/>
                              <a:gd name="T62" fmla="+- 0 -23 -26"/>
                              <a:gd name="T63" fmla="*/ -23 h 231"/>
                              <a:gd name="T64" fmla="+- 0 11146 9701"/>
                              <a:gd name="T65" fmla="*/ T64 w 1445"/>
                              <a:gd name="T66" fmla="+- 0 -26 -26"/>
                              <a:gd name="T67" fmla="*/ -2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45" h="231">
                                <a:moveTo>
                                  <a:pt x="1445" y="0"/>
                                </a:moveTo>
                                <a:lnTo>
                                  <a:pt x="1442" y="0"/>
                                </a:lnTo>
                                <a:lnTo>
                                  <a:pt x="1442" y="3"/>
                                </a:lnTo>
                                <a:lnTo>
                                  <a:pt x="1442" y="228"/>
                                </a:lnTo>
                                <a:lnTo>
                                  <a:pt x="2" y="228"/>
                                </a:lnTo>
                                <a:lnTo>
                                  <a:pt x="2" y="3"/>
                                </a:lnTo>
                                <a:lnTo>
                                  <a:pt x="1442" y="3"/>
                                </a:lnTo>
                                <a:lnTo>
                                  <a:pt x="1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31"/>
                                </a:lnTo>
                                <a:lnTo>
                                  <a:pt x="2" y="231"/>
                                </a:lnTo>
                                <a:lnTo>
                                  <a:pt x="1442" y="231"/>
                                </a:lnTo>
                                <a:lnTo>
                                  <a:pt x="1445" y="231"/>
                                </a:lnTo>
                                <a:lnTo>
                                  <a:pt x="1445" y="228"/>
                                </a:lnTo>
                                <a:lnTo>
                                  <a:pt x="1445" y="3"/>
                                </a:lnTo>
                                <a:lnTo>
                                  <a:pt x="1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DB5E867" id="Group 7" o:spid="_x0000_s1026" style="position:absolute;margin-left:39.5pt;margin-top:-1.3pt;width:517.8pt;height:11.55pt;z-index:-15772672;mso-position-horizontal-relative:page" coordorigin="790,-26" coordsize="10356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">
                <v:shape id="Freeform 10" o:spid="_x0000_s1027" style="position:absolute;left:789;top:-26;width:8854;height:214;visibility:visible;mso-wrap-style:square;v-text-anchor:top" coordsize="885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" path="m8853,r-2,l8851,3r,209l2,212,2,3r8849,l8851,,,,,3,,214r2,l8851,214r2,l8853,212r,-209l8853,xe" fillcolor="black" stroked="f">
                  <v:path arrowok="t" o:connecttype="custom" o:connectlocs="8853,-26;8851,-26;8851,-23;8851,186;2,186;2,-23;8851,-23;8851,-26;0,-26;0,-23;0,188;2,188;8851,188;8853,188;8853,186;8853,-23;8853,-26" o:connectangles="0,0,0,0,0,0,0,0,0,0,0,0,0,0,0,0,0"/>
                </v:shape>
                <v:rect id="Rectangle 9" o:spid="_x0000_s1028" style="position:absolute;left:792;top:-24;width:884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Freeform 8" o:spid="_x0000_s1029" style="position:absolute;left:9700;top:-26;width:1445;height:231;visibility:visible;mso-wrap-style:square;v-text-anchor:top" coordsize="144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" path="m1445,r-3,l1442,3r,225l2,228,2,3r1440,l1442,,,,,3,,231r2,l1442,231r3,l1445,228r,-225l1445,xe" fillcolor="black" stroked="f">
                  <v:path arrowok="t" o:connecttype="custom" o:connectlocs="1445,-26;1442,-26;1442,-23;1442,202;2,202;2,-23;1442,-23;1442,-26;0,-26;0,-23;0,205;2,205;1442,205;1445,205;1445,202;1445,-23;1445,-26" o:connectangles="0,0,0,0,0,0,0,0,0,0,0,0,0,0,0,0,0"/>
                </v:shape>
                <w10:wrap anchorx="page"/>
              </v:group>
            </w:pict>
          </mc:Fallback>
        </mc:AlternateContent>
      </w:r>
      <w:r w:rsidRPr="00772F96">
        <w:rPr>
          <w:rFonts w:ascii="Arial" w:hAnsi="Arial" w:cs="Arial"/>
          <w:position w:val="1"/>
        </w:rPr>
        <w:t>08.01</w:t>
      </w:r>
      <w:r w:rsidRPr="00772F96">
        <w:rPr>
          <w:rFonts w:ascii="Arial" w:hAnsi="Arial" w:cs="Arial"/>
          <w:spacing w:val="1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-</w:t>
      </w:r>
      <w:r w:rsidRPr="00772F96">
        <w:rPr>
          <w:rFonts w:ascii="Arial" w:hAnsi="Arial" w:cs="Arial"/>
          <w:spacing w:val="-1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Ficha</w:t>
      </w:r>
      <w:r w:rsidRPr="00772F96">
        <w:rPr>
          <w:rFonts w:ascii="Arial" w:hAnsi="Arial" w:cs="Arial"/>
          <w:spacing w:val="2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-</w:t>
      </w:r>
      <w:r w:rsidRPr="00772F96">
        <w:rPr>
          <w:rFonts w:ascii="Arial" w:hAnsi="Arial" w:cs="Arial"/>
          <w:spacing w:val="-1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531</w:t>
      </w:r>
      <w:r w:rsidRPr="00772F96">
        <w:rPr>
          <w:rFonts w:ascii="Arial" w:hAnsi="Arial" w:cs="Arial"/>
          <w:spacing w:val="2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-</w:t>
      </w:r>
      <w:r w:rsidRPr="00772F96">
        <w:rPr>
          <w:rFonts w:ascii="Arial" w:hAnsi="Arial" w:cs="Arial"/>
          <w:spacing w:val="-1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Funcional -</w:t>
      </w:r>
      <w:r w:rsidRPr="00772F96">
        <w:rPr>
          <w:rFonts w:ascii="Arial" w:hAnsi="Arial" w:cs="Arial"/>
          <w:spacing w:val="-1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15.451.2009.1.015</w:t>
      </w:r>
      <w:r w:rsidRPr="00772F96">
        <w:rPr>
          <w:rFonts w:ascii="Arial" w:hAnsi="Arial" w:cs="Arial"/>
          <w:spacing w:val="1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- 4.4.90.61.00.00.00.00</w:t>
      </w:r>
      <w:r w:rsidRPr="00772F96">
        <w:rPr>
          <w:rFonts w:ascii="Arial" w:hAnsi="Arial" w:cs="Arial"/>
          <w:spacing w:val="-1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- Recurso</w:t>
      </w:r>
      <w:r w:rsidRPr="00772F96">
        <w:rPr>
          <w:rFonts w:ascii="Arial" w:hAnsi="Arial" w:cs="Arial"/>
          <w:spacing w:val="1"/>
          <w:position w:val="1"/>
        </w:rPr>
        <w:t xml:space="preserve"> </w:t>
      </w:r>
      <w:r w:rsidRPr="00772F96">
        <w:rPr>
          <w:rFonts w:ascii="Arial" w:hAnsi="Arial" w:cs="Arial"/>
          <w:position w:val="1"/>
        </w:rPr>
        <w:t>- 0268</w:t>
      </w:r>
      <w:r w:rsidRPr="00772F96">
        <w:rPr>
          <w:rFonts w:ascii="Arial" w:hAnsi="Arial" w:cs="Arial"/>
          <w:position w:val="1"/>
        </w:rPr>
        <w:tab/>
      </w:r>
      <w:r w:rsidRPr="00772F96">
        <w:rPr>
          <w:rFonts w:ascii="Arial" w:hAnsi="Arial" w:cs="Arial"/>
        </w:rPr>
        <w:t>1.000.000,00</w:t>
      </w:r>
    </w:p>
    <w:p w14:paraId="1BD16B57" w14:textId="6429A417" w:rsidR="00E213BD" w:rsidRPr="00772F96" w:rsidRDefault="00E213BD">
      <w:pPr>
        <w:pStyle w:val="Corpodetexto"/>
        <w:spacing w:before="11"/>
        <w:rPr>
          <w:rFonts w:ascii="Arial" w:hAnsi="Arial" w:cs="Arial"/>
          <w:sz w:val="4"/>
        </w:rPr>
      </w:pPr>
    </w:p>
    <w:p w14:paraId="2C88F83F" w14:textId="1DA86653" w:rsidR="00A2059D" w:rsidRPr="00772F96" w:rsidRDefault="00A2059D">
      <w:pPr>
        <w:pStyle w:val="Corpodetexto"/>
        <w:spacing w:before="11"/>
        <w:rPr>
          <w:rFonts w:ascii="Arial" w:hAnsi="Arial" w:cs="Arial"/>
          <w:sz w:val="4"/>
        </w:rPr>
      </w:pPr>
    </w:p>
    <w:p w14:paraId="606A4508" w14:textId="67E73DAA" w:rsidR="00A2059D" w:rsidRPr="00772F96" w:rsidRDefault="00A2059D">
      <w:pPr>
        <w:pStyle w:val="Corpodetexto"/>
        <w:spacing w:before="11"/>
        <w:rPr>
          <w:rFonts w:ascii="Arial" w:hAnsi="Arial" w:cs="Arial"/>
          <w:sz w:val="4"/>
        </w:rPr>
      </w:pPr>
    </w:p>
    <w:p w14:paraId="62587EB5" w14:textId="77777777" w:rsidR="00A2059D" w:rsidRPr="00772F96" w:rsidRDefault="00A2059D">
      <w:pPr>
        <w:pStyle w:val="Corpodetexto"/>
        <w:spacing w:before="11"/>
        <w:rPr>
          <w:rFonts w:ascii="Arial" w:hAnsi="Arial" w:cs="Arial"/>
          <w:sz w:val="4"/>
        </w:rPr>
      </w:pPr>
    </w:p>
    <w:p w14:paraId="4C0F9B55" w14:textId="29BC9FE9" w:rsidR="00E213BD" w:rsidRPr="00772F96" w:rsidRDefault="00A2059D">
      <w:pPr>
        <w:pStyle w:val="Corpodetexto"/>
        <w:spacing w:line="228" w:lineRule="exact"/>
        <w:ind w:left="409"/>
        <w:rPr>
          <w:rFonts w:ascii="Arial" w:hAnsi="Arial" w:cs="Arial"/>
          <w:position w:val="-4"/>
        </w:rPr>
      </w:pPr>
      <w:r w:rsidRPr="00772F96">
        <w:rPr>
          <w:rFonts w:ascii="Arial" w:hAnsi="Arial" w:cs="Arial"/>
          <w:noProof/>
          <w:position w:val="-4"/>
          <w:lang w:val="pt-BR" w:eastAsia="pt-BR"/>
        </w:rPr>
        <mc:AlternateContent>
          <mc:Choice Requires="wpg">
            <w:drawing>
              <wp:inline distT="0" distB="0" distL="0" distR="0" wp14:anchorId="636C579C" wp14:editId="450D492A">
                <wp:extent cx="6585585" cy="144780"/>
                <wp:effectExtent l="0" t="0" r="0" b="254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144780"/>
                          <a:chOff x="0" y="0"/>
                          <a:chExt cx="10371" cy="228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371" cy="228"/>
                          </a:xfrm>
                          <a:custGeom>
                            <a:avLst/>
                            <a:gdLst>
                              <a:gd name="T0" fmla="*/ 8868 w 10371"/>
                              <a:gd name="T1" fmla="*/ 0 h 228"/>
                              <a:gd name="T2" fmla="*/ 8866 w 10371"/>
                              <a:gd name="T3" fmla="*/ 0 h 228"/>
                              <a:gd name="T4" fmla="*/ 8866 w 10371"/>
                              <a:gd name="T5" fmla="*/ 2 h 228"/>
                              <a:gd name="T6" fmla="*/ 8866 w 10371"/>
                              <a:gd name="T7" fmla="*/ 226 h 228"/>
                              <a:gd name="T8" fmla="*/ 2 w 10371"/>
                              <a:gd name="T9" fmla="*/ 226 h 228"/>
                              <a:gd name="T10" fmla="*/ 2 w 10371"/>
                              <a:gd name="T11" fmla="*/ 2 h 228"/>
                              <a:gd name="T12" fmla="*/ 8866 w 10371"/>
                              <a:gd name="T13" fmla="*/ 2 h 228"/>
                              <a:gd name="T14" fmla="*/ 8866 w 10371"/>
                              <a:gd name="T15" fmla="*/ 0 h 228"/>
                              <a:gd name="T16" fmla="*/ 0 w 10371"/>
                              <a:gd name="T17" fmla="*/ 0 h 228"/>
                              <a:gd name="T18" fmla="*/ 0 w 10371"/>
                              <a:gd name="T19" fmla="*/ 2 h 228"/>
                              <a:gd name="T20" fmla="*/ 0 w 10371"/>
                              <a:gd name="T21" fmla="*/ 228 h 228"/>
                              <a:gd name="T22" fmla="*/ 2 w 10371"/>
                              <a:gd name="T23" fmla="*/ 228 h 228"/>
                              <a:gd name="T24" fmla="*/ 8866 w 10371"/>
                              <a:gd name="T25" fmla="*/ 228 h 228"/>
                              <a:gd name="T26" fmla="*/ 8868 w 10371"/>
                              <a:gd name="T27" fmla="*/ 228 h 228"/>
                              <a:gd name="T28" fmla="*/ 8868 w 10371"/>
                              <a:gd name="T29" fmla="*/ 226 h 228"/>
                              <a:gd name="T30" fmla="*/ 8868 w 10371"/>
                              <a:gd name="T31" fmla="*/ 2 h 228"/>
                              <a:gd name="T32" fmla="*/ 8868 w 10371"/>
                              <a:gd name="T33" fmla="*/ 0 h 228"/>
                              <a:gd name="T34" fmla="*/ 10370 w 10371"/>
                              <a:gd name="T35" fmla="*/ 0 h 228"/>
                              <a:gd name="T36" fmla="*/ 10368 w 10371"/>
                              <a:gd name="T37" fmla="*/ 0 h 228"/>
                              <a:gd name="T38" fmla="*/ 10368 w 10371"/>
                              <a:gd name="T39" fmla="*/ 2 h 228"/>
                              <a:gd name="T40" fmla="*/ 10368 w 10371"/>
                              <a:gd name="T41" fmla="*/ 226 h 228"/>
                              <a:gd name="T42" fmla="*/ 8914 w 10371"/>
                              <a:gd name="T43" fmla="*/ 226 h 228"/>
                              <a:gd name="T44" fmla="*/ 8914 w 10371"/>
                              <a:gd name="T45" fmla="*/ 2 h 228"/>
                              <a:gd name="T46" fmla="*/ 10368 w 10371"/>
                              <a:gd name="T47" fmla="*/ 2 h 228"/>
                              <a:gd name="T48" fmla="*/ 10368 w 10371"/>
                              <a:gd name="T49" fmla="*/ 0 h 228"/>
                              <a:gd name="T50" fmla="*/ 8911 w 10371"/>
                              <a:gd name="T51" fmla="*/ 0 h 228"/>
                              <a:gd name="T52" fmla="*/ 8911 w 10371"/>
                              <a:gd name="T53" fmla="*/ 2 h 228"/>
                              <a:gd name="T54" fmla="*/ 8911 w 10371"/>
                              <a:gd name="T55" fmla="*/ 228 h 228"/>
                              <a:gd name="T56" fmla="*/ 8914 w 10371"/>
                              <a:gd name="T57" fmla="*/ 228 h 228"/>
                              <a:gd name="T58" fmla="*/ 10368 w 10371"/>
                              <a:gd name="T59" fmla="*/ 228 h 228"/>
                              <a:gd name="T60" fmla="*/ 10370 w 10371"/>
                              <a:gd name="T61" fmla="*/ 228 h 228"/>
                              <a:gd name="T62" fmla="*/ 10370 w 10371"/>
                              <a:gd name="T63" fmla="*/ 226 h 228"/>
                              <a:gd name="T64" fmla="*/ 10370 w 10371"/>
                              <a:gd name="T65" fmla="*/ 2 h 228"/>
                              <a:gd name="T66" fmla="*/ 10370 w 10371"/>
                              <a:gd name="T67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371" h="228">
                                <a:moveTo>
                                  <a:pt x="8868" y="0"/>
                                </a:moveTo>
                                <a:lnTo>
                                  <a:pt x="8866" y="0"/>
                                </a:lnTo>
                                <a:lnTo>
                                  <a:pt x="8866" y="2"/>
                                </a:lnTo>
                                <a:lnTo>
                                  <a:pt x="8866" y="226"/>
                                </a:lnTo>
                                <a:lnTo>
                                  <a:pt x="2" y="226"/>
                                </a:lnTo>
                                <a:lnTo>
                                  <a:pt x="2" y="2"/>
                                </a:lnTo>
                                <a:lnTo>
                                  <a:pt x="8866" y="2"/>
                                </a:lnTo>
                                <a:lnTo>
                                  <a:pt x="8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28"/>
                                </a:lnTo>
                                <a:lnTo>
                                  <a:pt x="2" y="228"/>
                                </a:lnTo>
                                <a:lnTo>
                                  <a:pt x="8866" y="228"/>
                                </a:lnTo>
                                <a:lnTo>
                                  <a:pt x="8868" y="228"/>
                                </a:lnTo>
                                <a:lnTo>
                                  <a:pt x="8868" y="226"/>
                                </a:lnTo>
                                <a:lnTo>
                                  <a:pt x="8868" y="2"/>
                                </a:lnTo>
                                <a:lnTo>
                                  <a:pt x="8868" y="0"/>
                                </a:lnTo>
                                <a:close/>
                                <a:moveTo>
                                  <a:pt x="10370" y="0"/>
                                </a:moveTo>
                                <a:lnTo>
                                  <a:pt x="10368" y="0"/>
                                </a:lnTo>
                                <a:lnTo>
                                  <a:pt x="10368" y="2"/>
                                </a:lnTo>
                                <a:lnTo>
                                  <a:pt x="10368" y="226"/>
                                </a:lnTo>
                                <a:lnTo>
                                  <a:pt x="8914" y="226"/>
                                </a:lnTo>
                                <a:lnTo>
                                  <a:pt x="8914" y="2"/>
                                </a:lnTo>
                                <a:lnTo>
                                  <a:pt x="10368" y="2"/>
                                </a:lnTo>
                                <a:lnTo>
                                  <a:pt x="10368" y="0"/>
                                </a:lnTo>
                                <a:lnTo>
                                  <a:pt x="8911" y="0"/>
                                </a:lnTo>
                                <a:lnTo>
                                  <a:pt x="8911" y="2"/>
                                </a:lnTo>
                                <a:lnTo>
                                  <a:pt x="8911" y="228"/>
                                </a:lnTo>
                                <a:lnTo>
                                  <a:pt x="8914" y="228"/>
                                </a:lnTo>
                                <a:lnTo>
                                  <a:pt x="10368" y="228"/>
                                </a:lnTo>
                                <a:lnTo>
                                  <a:pt x="10370" y="228"/>
                                </a:lnTo>
                                <a:lnTo>
                                  <a:pt x="10370" y="226"/>
                                </a:lnTo>
                                <a:lnTo>
                                  <a:pt x="10370" y="2"/>
                                </a:lnTo>
                                <a:lnTo>
                                  <a:pt x="1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90" y="2"/>
                            <a:ext cx="147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7DEB5" w14:textId="77777777" w:rsidR="00E213BD" w:rsidRDefault="00F400F9">
                              <w:pPr>
                                <w:spacing w:line="221" w:lineRule="exact"/>
                                <w:ind w:left="4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1.180.000,00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888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D2F3B" w14:textId="77777777" w:rsidR="00E213BD" w:rsidRDefault="00F400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C579C" id="Group 3" o:spid="_x0000_s1030" style="width:518.55pt;height:11.4pt;mso-position-horizontal-relative:char;mso-position-vertical-relative:line" coordsize="1037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">
                <v:shape id="AutoShape 6" o:spid="_x0000_s1031" style="position:absolute;left:-1;width:10371;height:228;visibility:visible;mso-wrap-style:square;v-text-anchor:top" coordsize="1037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" path="m8868,r-2,l8866,2r,224l2,226,2,2r8864,l8866,,,,,2,,228r2,l8866,228r2,l8868,226r,-224l8868,xm10370,r-2,l10368,2r,224l8914,226r,-224l10368,2r,-2l8911,r,2l8911,228r3,l10368,228r2,l10370,226r,-224l10370,xe" fillcolor="black" stroked="f">
                  <v:path arrowok="t" o:connecttype="custom" o:connectlocs="8868,0;8866,0;8866,2;8866,226;2,226;2,2;8866,2;8866,0;0,0;0,2;0,228;2,228;8866,228;8868,228;8868,226;8868,2;8868,0;10370,0;10368,0;10368,2;10368,226;8914,226;8914,2;10368,2;10368,0;8911,0;8911,2;8911,228;8914,228;10368,228;10370,228;10370,226;10370,2;10370,0" o:connectangles="0,0,0,0,0,0,0,0,0,0,0,0,0,0,0,0,0,0,0,0,0,0,0,0,0,0,0,0,0,0,0,0,0,0"/>
                </v:shape>
                <v:shape id="Text Box 5" o:spid="_x0000_s1032" type="#_x0000_t202" style="position:absolute;left:8890;top:2;width:147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F57DEB5" w14:textId="77777777" w:rsidR="00E213BD" w:rsidRDefault="00F400F9">
                        <w:pPr>
                          <w:spacing w:line="221" w:lineRule="exact"/>
                          <w:ind w:left="41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1.180.000,00</w:t>
                        </w:r>
                      </w:p>
                    </w:txbxContent>
                  </v:textbox>
                </v:shape>
                <v:shape id="Text Box 4" o:spid="_x0000_s1033" type="#_x0000_t202" style="position:absolute;left:2;top:2;width:888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00D2F3B" w14:textId="77777777" w:rsidR="00E213BD" w:rsidRDefault="00F400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82D0EF" w14:textId="77777777" w:rsidR="00A2059D" w:rsidRPr="00772F96" w:rsidRDefault="00A2059D">
      <w:pPr>
        <w:pStyle w:val="Corpodetexto"/>
        <w:spacing w:line="228" w:lineRule="exact"/>
        <w:ind w:left="409"/>
        <w:rPr>
          <w:rFonts w:ascii="Arial" w:hAnsi="Arial" w:cs="Arial"/>
        </w:rPr>
      </w:pPr>
    </w:p>
    <w:p w14:paraId="0DC6E499" w14:textId="04DAEBC4" w:rsidR="00E213BD" w:rsidRPr="00772F96" w:rsidRDefault="00F400F9">
      <w:pPr>
        <w:pStyle w:val="Corpodetexto"/>
        <w:tabs>
          <w:tab w:val="left" w:pos="983"/>
        </w:tabs>
        <w:spacing w:before="119" w:line="232" w:lineRule="auto"/>
        <w:ind w:left="983" w:right="170" w:hanging="872"/>
        <w:rPr>
          <w:rFonts w:ascii="Arial" w:hAnsi="Arial" w:cs="Arial"/>
        </w:rPr>
      </w:pPr>
      <w:r w:rsidRPr="00772F96">
        <w:rPr>
          <w:rFonts w:ascii="Arial" w:hAnsi="Arial" w:cs="Arial"/>
          <w:b/>
        </w:rPr>
        <w:t>Art</w:t>
      </w:r>
      <w:r w:rsidRPr="00772F96">
        <w:rPr>
          <w:rFonts w:ascii="Arial" w:hAnsi="Arial" w:cs="Arial"/>
          <w:b/>
          <w:spacing w:val="-1"/>
        </w:rPr>
        <w:t xml:space="preserve"> </w:t>
      </w:r>
      <w:r w:rsidRPr="00772F96">
        <w:rPr>
          <w:rFonts w:ascii="Arial" w:hAnsi="Arial" w:cs="Arial"/>
          <w:b/>
        </w:rPr>
        <w:t>2º</w:t>
      </w:r>
      <w:r w:rsidRPr="00772F96">
        <w:rPr>
          <w:rFonts w:ascii="Arial" w:hAnsi="Arial" w:cs="Arial"/>
          <w:b/>
          <w:spacing w:val="-1"/>
        </w:rPr>
        <w:t xml:space="preserve"> </w:t>
      </w:r>
      <w:r w:rsidRPr="00772F96">
        <w:rPr>
          <w:rFonts w:ascii="Arial" w:hAnsi="Arial" w:cs="Arial"/>
          <w:b/>
        </w:rPr>
        <w:t>-</w:t>
      </w:r>
      <w:r w:rsidRPr="00772F96">
        <w:rPr>
          <w:rFonts w:ascii="Arial" w:hAnsi="Arial" w:cs="Arial"/>
          <w:b/>
        </w:rPr>
        <w:tab/>
      </w:r>
      <w:r w:rsidRPr="00772F96">
        <w:rPr>
          <w:rFonts w:ascii="Arial" w:hAnsi="Arial" w:cs="Arial"/>
        </w:rPr>
        <w:t>Art.2º</w:t>
      </w:r>
      <w:r w:rsidRPr="00772F96">
        <w:rPr>
          <w:rFonts w:ascii="Arial" w:hAnsi="Arial" w:cs="Arial"/>
          <w:spacing w:val="15"/>
        </w:rPr>
        <w:t xml:space="preserve"> </w:t>
      </w:r>
      <w:r w:rsidRPr="00772F96">
        <w:rPr>
          <w:rFonts w:ascii="Arial" w:hAnsi="Arial" w:cs="Arial"/>
        </w:rPr>
        <w:t>-</w:t>
      </w:r>
      <w:r w:rsidRPr="00772F96">
        <w:rPr>
          <w:rFonts w:ascii="Arial" w:hAnsi="Arial" w:cs="Arial"/>
          <w:spacing w:val="10"/>
        </w:rPr>
        <w:t xml:space="preserve"> </w:t>
      </w:r>
      <w:r w:rsidRPr="00772F96">
        <w:rPr>
          <w:rFonts w:ascii="Arial" w:hAnsi="Arial" w:cs="Arial"/>
        </w:rPr>
        <w:t>Os</w:t>
      </w:r>
      <w:r w:rsidRPr="00772F96">
        <w:rPr>
          <w:rFonts w:ascii="Arial" w:hAnsi="Arial" w:cs="Arial"/>
          <w:spacing w:val="12"/>
        </w:rPr>
        <w:t xml:space="preserve"> </w:t>
      </w:r>
      <w:r w:rsidRPr="00772F96">
        <w:rPr>
          <w:rFonts w:ascii="Arial" w:hAnsi="Arial" w:cs="Arial"/>
        </w:rPr>
        <w:t>recursos</w:t>
      </w:r>
      <w:r w:rsidRPr="00772F96">
        <w:rPr>
          <w:rFonts w:ascii="Arial" w:hAnsi="Arial" w:cs="Arial"/>
          <w:spacing w:val="9"/>
        </w:rPr>
        <w:t xml:space="preserve"> </w:t>
      </w:r>
      <w:r w:rsidRPr="00772F96">
        <w:rPr>
          <w:rFonts w:ascii="Arial" w:hAnsi="Arial" w:cs="Arial"/>
        </w:rPr>
        <w:t>necessários</w:t>
      </w:r>
      <w:r w:rsidRPr="00772F96">
        <w:rPr>
          <w:rFonts w:ascii="Arial" w:hAnsi="Arial" w:cs="Arial"/>
          <w:spacing w:val="12"/>
        </w:rPr>
        <w:t xml:space="preserve"> </w:t>
      </w:r>
      <w:r w:rsidRPr="00772F96">
        <w:rPr>
          <w:rFonts w:ascii="Arial" w:hAnsi="Arial" w:cs="Arial"/>
        </w:rPr>
        <w:t>à</w:t>
      </w:r>
      <w:r w:rsidRPr="00772F96">
        <w:rPr>
          <w:rFonts w:ascii="Arial" w:hAnsi="Arial" w:cs="Arial"/>
          <w:spacing w:val="10"/>
        </w:rPr>
        <w:t xml:space="preserve"> </w:t>
      </w:r>
      <w:r w:rsidRPr="00772F96">
        <w:rPr>
          <w:rFonts w:ascii="Arial" w:hAnsi="Arial" w:cs="Arial"/>
        </w:rPr>
        <w:t>execução</w:t>
      </w:r>
      <w:r w:rsidRPr="00772F96">
        <w:rPr>
          <w:rFonts w:ascii="Arial" w:hAnsi="Arial" w:cs="Arial"/>
          <w:spacing w:val="14"/>
        </w:rPr>
        <w:t xml:space="preserve"> </w:t>
      </w:r>
      <w:r w:rsidRPr="00772F96">
        <w:rPr>
          <w:rFonts w:ascii="Arial" w:hAnsi="Arial" w:cs="Arial"/>
        </w:rPr>
        <w:t>do</w:t>
      </w:r>
      <w:r w:rsidRPr="00772F96">
        <w:rPr>
          <w:rFonts w:ascii="Arial" w:hAnsi="Arial" w:cs="Arial"/>
          <w:spacing w:val="11"/>
        </w:rPr>
        <w:t xml:space="preserve"> </w:t>
      </w:r>
      <w:r w:rsidRPr="00772F96">
        <w:rPr>
          <w:rFonts w:ascii="Arial" w:hAnsi="Arial" w:cs="Arial"/>
        </w:rPr>
        <w:t>disposto</w:t>
      </w:r>
      <w:r w:rsidRPr="00772F96">
        <w:rPr>
          <w:rFonts w:ascii="Arial" w:hAnsi="Arial" w:cs="Arial"/>
          <w:spacing w:val="16"/>
        </w:rPr>
        <w:t xml:space="preserve"> </w:t>
      </w:r>
      <w:r w:rsidRPr="00772F96">
        <w:rPr>
          <w:rFonts w:ascii="Arial" w:hAnsi="Arial" w:cs="Arial"/>
        </w:rPr>
        <w:t>no</w:t>
      </w:r>
      <w:r w:rsidRPr="00772F96">
        <w:rPr>
          <w:rFonts w:ascii="Arial" w:hAnsi="Arial" w:cs="Arial"/>
          <w:spacing w:val="11"/>
        </w:rPr>
        <w:t xml:space="preserve"> </w:t>
      </w:r>
      <w:r w:rsidRPr="00772F96">
        <w:rPr>
          <w:rFonts w:ascii="Arial" w:hAnsi="Arial" w:cs="Arial"/>
        </w:rPr>
        <w:t>artigo</w:t>
      </w:r>
      <w:r w:rsidRPr="00772F96">
        <w:rPr>
          <w:rFonts w:ascii="Arial" w:hAnsi="Arial" w:cs="Arial"/>
          <w:spacing w:val="14"/>
        </w:rPr>
        <w:t xml:space="preserve"> </w:t>
      </w:r>
      <w:r w:rsidRPr="00772F96">
        <w:rPr>
          <w:rFonts w:ascii="Arial" w:hAnsi="Arial" w:cs="Arial"/>
        </w:rPr>
        <w:t>anterior</w:t>
      </w:r>
      <w:r w:rsidRPr="00772F96">
        <w:rPr>
          <w:rFonts w:ascii="Arial" w:hAnsi="Arial" w:cs="Arial"/>
          <w:spacing w:val="12"/>
        </w:rPr>
        <w:t xml:space="preserve"> </w:t>
      </w:r>
      <w:r w:rsidRPr="00772F96">
        <w:rPr>
          <w:rFonts w:ascii="Arial" w:hAnsi="Arial" w:cs="Arial"/>
        </w:rPr>
        <w:t>será</w:t>
      </w:r>
      <w:r w:rsidR="00A2059D" w:rsidRPr="00772F96">
        <w:rPr>
          <w:rFonts w:ascii="Arial" w:hAnsi="Arial" w:cs="Arial"/>
        </w:rPr>
        <w:t xml:space="preserve"> o superavit financeiroe</w:t>
      </w:r>
      <w:r w:rsidRPr="00772F96">
        <w:rPr>
          <w:rFonts w:ascii="Arial" w:hAnsi="Arial" w:cs="Arial"/>
          <w:spacing w:val="11"/>
        </w:rPr>
        <w:t xml:space="preserve"> </w:t>
      </w:r>
      <w:r w:rsidRPr="00772F96">
        <w:rPr>
          <w:rFonts w:ascii="Arial" w:hAnsi="Arial" w:cs="Arial"/>
        </w:rPr>
        <w:t>excesso</w:t>
      </w:r>
      <w:r w:rsidRPr="00772F96">
        <w:rPr>
          <w:rFonts w:ascii="Arial" w:hAnsi="Arial" w:cs="Arial"/>
          <w:spacing w:val="12"/>
        </w:rPr>
        <w:t xml:space="preserve"> </w:t>
      </w:r>
      <w:r w:rsidRPr="00772F96">
        <w:rPr>
          <w:rFonts w:ascii="Arial" w:hAnsi="Arial" w:cs="Arial"/>
        </w:rPr>
        <w:t>de</w:t>
      </w:r>
      <w:r w:rsidRPr="00772F96">
        <w:rPr>
          <w:rFonts w:ascii="Arial" w:hAnsi="Arial" w:cs="Arial"/>
          <w:spacing w:val="11"/>
        </w:rPr>
        <w:t xml:space="preserve"> </w:t>
      </w:r>
      <w:r w:rsidRPr="00772F96">
        <w:rPr>
          <w:rFonts w:ascii="Arial" w:hAnsi="Arial" w:cs="Arial"/>
        </w:rPr>
        <w:t>arrecadação,</w:t>
      </w:r>
      <w:r w:rsidRPr="00772F96">
        <w:rPr>
          <w:rFonts w:ascii="Arial" w:hAnsi="Arial" w:cs="Arial"/>
          <w:spacing w:val="-47"/>
        </w:rPr>
        <w:t xml:space="preserve"> </w:t>
      </w:r>
      <w:r w:rsidRPr="00772F96">
        <w:rPr>
          <w:rFonts w:ascii="Arial" w:hAnsi="Arial" w:cs="Arial"/>
        </w:rPr>
        <w:t>conforme previsto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no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art.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43,</w:t>
      </w:r>
      <w:r w:rsidRPr="00772F96">
        <w:rPr>
          <w:rFonts w:ascii="Arial" w:hAnsi="Arial" w:cs="Arial"/>
          <w:spacing w:val="-1"/>
        </w:rPr>
        <w:t xml:space="preserve"> </w:t>
      </w:r>
      <w:r w:rsidRPr="00772F96">
        <w:rPr>
          <w:rFonts w:ascii="Arial" w:hAnsi="Arial" w:cs="Arial"/>
        </w:rPr>
        <w:t>§1º,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inciso</w:t>
      </w:r>
      <w:r w:rsidR="00A2059D" w:rsidRPr="00772F96">
        <w:rPr>
          <w:rFonts w:ascii="Arial" w:hAnsi="Arial" w:cs="Arial"/>
        </w:rPr>
        <w:t xml:space="preserve">s I e 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II</w:t>
      </w:r>
      <w:r w:rsidRPr="00772F96">
        <w:rPr>
          <w:rFonts w:ascii="Arial" w:hAnsi="Arial" w:cs="Arial"/>
          <w:spacing w:val="-1"/>
        </w:rPr>
        <w:t xml:space="preserve"> </w:t>
      </w:r>
      <w:r w:rsidRPr="00772F96">
        <w:rPr>
          <w:rFonts w:ascii="Arial" w:hAnsi="Arial" w:cs="Arial"/>
        </w:rPr>
        <w:t>e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§3º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da</w:t>
      </w:r>
      <w:r w:rsidRPr="00772F96">
        <w:rPr>
          <w:rFonts w:ascii="Arial" w:hAnsi="Arial" w:cs="Arial"/>
          <w:spacing w:val="1"/>
        </w:rPr>
        <w:t xml:space="preserve"> </w:t>
      </w:r>
      <w:r w:rsidRPr="00772F96">
        <w:rPr>
          <w:rFonts w:ascii="Arial" w:hAnsi="Arial" w:cs="Arial"/>
        </w:rPr>
        <w:t>Lei 4.320/64.</w:t>
      </w:r>
    </w:p>
    <w:p w14:paraId="223C7775" w14:textId="77777777" w:rsidR="00E213BD" w:rsidRPr="00772F96" w:rsidRDefault="00E213BD">
      <w:pPr>
        <w:pStyle w:val="Corpodetexto"/>
        <w:rPr>
          <w:rFonts w:ascii="Arial" w:hAnsi="Arial" w:cs="Arial"/>
        </w:rPr>
      </w:pPr>
    </w:p>
    <w:p w14:paraId="04BF8DFD" w14:textId="77777777" w:rsidR="00E213BD" w:rsidRPr="00772F96" w:rsidRDefault="00E213BD">
      <w:pPr>
        <w:pStyle w:val="Corpodetexto"/>
        <w:spacing w:before="7"/>
        <w:rPr>
          <w:rFonts w:ascii="Arial" w:hAnsi="Arial" w:cs="Arial"/>
          <w:sz w:val="18"/>
        </w:rPr>
      </w:pPr>
    </w:p>
    <w:p w14:paraId="43B6C527" w14:textId="77777777" w:rsidR="00E213BD" w:rsidRPr="00772F96" w:rsidRDefault="00F400F9">
      <w:pPr>
        <w:pStyle w:val="Corpodetexto"/>
        <w:spacing w:before="91"/>
        <w:ind w:left="111"/>
        <w:rPr>
          <w:rFonts w:ascii="Arial" w:hAnsi="Arial" w:cs="Arial"/>
        </w:rPr>
      </w:pPr>
      <w:r w:rsidRPr="00772F96">
        <w:rPr>
          <w:rFonts w:ascii="Arial" w:hAnsi="Arial" w:cs="Arial"/>
          <w:b/>
          <w:position w:val="-1"/>
        </w:rPr>
        <w:t>Art</w:t>
      </w:r>
      <w:r w:rsidRPr="00772F96">
        <w:rPr>
          <w:rFonts w:ascii="Arial" w:hAnsi="Arial" w:cs="Arial"/>
          <w:b/>
          <w:spacing w:val="-2"/>
          <w:position w:val="-1"/>
        </w:rPr>
        <w:t xml:space="preserve"> </w:t>
      </w:r>
      <w:r w:rsidRPr="00772F96">
        <w:rPr>
          <w:rFonts w:ascii="Arial" w:hAnsi="Arial" w:cs="Arial"/>
          <w:b/>
          <w:position w:val="-1"/>
        </w:rPr>
        <w:t>3º</w:t>
      </w:r>
      <w:r w:rsidRPr="00772F96">
        <w:rPr>
          <w:rFonts w:ascii="Arial" w:hAnsi="Arial" w:cs="Arial"/>
          <w:b/>
          <w:spacing w:val="-2"/>
          <w:position w:val="-1"/>
        </w:rPr>
        <w:t xml:space="preserve"> </w:t>
      </w:r>
      <w:r w:rsidRPr="00772F96">
        <w:rPr>
          <w:rFonts w:ascii="Arial" w:hAnsi="Arial" w:cs="Arial"/>
          <w:b/>
          <w:position w:val="-1"/>
        </w:rPr>
        <w:t>-</w:t>
      </w:r>
      <w:r w:rsidRPr="00772F96">
        <w:rPr>
          <w:rFonts w:ascii="Arial" w:hAnsi="Arial" w:cs="Arial"/>
          <w:b/>
          <w:spacing w:val="27"/>
          <w:position w:val="-1"/>
        </w:rPr>
        <w:t xml:space="preserve"> </w:t>
      </w:r>
      <w:r w:rsidRPr="00772F96">
        <w:rPr>
          <w:rFonts w:ascii="Arial" w:hAnsi="Arial" w:cs="Arial"/>
        </w:rPr>
        <w:t>A</w:t>
      </w:r>
      <w:r w:rsidRPr="00772F96">
        <w:rPr>
          <w:rFonts w:ascii="Arial" w:hAnsi="Arial" w:cs="Arial"/>
          <w:spacing w:val="-3"/>
        </w:rPr>
        <w:t xml:space="preserve"> </w:t>
      </w:r>
      <w:r w:rsidRPr="00772F96">
        <w:rPr>
          <w:rFonts w:ascii="Arial" w:hAnsi="Arial" w:cs="Arial"/>
        </w:rPr>
        <w:t>presente Lei</w:t>
      </w:r>
      <w:r w:rsidRPr="00772F96">
        <w:rPr>
          <w:rFonts w:ascii="Arial" w:hAnsi="Arial" w:cs="Arial"/>
          <w:spacing w:val="-2"/>
        </w:rPr>
        <w:t xml:space="preserve"> </w:t>
      </w:r>
      <w:r w:rsidRPr="00772F96">
        <w:rPr>
          <w:rFonts w:ascii="Arial" w:hAnsi="Arial" w:cs="Arial"/>
        </w:rPr>
        <w:t>entrará</w:t>
      </w:r>
      <w:r w:rsidRPr="00772F96">
        <w:rPr>
          <w:rFonts w:ascii="Arial" w:hAnsi="Arial" w:cs="Arial"/>
          <w:spacing w:val="-2"/>
        </w:rPr>
        <w:t xml:space="preserve"> </w:t>
      </w:r>
      <w:r w:rsidRPr="00772F96">
        <w:rPr>
          <w:rFonts w:ascii="Arial" w:hAnsi="Arial" w:cs="Arial"/>
        </w:rPr>
        <w:t>em</w:t>
      </w:r>
      <w:r w:rsidRPr="00772F96">
        <w:rPr>
          <w:rFonts w:ascii="Arial" w:hAnsi="Arial" w:cs="Arial"/>
          <w:spacing w:val="-4"/>
        </w:rPr>
        <w:t xml:space="preserve"> </w:t>
      </w:r>
      <w:r w:rsidRPr="00772F96">
        <w:rPr>
          <w:rFonts w:ascii="Arial" w:hAnsi="Arial" w:cs="Arial"/>
        </w:rPr>
        <w:t>vigor na</w:t>
      </w:r>
      <w:r w:rsidRPr="00772F96">
        <w:rPr>
          <w:rFonts w:ascii="Arial" w:hAnsi="Arial" w:cs="Arial"/>
          <w:spacing w:val="-2"/>
        </w:rPr>
        <w:t xml:space="preserve"> </w:t>
      </w:r>
      <w:r w:rsidRPr="00772F96">
        <w:rPr>
          <w:rFonts w:ascii="Arial" w:hAnsi="Arial" w:cs="Arial"/>
        </w:rPr>
        <w:t>data</w:t>
      </w:r>
      <w:r w:rsidRPr="00772F96">
        <w:rPr>
          <w:rFonts w:ascii="Arial" w:hAnsi="Arial" w:cs="Arial"/>
          <w:spacing w:val="-1"/>
        </w:rPr>
        <w:t xml:space="preserve"> </w:t>
      </w:r>
      <w:r w:rsidRPr="00772F96">
        <w:rPr>
          <w:rFonts w:ascii="Arial" w:hAnsi="Arial" w:cs="Arial"/>
        </w:rPr>
        <w:t>de sua</w:t>
      </w:r>
      <w:r w:rsidRPr="00772F96">
        <w:rPr>
          <w:rFonts w:ascii="Arial" w:hAnsi="Arial" w:cs="Arial"/>
          <w:spacing w:val="-2"/>
        </w:rPr>
        <w:t xml:space="preserve"> </w:t>
      </w:r>
      <w:r w:rsidRPr="00772F96">
        <w:rPr>
          <w:rFonts w:ascii="Arial" w:hAnsi="Arial" w:cs="Arial"/>
        </w:rPr>
        <w:t>publicação.</w:t>
      </w:r>
    </w:p>
    <w:p w14:paraId="55B64361" w14:textId="77777777" w:rsidR="00E213BD" w:rsidRPr="00772F96" w:rsidRDefault="00E213BD">
      <w:pPr>
        <w:pStyle w:val="Corpodetexto"/>
        <w:rPr>
          <w:rFonts w:ascii="Arial" w:hAnsi="Arial" w:cs="Arial"/>
        </w:rPr>
      </w:pPr>
    </w:p>
    <w:p w14:paraId="4C43D4C0" w14:textId="77777777" w:rsidR="00E213BD" w:rsidRPr="00772F96" w:rsidRDefault="00E213BD">
      <w:pPr>
        <w:pStyle w:val="Corpodetexto"/>
        <w:rPr>
          <w:rFonts w:ascii="Arial" w:hAnsi="Arial" w:cs="Arial"/>
        </w:rPr>
      </w:pPr>
    </w:p>
    <w:p w14:paraId="6145B4E5" w14:textId="77777777" w:rsidR="00E213BD" w:rsidRPr="00772F96" w:rsidRDefault="00E213BD">
      <w:pPr>
        <w:pStyle w:val="Corpodetexto"/>
        <w:spacing w:before="8"/>
        <w:rPr>
          <w:rFonts w:ascii="Arial" w:hAnsi="Arial" w:cs="Arial"/>
          <w:sz w:val="25"/>
        </w:rPr>
      </w:pPr>
    </w:p>
    <w:p w14:paraId="4A39ABA7" w14:textId="5D935F05" w:rsidR="00E213BD" w:rsidRPr="00772F96" w:rsidRDefault="00F400F9">
      <w:pPr>
        <w:spacing w:before="91"/>
        <w:ind w:left="983"/>
        <w:rPr>
          <w:rFonts w:ascii="Arial" w:hAnsi="Arial" w:cs="Arial"/>
          <w:b/>
          <w:sz w:val="20"/>
        </w:rPr>
      </w:pPr>
      <w:r w:rsidRPr="00772F96">
        <w:rPr>
          <w:rFonts w:ascii="Arial" w:hAnsi="Arial" w:cs="Arial"/>
          <w:b/>
          <w:sz w:val="20"/>
        </w:rPr>
        <w:t>Itapeva,30</w:t>
      </w:r>
      <w:r w:rsidRPr="00772F96">
        <w:rPr>
          <w:rFonts w:ascii="Arial" w:hAnsi="Arial" w:cs="Arial"/>
          <w:b/>
          <w:spacing w:val="-2"/>
          <w:sz w:val="20"/>
        </w:rPr>
        <w:t xml:space="preserve"> </w:t>
      </w:r>
      <w:r w:rsidRPr="00772F96">
        <w:rPr>
          <w:rFonts w:ascii="Arial" w:hAnsi="Arial" w:cs="Arial"/>
          <w:b/>
          <w:sz w:val="20"/>
        </w:rPr>
        <w:t>de</w:t>
      </w:r>
      <w:r w:rsidRPr="00772F96">
        <w:rPr>
          <w:rFonts w:ascii="Arial" w:hAnsi="Arial" w:cs="Arial"/>
          <w:b/>
          <w:spacing w:val="-1"/>
          <w:sz w:val="20"/>
        </w:rPr>
        <w:t xml:space="preserve"> </w:t>
      </w:r>
      <w:r w:rsidRPr="00772F96">
        <w:rPr>
          <w:rFonts w:ascii="Arial" w:hAnsi="Arial" w:cs="Arial"/>
          <w:b/>
          <w:sz w:val="20"/>
        </w:rPr>
        <w:t>Setembro</w:t>
      </w:r>
      <w:r w:rsidRPr="00772F96">
        <w:rPr>
          <w:rFonts w:ascii="Arial" w:hAnsi="Arial" w:cs="Arial"/>
          <w:b/>
          <w:spacing w:val="-2"/>
          <w:sz w:val="20"/>
        </w:rPr>
        <w:t xml:space="preserve"> </w:t>
      </w:r>
      <w:r w:rsidRPr="00772F96">
        <w:rPr>
          <w:rFonts w:ascii="Arial" w:hAnsi="Arial" w:cs="Arial"/>
          <w:b/>
          <w:sz w:val="20"/>
        </w:rPr>
        <w:t>de</w:t>
      </w:r>
      <w:r w:rsidRPr="00772F96">
        <w:rPr>
          <w:rFonts w:ascii="Arial" w:hAnsi="Arial" w:cs="Arial"/>
          <w:b/>
          <w:spacing w:val="-1"/>
          <w:sz w:val="20"/>
        </w:rPr>
        <w:t xml:space="preserve"> </w:t>
      </w:r>
      <w:r w:rsidRPr="00772F96">
        <w:rPr>
          <w:rFonts w:ascii="Arial" w:hAnsi="Arial" w:cs="Arial"/>
          <w:b/>
          <w:sz w:val="20"/>
        </w:rPr>
        <w:t>2022</w:t>
      </w:r>
      <w:r w:rsidR="00A2059D" w:rsidRPr="00772F96">
        <w:rPr>
          <w:rFonts w:ascii="Arial" w:hAnsi="Arial" w:cs="Arial"/>
          <w:b/>
          <w:sz w:val="20"/>
        </w:rPr>
        <w:t>.</w:t>
      </w:r>
    </w:p>
    <w:p w14:paraId="217B062E" w14:textId="77777777" w:rsidR="00E213BD" w:rsidRPr="00772F96" w:rsidRDefault="00E213BD">
      <w:pPr>
        <w:pStyle w:val="Corpodetexto"/>
        <w:rPr>
          <w:rFonts w:ascii="Arial" w:hAnsi="Arial" w:cs="Arial"/>
          <w:b/>
        </w:rPr>
      </w:pPr>
    </w:p>
    <w:p w14:paraId="07A8C464" w14:textId="77777777" w:rsidR="00E213BD" w:rsidRPr="00772F96" w:rsidRDefault="00E213BD">
      <w:pPr>
        <w:pStyle w:val="Corpodetexto"/>
        <w:rPr>
          <w:rFonts w:ascii="Arial" w:hAnsi="Arial" w:cs="Arial"/>
          <w:b/>
        </w:rPr>
      </w:pPr>
    </w:p>
    <w:p w14:paraId="7082F436" w14:textId="4D24E763" w:rsidR="00E213BD" w:rsidRPr="00772F96" w:rsidRDefault="00A2059D">
      <w:pPr>
        <w:pStyle w:val="Corpodetexto"/>
        <w:rPr>
          <w:rFonts w:ascii="Arial" w:hAnsi="Arial" w:cs="Arial"/>
          <w:b/>
          <w:sz w:val="11"/>
        </w:rPr>
      </w:pPr>
      <w:r w:rsidRPr="00772F96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1C89A8" wp14:editId="42BFA4DF">
                <wp:simplePos x="0" y="0"/>
                <wp:positionH relativeFrom="page">
                  <wp:posOffset>2437130</wp:posOffset>
                </wp:positionH>
                <wp:positionV relativeFrom="paragraph">
                  <wp:posOffset>110490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3838 3838"/>
                            <a:gd name="T1" fmla="*/ T0 w 3840"/>
                            <a:gd name="T2" fmla="+- 0 7678 383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F8084F" id="Freeform 2" o:spid="_x0000_s1026" style="position:absolute;margin-left:191.9pt;margin-top:8.7pt;width:1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" path="m,l3840,e" filled="f" strokeweight=".72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6ADFAB2F" w14:textId="77777777" w:rsidR="00E213BD" w:rsidRPr="00772F96" w:rsidRDefault="00F400F9">
      <w:pPr>
        <w:spacing w:before="10"/>
        <w:ind w:left="2451" w:right="2631"/>
        <w:jc w:val="center"/>
        <w:rPr>
          <w:rFonts w:ascii="Arial" w:hAnsi="Arial" w:cs="Arial"/>
          <w:b/>
          <w:sz w:val="24"/>
        </w:rPr>
      </w:pPr>
      <w:r w:rsidRPr="00772F96">
        <w:rPr>
          <w:rFonts w:ascii="Arial" w:hAnsi="Arial" w:cs="Arial"/>
          <w:b/>
          <w:spacing w:val="-1"/>
          <w:sz w:val="24"/>
        </w:rPr>
        <w:t>DANIEL</w:t>
      </w:r>
      <w:r w:rsidRPr="00772F96">
        <w:rPr>
          <w:rFonts w:ascii="Arial" w:hAnsi="Arial" w:cs="Arial"/>
          <w:b/>
          <w:spacing w:val="-12"/>
          <w:sz w:val="24"/>
        </w:rPr>
        <w:t xml:space="preserve"> </w:t>
      </w:r>
      <w:r w:rsidRPr="00772F96">
        <w:rPr>
          <w:rFonts w:ascii="Arial" w:hAnsi="Arial" w:cs="Arial"/>
          <w:b/>
          <w:spacing w:val="-1"/>
          <w:sz w:val="24"/>
        </w:rPr>
        <w:t>PEREIRA</w:t>
      </w:r>
      <w:r w:rsidRPr="00772F96">
        <w:rPr>
          <w:rFonts w:ascii="Arial" w:hAnsi="Arial" w:cs="Arial"/>
          <w:b/>
          <w:spacing w:val="-15"/>
          <w:sz w:val="24"/>
        </w:rPr>
        <w:t xml:space="preserve"> </w:t>
      </w:r>
      <w:r w:rsidRPr="00772F96">
        <w:rPr>
          <w:rFonts w:ascii="Arial" w:hAnsi="Arial" w:cs="Arial"/>
          <w:b/>
          <w:sz w:val="24"/>
        </w:rPr>
        <w:t>DO</w:t>
      </w:r>
      <w:r w:rsidRPr="00772F96">
        <w:rPr>
          <w:rFonts w:ascii="Arial" w:hAnsi="Arial" w:cs="Arial"/>
          <w:b/>
          <w:spacing w:val="1"/>
          <w:sz w:val="24"/>
        </w:rPr>
        <w:t xml:space="preserve"> </w:t>
      </w:r>
      <w:r w:rsidRPr="00772F96">
        <w:rPr>
          <w:rFonts w:ascii="Arial" w:hAnsi="Arial" w:cs="Arial"/>
          <w:b/>
          <w:sz w:val="24"/>
        </w:rPr>
        <w:t>COUTO</w:t>
      </w:r>
    </w:p>
    <w:p w14:paraId="21B715C0" w14:textId="4B5226DA" w:rsidR="00E213BD" w:rsidRPr="00772F96" w:rsidRDefault="00F400F9">
      <w:pPr>
        <w:spacing w:before="60"/>
        <w:ind w:left="2451" w:right="2680"/>
        <w:jc w:val="center"/>
        <w:rPr>
          <w:rFonts w:ascii="Arial" w:hAnsi="Arial" w:cs="Arial"/>
          <w:b/>
          <w:sz w:val="24"/>
        </w:rPr>
      </w:pPr>
      <w:r w:rsidRPr="00772F96">
        <w:rPr>
          <w:rFonts w:ascii="Arial" w:hAnsi="Arial" w:cs="Arial"/>
          <w:b/>
          <w:sz w:val="24"/>
        </w:rPr>
        <w:t>Prefeito</w:t>
      </w:r>
      <w:r w:rsidRPr="00772F96">
        <w:rPr>
          <w:rFonts w:ascii="Arial" w:hAnsi="Arial" w:cs="Arial"/>
          <w:b/>
          <w:spacing w:val="-4"/>
          <w:sz w:val="24"/>
        </w:rPr>
        <w:t xml:space="preserve"> </w:t>
      </w:r>
      <w:r w:rsidRPr="00772F96">
        <w:rPr>
          <w:rFonts w:ascii="Arial" w:hAnsi="Arial" w:cs="Arial"/>
          <w:b/>
          <w:sz w:val="24"/>
        </w:rPr>
        <w:t>Municipal</w:t>
      </w:r>
    </w:p>
    <w:p w14:paraId="29A9538F" w14:textId="5FF77109" w:rsidR="00116A0E" w:rsidRPr="00772F96" w:rsidRDefault="00116A0E">
      <w:pPr>
        <w:spacing w:before="60"/>
        <w:ind w:left="2451" w:right="2680"/>
        <w:jc w:val="center"/>
        <w:rPr>
          <w:rFonts w:ascii="Arial" w:hAnsi="Arial" w:cs="Arial"/>
          <w:b/>
          <w:sz w:val="24"/>
        </w:rPr>
      </w:pPr>
    </w:p>
    <w:p w14:paraId="32B8492D" w14:textId="62DC1432" w:rsidR="00116A0E" w:rsidRPr="00772F96" w:rsidRDefault="00116A0E">
      <w:pPr>
        <w:spacing w:before="60"/>
        <w:ind w:left="2451" w:right="2680"/>
        <w:jc w:val="center"/>
        <w:rPr>
          <w:rFonts w:ascii="Arial" w:hAnsi="Arial" w:cs="Arial"/>
          <w:b/>
          <w:sz w:val="24"/>
        </w:rPr>
      </w:pPr>
    </w:p>
    <w:p w14:paraId="2FFF9BA1" w14:textId="7C0244AE" w:rsidR="00116A0E" w:rsidRPr="00772F96" w:rsidRDefault="00116A0E">
      <w:pPr>
        <w:spacing w:before="60"/>
        <w:ind w:left="2451" w:right="2680"/>
        <w:jc w:val="center"/>
        <w:rPr>
          <w:rFonts w:ascii="Arial" w:hAnsi="Arial" w:cs="Arial"/>
          <w:b/>
          <w:sz w:val="24"/>
        </w:rPr>
      </w:pPr>
    </w:p>
    <w:p w14:paraId="08AA2314" w14:textId="77777777" w:rsidR="00116A0E" w:rsidRPr="00772F96" w:rsidRDefault="00116A0E" w:rsidP="00116A0E">
      <w:pPr>
        <w:rPr>
          <w:rFonts w:ascii="Arial" w:hAnsi="Arial" w:cs="Arial"/>
          <w:sz w:val="24"/>
          <w:szCs w:val="24"/>
        </w:rPr>
      </w:pPr>
    </w:p>
    <w:p w14:paraId="02106EC4" w14:textId="0B95F5A7" w:rsidR="00116A0E" w:rsidRPr="00772F96" w:rsidRDefault="00116A0E" w:rsidP="00116A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72F96">
        <w:rPr>
          <w:rFonts w:ascii="Arial" w:hAnsi="Arial" w:cs="Arial"/>
          <w:i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8617E9C" wp14:editId="7AE7041E">
                <wp:simplePos x="0" y="0"/>
                <wp:positionH relativeFrom="column">
                  <wp:posOffset>3425190</wp:posOffset>
                </wp:positionH>
                <wp:positionV relativeFrom="paragraph">
                  <wp:posOffset>20320</wp:posOffset>
                </wp:positionV>
                <wp:extent cx="2325370" cy="1399540"/>
                <wp:effectExtent l="9525" t="5715" r="8255" b="1397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139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2DDBF" w14:textId="77777777" w:rsidR="00116A0E" w:rsidRDefault="00116A0E" w:rsidP="00116A0E">
                            <w:pPr>
                              <w:pStyle w:val="Corpodetex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50B1A">
                              <w:rPr>
                                <w:b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14:paraId="6341AF44" w14:textId="77777777" w:rsidR="00116A0E" w:rsidRPr="00F50B1A" w:rsidRDefault="00116A0E" w:rsidP="00116A0E">
                            <w:pPr>
                              <w:pStyle w:val="Corpodetex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EDBD76" w14:textId="77777777" w:rsidR="00116A0E" w:rsidRPr="00A27A3E" w:rsidRDefault="00116A0E" w:rsidP="00116A0E">
                            <w:pPr>
                              <w:pStyle w:val="Corpodetexto"/>
                              <w:jc w:val="both"/>
                              <w:rPr>
                                <w:sz w:val="10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F50B1A">
                              <w:rPr>
                                <w:sz w:val="16"/>
                                <w:szCs w:val="16"/>
                              </w:rPr>
                              <w:t>Livro de Registro de Portaria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,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isos e Publicações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da Prefeitura Municipal.</w:t>
                            </w:r>
                          </w:p>
                          <w:p w14:paraId="608A3813" w14:textId="77777777" w:rsidR="00116A0E" w:rsidRPr="00DF5FC1" w:rsidRDefault="00116A0E" w:rsidP="00116A0E">
                            <w:pPr>
                              <w:pStyle w:val="Corpodetexto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14:paraId="3196136F" w14:textId="09949428" w:rsidR="00116A0E" w:rsidRDefault="00116A0E" w:rsidP="00116A0E">
                            <w:pPr>
                              <w:pStyle w:val="Corpodetexto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efeitura Municipal de Itapeva, </w:t>
                            </w:r>
                            <w:r w:rsidR="00772F96">
                              <w:rPr>
                                <w:color w:val="000000"/>
                                <w:sz w:val="16"/>
                                <w:szCs w:val="16"/>
                              </w:rPr>
                              <w:t>30 de setembro de 2022</w:t>
                            </w:r>
                          </w:p>
                          <w:p w14:paraId="65745DB1" w14:textId="77777777" w:rsidR="00116A0E" w:rsidRDefault="00116A0E" w:rsidP="00116A0E">
                            <w:pPr>
                              <w:pStyle w:val="Corpodetexto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C3B3D5F" w14:textId="77777777" w:rsidR="00116A0E" w:rsidRPr="00DF5FC1" w:rsidRDefault="00116A0E" w:rsidP="00116A0E">
                            <w:pPr>
                              <w:pStyle w:val="Corpodetex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7AE38D5" w14:textId="77777777" w:rsidR="00116A0E" w:rsidRPr="001A416B" w:rsidRDefault="00116A0E" w:rsidP="00116A0E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14:paraId="01C71C9F" w14:textId="77777777" w:rsidR="00116A0E" w:rsidRPr="001A416B" w:rsidRDefault="00116A0E" w:rsidP="00116A0E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b w:val="0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14:paraId="4EA1C00D" w14:textId="77777777" w:rsidR="00116A0E" w:rsidRPr="00DF5FC1" w:rsidRDefault="00116A0E" w:rsidP="00116A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7E9C" id="Caixa de Texto 17" o:spid="_x0000_s1034" type="#_x0000_t202" style="position:absolute;left:0;text-align:left;margin-left:269.7pt;margin-top:1.6pt;width:183.1pt;height:110.2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" filled="f">
                <v:textbox inset=".7mm,.3mm,.7mm,.3mm">
                  <w:txbxContent>
                    <w:p w14:paraId="1F42DDBF" w14:textId="77777777" w:rsidR="00116A0E" w:rsidRDefault="00116A0E" w:rsidP="00116A0E">
                      <w:pPr>
                        <w:pStyle w:val="Corpodetex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50B1A">
                        <w:rPr>
                          <w:b/>
                          <w:sz w:val="16"/>
                          <w:szCs w:val="16"/>
                        </w:rPr>
                        <w:t>CERTIDÃO</w:t>
                      </w:r>
                    </w:p>
                    <w:p w14:paraId="6341AF44" w14:textId="77777777" w:rsidR="00116A0E" w:rsidRPr="00F50B1A" w:rsidRDefault="00116A0E" w:rsidP="00116A0E">
                      <w:pPr>
                        <w:pStyle w:val="Corpodetex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9EDBD76" w14:textId="77777777" w:rsidR="00116A0E" w:rsidRPr="00A27A3E" w:rsidRDefault="00116A0E" w:rsidP="00116A0E">
                      <w:pPr>
                        <w:pStyle w:val="Corpodetexto"/>
                        <w:jc w:val="both"/>
                        <w:rPr>
                          <w:sz w:val="10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F50B1A">
                        <w:rPr>
                          <w:sz w:val="16"/>
                          <w:szCs w:val="16"/>
                        </w:rPr>
                        <w:t>Livro de Registro de Portaria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</w:t>
                      </w:r>
                      <w:r w:rsidRPr="00DF5FC1">
                        <w:rPr>
                          <w:sz w:val="16"/>
                          <w:szCs w:val="16"/>
                        </w:rPr>
                        <w:t>, e publicado no Quadro de Av</w:t>
                      </w:r>
                      <w:r>
                        <w:rPr>
                          <w:sz w:val="16"/>
                          <w:szCs w:val="16"/>
                        </w:rPr>
                        <w:t>isos e Publicações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da Prefeitura Municipal.</w:t>
                      </w:r>
                    </w:p>
                    <w:p w14:paraId="608A3813" w14:textId="77777777" w:rsidR="00116A0E" w:rsidRPr="00DF5FC1" w:rsidRDefault="00116A0E" w:rsidP="00116A0E">
                      <w:pPr>
                        <w:pStyle w:val="Corpodetexto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14:paraId="3196136F" w14:textId="09949428" w:rsidR="00116A0E" w:rsidRDefault="00116A0E" w:rsidP="00116A0E">
                      <w:pPr>
                        <w:pStyle w:val="Corpodetexto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efeitura Municipal de Itapeva, </w:t>
                      </w:r>
                      <w:r w:rsidR="00772F96">
                        <w:rPr>
                          <w:color w:val="000000"/>
                          <w:sz w:val="16"/>
                          <w:szCs w:val="16"/>
                        </w:rPr>
                        <w:t>30 de setembro de 2022</w:t>
                      </w:r>
                    </w:p>
                    <w:p w14:paraId="65745DB1" w14:textId="77777777" w:rsidR="00116A0E" w:rsidRDefault="00116A0E" w:rsidP="00116A0E">
                      <w:pPr>
                        <w:pStyle w:val="Corpodetexto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C3B3D5F" w14:textId="77777777" w:rsidR="00116A0E" w:rsidRPr="00DF5FC1" w:rsidRDefault="00116A0E" w:rsidP="00116A0E">
                      <w:pPr>
                        <w:pStyle w:val="Corpodetexto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7AE38D5" w14:textId="77777777" w:rsidR="00116A0E" w:rsidRPr="001A416B" w:rsidRDefault="00116A0E" w:rsidP="00116A0E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i w:val="0"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14:paraId="01C71C9F" w14:textId="77777777" w:rsidR="00116A0E" w:rsidRPr="001A416B" w:rsidRDefault="00116A0E" w:rsidP="00116A0E">
                      <w:pPr>
                        <w:pStyle w:val="Ttulo5"/>
                        <w:spacing w:before="0" w:after="0"/>
                        <w:jc w:val="center"/>
                        <w:rPr>
                          <w:b w:val="0"/>
                          <w:i w:val="0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14:paraId="4EA1C00D" w14:textId="77777777" w:rsidR="00116A0E" w:rsidRPr="00DF5FC1" w:rsidRDefault="00116A0E" w:rsidP="00116A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60708" w14:textId="77777777" w:rsidR="00116A0E" w:rsidRPr="00772F96" w:rsidRDefault="00116A0E" w:rsidP="00116A0E">
      <w:pPr>
        <w:pStyle w:val="Ttulo5"/>
        <w:spacing w:before="0" w:after="0" w:line="360" w:lineRule="auto"/>
        <w:rPr>
          <w:i w:val="0"/>
          <w:color w:val="000000"/>
          <w:sz w:val="24"/>
          <w:szCs w:val="24"/>
        </w:rPr>
      </w:pPr>
      <w:r w:rsidRPr="00772F96">
        <w:rPr>
          <w:i w:val="0"/>
          <w:color w:val="000000"/>
          <w:sz w:val="24"/>
          <w:szCs w:val="24"/>
        </w:rPr>
        <w:t xml:space="preserve">                                   </w:t>
      </w:r>
    </w:p>
    <w:p w14:paraId="09F88FBC" w14:textId="77777777" w:rsidR="00116A0E" w:rsidRPr="00772F96" w:rsidRDefault="00116A0E" w:rsidP="00116A0E">
      <w:pPr>
        <w:rPr>
          <w:rFonts w:ascii="Arial" w:hAnsi="Arial" w:cs="Arial"/>
          <w:sz w:val="24"/>
          <w:szCs w:val="24"/>
        </w:rPr>
      </w:pPr>
    </w:p>
    <w:p w14:paraId="7E11B534" w14:textId="77777777" w:rsidR="00116A0E" w:rsidRDefault="00116A0E">
      <w:pPr>
        <w:spacing w:before="60"/>
        <w:ind w:left="2451" w:right="2680"/>
        <w:jc w:val="center"/>
        <w:rPr>
          <w:b/>
          <w:sz w:val="24"/>
        </w:rPr>
      </w:pPr>
    </w:p>
    <w:sectPr w:rsidR="00116A0E">
      <w:type w:val="continuous"/>
      <w:pgSz w:w="11910" w:h="16840"/>
      <w:pgMar w:top="40" w:right="5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BD"/>
    <w:rsid w:val="00116A0E"/>
    <w:rsid w:val="00772F96"/>
    <w:rsid w:val="00A2059D"/>
    <w:rsid w:val="00CB3350"/>
    <w:rsid w:val="00DA2E37"/>
    <w:rsid w:val="00E213BD"/>
    <w:rsid w:val="00F4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9305"/>
  <w15:docId w15:val="{00CDE1C0-2161-4C20-9760-43A7BD52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5">
    <w:name w:val="heading 5"/>
    <w:basedOn w:val="Normal"/>
    <w:next w:val="Normal"/>
    <w:link w:val="Ttulo5Char"/>
    <w:qFormat/>
    <w:rsid w:val="00116A0E"/>
    <w:pPr>
      <w:widowControl/>
      <w:autoSpaceDE/>
      <w:autoSpaceDN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500" w:lineRule="exact"/>
      <w:ind w:left="2451" w:right="2764"/>
      <w:jc w:val="center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5Char">
    <w:name w:val="Título 5 Char"/>
    <w:basedOn w:val="Fontepargpadro"/>
    <w:link w:val="Ttulo5"/>
    <w:rsid w:val="00116A0E"/>
    <w:rPr>
      <w:rFonts w:ascii="Arial" w:eastAsia="Times New Roman" w:hAnsi="Arial" w:cs="Arial"/>
      <w:b/>
      <w:bCs/>
      <w:i/>
      <w:iCs/>
      <w:sz w:val="26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Tesouraria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Tesouraria</dc:title>
  <dc:creator>Contabilidade</dc:creator>
  <cp:lastModifiedBy>User</cp:lastModifiedBy>
  <cp:revision>2</cp:revision>
  <dcterms:created xsi:type="dcterms:W3CDTF">2022-10-04T14:01:00Z</dcterms:created>
  <dcterms:modified xsi:type="dcterms:W3CDTF">2022-10-04T14:01:00Z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LastSaved">
    <vt:filetime>2022-10-03T00:00:00Z</vt:filetime>
  </property>
</Properties>
</file>