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3EF4F" w14:textId="01F0C647" w:rsidR="00F877AB" w:rsidRPr="00D83B79" w:rsidRDefault="00DD04FA" w:rsidP="00D83B79">
      <w:pPr>
        <w:jc w:val="center"/>
        <w:rPr>
          <w:rFonts w:ascii="Arial"/>
          <w:sz w:val="28"/>
          <w:szCs w:val="28"/>
        </w:rPr>
      </w:pPr>
      <w:bookmarkStart w:id="0" w:name="_GoBack"/>
      <w:bookmarkEnd w:id="0"/>
      <w:r w:rsidRPr="00D83B79">
        <w:rPr>
          <w:rFonts w:ascii="Arial"/>
          <w:sz w:val="28"/>
          <w:szCs w:val="28"/>
        </w:rPr>
        <w:t>LEI N</w:t>
      </w:r>
      <w:r w:rsidRPr="00D83B79">
        <w:rPr>
          <w:rFonts w:ascii="Arial"/>
          <w:sz w:val="28"/>
          <w:szCs w:val="28"/>
        </w:rPr>
        <w:t>º</w:t>
      </w:r>
      <w:r w:rsidR="008E3683" w:rsidRPr="00D83B79">
        <w:rPr>
          <w:rFonts w:ascii="Arial"/>
          <w:sz w:val="28"/>
          <w:szCs w:val="28"/>
        </w:rPr>
        <w:t xml:space="preserve"> 1.609, DE 2</w:t>
      </w:r>
      <w:r w:rsidRPr="00D83B79">
        <w:rPr>
          <w:rFonts w:ascii="Arial"/>
          <w:sz w:val="28"/>
          <w:szCs w:val="28"/>
        </w:rPr>
        <w:t>4 DE NOVEMBRO DE 2022.</w:t>
      </w:r>
    </w:p>
    <w:p w14:paraId="1EB8E280" w14:textId="77777777" w:rsidR="008E3683" w:rsidRDefault="008E3683" w:rsidP="00DD04FA">
      <w:pPr>
        <w:pStyle w:val="Corpodetexto"/>
        <w:spacing w:before="95"/>
        <w:ind w:left="6379"/>
        <w:jc w:val="both"/>
      </w:pPr>
      <w:bookmarkStart w:id="1" w:name="_Hlk118468029"/>
    </w:p>
    <w:p w14:paraId="38056FB7" w14:textId="07F6B636" w:rsidR="00F877AB" w:rsidRDefault="00DD04FA" w:rsidP="00DD04FA">
      <w:pPr>
        <w:pStyle w:val="Corpodetexto"/>
        <w:spacing w:before="95"/>
        <w:ind w:left="6379"/>
        <w:jc w:val="both"/>
      </w:pPr>
      <w:r>
        <w:t>“AUTORIZA O PODER EXECUTIVO MUNICIPAL A ABRIR CREDITO ADICIONAL AO ORÇAMENTO VIGENTE.”</w:t>
      </w:r>
    </w:p>
    <w:p w14:paraId="2657C3C9" w14:textId="0FFEC61F" w:rsidR="00DD04FA" w:rsidRDefault="00DD04FA" w:rsidP="00DD04FA">
      <w:pPr>
        <w:pStyle w:val="Corpodetexto"/>
        <w:spacing w:before="95"/>
        <w:ind w:left="6379"/>
        <w:jc w:val="both"/>
      </w:pPr>
    </w:p>
    <w:p w14:paraId="6F3B7655" w14:textId="08E3E1CC" w:rsidR="00DD04FA" w:rsidRDefault="00DD04FA" w:rsidP="00DD04FA">
      <w:pPr>
        <w:pStyle w:val="Corpodetexto"/>
        <w:spacing w:before="95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>O Prefeito do Munciípio de Itapeva Daniel Pereira do Couto, no uso de suas atribuições legais, faz saber que a Câmara Municipal de Itapeva/MG aprovou e ele sanciona a seguinte Lei:</w:t>
      </w:r>
    </w:p>
    <w:p w14:paraId="295A006A" w14:textId="77777777" w:rsidR="00DD04FA" w:rsidRPr="00DD04FA" w:rsidRDefault="00DD04FA" w:rsidP="00DD04FA">
      <w:pPr>
        <w:pStyle w:val="Corpodetexto"/>
        <w:spacing w:before="95"/>
        <w:ind w:left="567"/>
        <w:jc w:val="both"/>
        <w:rPr>
          <w:sz w:val="20"/>
          <w:szCs w:val="20"/>
        </w:rPr>
      </w:pPr>
    </w:p>
    <w:p w14:paraId="1F5953D2" w14:textId="40F162A6" w:rsidR="00DD04FA" w:rsidRPr="00DD04FA" w:rsidRDefault="00DD04FA" w:rsidP="00DD04FA">
      <w:pPr>
        <w:pStyle w:val="Corpodetexto"/>
        <w:spacing w:before="95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>Art.1º. Fica o chefe do Poder Executivo Municipal, autorizado a abrir por decreto crédito suplementares no valor de R$ 1.664.000,00 no orçamento vigente, Lei Municipal nº 1565/21 de 15 de dezembro de 2021, nas seguintes dotações orçamentárias:</w:t>
      </w:r>
    </w:p>
    <w:p w14:paraId="439B8CBB" w14:textId="77777777" w:rsidR="00F877AB" w:rsidRDefault="00AA2C71">
      <w:pPr>
        <w:pStyle w:val="PargrafodaLista"/>
        <w:numPr>
          <w:ilvl w:val="1"/>
          <w:numId w:val="12"/>
        </w:numPr>
        <w:tabs>
          <w:tab w:val="left" w:pos="1074"/>
        </w:tabs>
        <w:spacing w:before="136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172C630" w14:textId="77777777" w:rsidR="00F877AB" w:rsidRDefault="00AA2C71">
      <w:pPr>
        <w:pStyle w:val="PargrafodaLista"/>
        <w:numPr>
          <w:ilvl w:val="1"/>
          <w:numId w:val="1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1E8B1EB" w14:textId="3D2BE5F4" w:rsidR="00F877AB" w:rsidRDefault="00AA2C71" w:rsidP="00D83B79">
      <w:pPr>
        <w:pStyle w:val="Corpodetexto"/>
        <w:spacing w:before="76"/>
        <w:ind w:left="700"/>
        <w:rPr>
          <w:sz w:val="14"/>
        </w:rPr>
      </w:pPr>
      <w:r>
        <w:rPr>
          <w:spacing w:val="-1"/>
        </w:rPr>
        <w:t>06.001.10.301.2004.2005-3.1.90.04.00.00.00.00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Contratacao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Determinado</w:t>
      </w:r>
      <w:r>
        <w:rPr>
          <w:sz w:val="14"/>
        </w:rPr>
        <w:t>01.032.0000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prov.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Governo</w:t>
      </w:r>
      <w:r>
        <w:rPr>
          <w:spacing w:val="-3"/>
          <w:sz w:val="14"/>
        </w:rPr>
        <w:t xml:space="preserve"> </w:t>
      </w:r>
      <w:r>
        <w:rPr>
          <w:sz w:val="14"/>
        </w:rPr>
        <w:t>Federal</w:t>
      </w:r>
      <w:r>
        <w:rPr>
          <w:spacing w:val="-4"/>
          <w:sz w:val="14"/>
        </w:rPr>
        <w:t xml:space="preserve"> </w:t>
      </w:r>
      <w:r>
        <w:rPr>
          <w:sz w:val="14"/>
        </w:rPr>
        <w:t>destinadas</w:t>
      </w:r>
      <w:r>
        <w:rPr>
          <w:spacing w:val="-4"/>
          <w:sz w:val="14"/>
        </w:rPr>
        <w:t xml:space="preserve"> </w:t>
      </w:r>
      <w:r>
        <w:rPr>
          <w:sz w:val="14"/>
        </w:rPr>
        <w:t>ao</w:t>
      </w:r>
      <w:r>
        <w:rPr>
          <w:spacing w:val="-4"/>
          <w:sz w:val="14"/>
        </w:rPr>
        <w:t xml:space="preserve"> </w:t>
      </w:r>
      <w:r>
        <w:rPr>
          <w:sz w:val="14"/>
        </w:rPr>
        <w:t>venc.</w:t>
      </w:r>
      <w:r>
        <w:rPr>
          <w:spacing w:val="-3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ACS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3"/>
          <w:sz w:val="14"/>
        </w:rPr>
        <w:t xml:space="preserve"> </w:t>
      </w:r>
      <w:r>
        <w:rPr>
          <w:sz w:val="14"/>
        </w:rPr>
        <w:t>agentes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combate</w:t>
      </w:r>
      <w:r>
        <w:rPr>
          <w:spacing w:val="-4"/>
          <w:sz w:val="14"/>
        </w:rPr>
        <w:t xml:space="preserve"> </w:t>
      </w:r>
      <w:r>
        <w:rPr>
          <w:sz w:val="14"/>
        </w:rPr>
        <w:t>às</w:t>
      </w:r>
      <w:r>
        <w:rPr>
          <w:sz w:val="14"/>
        </w:rPr>
        <w:tab/>
        <w:t>300.000,00</w:t>
      </w:r>
    </w:p>
    <w:p w14:paraId="36FE7A62" w14:textId="77777777" w:rsidR="00F877AB" w:rsidRDefault="00F877AB">
      <w:pPr>
        <w:pStyle w:val="Corpodetexto"/>
        <w:spacing w:before="6"/>
        <w:rPr>
          <w:sz w:val="14"/>
        </w:rPr>
      </w:pPr>
    </w:p>
    <w:p w14:paraId="5BA9DEA9" w14:textId="77777777" w:rsidR="00F877AB" w:rsidRDefault="00AA2C71">
      <w:pPr>
        <w:pStyle w:val="PargrafodaLista"/>
        <w:numPr>
          <w:ilvl w:val="1"/>
          <w:numId w:val="1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ECFEA2A" w14:textId="77777777" w:rsidR="00F877AB" w:rsidRDefault="00AA2C71">
      <w:pPr>
        <w:pStyle w:val="PargrafodaLista"/>
        <w:numPr>
          <w:ilvl w:val="1"/>
          <w:numId w:val="1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9570EE6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06.001.10.301.2004.2005-3.1.90.11.00.00.00.00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R$25.000,00</w:t>
      </w:r>
    </w:p>
    <w:p w14:paraId="0BE34588" w14:textId="77777777" w:rsidR="00F877AB" w:rsidRDefault="00AA2C71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01.032.0000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prov.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Governo</w:t>
      </w:r>
      <w:r>
        <w:rPr>
          <w:spacing w:val="-3"/>
          <w:sz w:val="14"/>
        </w:rPr>
        <w:t xml:space="preserve"> </w:t>
      </w:r>
      <w:r>
        <w:rPr>
          <w:sz w:val="14"/>
        </w:rPr>
        <w:t>Federal</w:t>
      </w:r>
      <w:r>
        <w:rPr>
          <w:spacing w:val="-4"/>
          <w:sz w:val="14"/>
        </w:rPr>
        <w:t xml:space="preserve"> </w:t>
      </w:r>
      <w:r>
        <w:rPr>
          <w:sz w:val="14"/>
        </w:rPr>
        <w:t>destinadas</w:t>
      </w:r>
      <w:r>
        <w:rPr>
          <w:spacing w:val="-4"/>
          <w:sz w:val="14"/>
        </w:rPr>
        <w:t xml:space="preserve"> </w:t>
      </w:r>
      <w:r>
        <w:rPr>
          <w:sz w:val="14"/>
        </w:rPr>
        <w:t>ao</w:t>
      </w:r>
      <w:r>
        <w:rPr>
          <w:spacing w:val="-4"/>
          <w:sz w:val="14"/>
        </w:rPr>
        <w:t xml:space="preserve"> </w:t>
      </w:r>
      <w:r>
        <w:rPr>
          <w:sz w:val="14"/>
        </w:rPr>
        <w:t>venc.</w:t>
      </w:r>
      <w:r>
        <w:rPr>
          <w:spacing w:val="-3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ACS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3"/>
          <w:sz w:val="14"/>
        </w:rPr>
        <w:t xml:space="preserve"> </w:t>
      </w:r>
      <w:r>
        <w:rPr>
          <w:sz w:val="14"/>
        </w:rPr>
        <w:t>agentes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combate</w:t>
      </w:r>
      <w:r>
        <w:rPr>
          <w:spacing w:val="-4"/>
          <w:sz w:val="14"/>
        </w:rPr>
        <w:t xml:space="preserve"> </w:t>
      </w:r>
      <w:r>
        <w:rPr>
          <w:sz w:val="14"/>
        </w:rPr>
        <w:t>às</w:t>
      </w:r>
      <w:r>
        <w:rPr>
          <w:sz w:val="14"/>
        </w:rPr>
        <w:tab/>
        <w:t>25.000,00</w:t>
      </w:r>
    </w:p>
    <w:p w14:paraId="28EF19D2" w14:textId="77777777" w:rsidR="00F877AB" w:rsidRDefault="00F877AB">
      <w:pPr>
        <w:pStyle w:val="Corpodetexto"/>
        <w:spacing w:before="6"/>
        <w:rPr>
          <w:sz w:val="14"/>
        </w:rPr>
      </w:pPr>
    </w:p>
    <w:p w14:paraId="77BE5597" w14:textId="77777777" w:rsidR="00F877AB" w:rsidRDefault="00AA2C71">
      <w:pPr>
        <w:pStyle w:val="Corpodetexto"/>
        <w:ind w:left="540"/>
      </w:pPr>
      <w:r>
        <w:t>09.000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ESPORTES,</w:t>
      </w:r>
      <w:r>
        <w:rPr>
          <w:spacing w:val="-6"/>
        </w:rPr>
        <w:t xml:space="preserve"> </w:t>
      </w:r>
      <w:r>
        <w:t>CULT.,</w:t>
      </w:r>
      <w:r>
        <w:rPr>
          <w:spacing w:val="-5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TURISMO</w:t>
      </w:r>
    </w:p>
    <w:p w14:paraId="5BE68CEC" w14:textId="77777777" w:rsidR="00F877AB" w:rsidRDefault="00AA2C71">
      <w:pPr>
        <w:pStyle w:val="Corpodetexto"/>
        <w:spacing w:before="76"/>
        <w:ind w:left="540"/>
      </w:pPr>
      <w:r>
        <w:t>09.002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CULTURAL</w:t>
      </w:r>
    </w:p>
    <w:p w14:paraId="36B9185F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09.002.13.392.2003.2029-3.3.90.39.00.00.00.00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R$115.000,00</w:t>
      </w:r>
    </w:p>
    <w:p w14:paraId="75E8B7CB" w14:textId="77777777" w:rsidR="00F877AB" w:rsidRDefault="00AA2C71">
      <w:pPr>
        <w:tabs>
          <w:tab w:val="left" w:pos="2499"/>
          <w:tab w:val="left" w:pos="9759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115.000,00</w:t>
      </w:r>
    </w:p>
    <w:p w14:paraId="7BDFEB4A" w14:textId="77777777" w:rsidR="00F877AB" w:rsidRDefault="00F877AB">
      <w:pPr>
        <w:pStyle w:val="Corpodetexto"/>
        <w:spacing w:before="6"/>
        <w:rPr>
          <w:sz w:val="14"/>
        </w:rPr>
      </w:pPr>
    </w:p>
    <w:p w14:paraId="58528286" w14:textId="77777777" w:rsidR="00F877AB" w:rsidRDefault="00AA2C71">
      <w:pPr>
        <w:pStyle w:val="Corpodetexto"/>
        <w:spacing w:before="1"/>
        <w:ind w:left="540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70662645" w14:textId="77777777" w:rsidR="00F877AB" w:rsidRDefault="00AA2C71">
      <w:pPr>
        <w:pStyle w:val="Corpodetexto"/>
        <w:spacing w:before="76"/>
        <w:ind w:left="540"/>
      </w:pPr>
      <w:r>
        <w:t>05.002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FINANÇAS</w:t>
      </w:r>
    </w:p>
    <w:p w14:paraId="19D70BDF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05.002.28.841.2001.0004-3.2.90.21.00.00.00.00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Contrato</w:t>
      </w:r>
      <w:r>
        <w:tab/>
        <w:t>R$115.000,00</w:t>
      </w:r>
    </w:p>
    <w:p w14:paraId="69EF2594" w14:textId="77777777" w:rsidR="00F877AB" w:rsidRDefault="00AA2C71">
      <w:pPr>
        <w:tabs>
          <w:tab w:val="left" w:pos="2499"/>
          <w:tab w:val="left" w:pos="9759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115.000,00</w:t>
      </w:r>
    </w:p>
    <w:p w14:paraId="1681881E" w14:textId="77777777" w:rsidR="00F877AB" w:rsidRDefault="00F877AB">
      <w:pPr>
        <w:pStyle w:val="Corpodetexto"/>
        <w:spacing w:before="6"/>
        <w:rPr>
          <w:sz w:val="14"/>
        </w:rPr>
      </w:pPr>
    </w:p>
    <w:p w14:paraId="024FA937" w14:textId="77777777" w:rsidR="00F877AB" w:rsidRDefault="00AA2C71">
      <w:pPr>
        <w:pStyle w:val="PargrafodaLista"/>
        <w:numPr>
          <w:ilvl w:val="1"/>
          <w:numId w:val="10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451B4CF1" w14:textId="77777777" w:rsidR="00F877AB" w:rsidRDefault="00AA2C71">
      <w:pPr>
        <w:pStyle w:val="PargrafodaLista"/>
        <w:numPr>
          <w:ilvl w:val="1"/>
          <w:numId w:val="1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4363889A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05.001.4.122.2001.2002-3.3.90.39.00.00.00.00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5C7C5EA0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A47026F" w14:textId="77777777" w:rsidR="00F877AB" w:rsidRDefault="00F877AB">
      <w:pPr>
        <w:pStyle w:val="Corpodetexto"/>
        <w:spacing w:before="7"/>
        <w:rPr>
          <w:sz w:val="14"/>
        </w:rPr>
      </w:pPr>
    </w:p>
    <w:p w14:paraId="01351BCB" w14:textId="77777777" w:rsidR="00F877AB" w:rsidRDefault="00AA2C71">
      <w:pPr>
        <w:pStyle w:val="PargrafodaLista"/>
        <w:numPr>
          <w:ilvl w:val="1"/>
          <w:numId w:val="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D77E873" w14:textId="77777777" w:rsidR="00F877AB" w:rsidRDefault="00AA2C71">
      <w:pPr>
        <w:pStyle w:val="PargrafodaLista"/>
        <w:numPr>
          <w:ilvl w:val="1"/>
          <w:numId w:val="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2C1D7C57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08.001.15.452.2009.1011-4.4.90.52.00.00.00.00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R$69.000,00</w:t>
      </w:r>
    </w:p>
    <w:p w14:paraId="0237DEAA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69.000,00</w:t>
      </w:r>
    </w:p>
    <w:p w14:paraId="3465D70E" w14:textId="77777777" w:rsidR="00F877AB" w:rsidRDefault="00F877AB">
      <w:pPr>
        <w:pStyle w:val="Corpodetexto"/>
        <w:spacing w:before="7"/>
        <w:rPr>
          <w:sz w:val="14"/>
        </w:rPr>
      </w:pPr>
    </w:p>
    <w:p w14:paraId="41F80FE0" w14:textId="77777777" w:rsidR="00F877AB" w:rsidRDefault="00AA2C71">
      <w:pPr>
        <w:pStyle w:val="PargrafodaLista"/>
        <w:numPr>
          <w:ilvl w:val="1"/>
          <w:numId w:val="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485E268" w14:textId="77777777" w:rsidR="00F877AB" w:rsidRDefault="00AA2C71">
      <w:pPr>
        <w:pStyle w:val="PargrafodaLista"/>
        <w:numPr>
          <w:ilvl w:val="1"/>
          <w:numId w:val="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F4BAE68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08.001.15.452.2009.2021-3.3.90.30.00.00.00.00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R$200.000,00</w:t>
      </w:r>
    </w:p>
    <w:p w14:paraId="156ECAF0" w14:textId="77777777" w:rsidR="00F877AB" w:rsidRDefault="00AA2C71">
      <w:pPr>
        <w:tabs>
          <w:tab w:val="left" w:pos="2499"/>
          <w:tab w:val="left" w:pos="9759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200.000,00</w:t>
      </w:r>
    </w:p>
    <w:p w14:paraId="566C161A" w14:textId="77777777" w:rsidR="00F877AB" w:rsidRDefault="00F877AB">
      <w:pPr>
        <w:pStyle w:val="Corpodetexto"/>
        <w:spacing w:before="7"/>
        <w:rPr>
          <w:sz w:val="14"/>
        </w:rPr>
      </w:pPr>
    </w:p>
    <w:p w14:paraId="0B98D723" w14:textId="77777777" w:rsidR="00F877AB" w:rsidRDefault="00AA2C71">
      <w:pPr>
        <w:pStyle w:val="PargrafodaLista"/>
        <w:numPr>
          <w:ilvl w:val="1"/>
          <w:numId w:val="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1821E94" w14:textId="77777777" w:rsidR="00F877AB" w:rsidRDefault="00AA2C71">
      <w:pPr>
        <w:pStyle w:val="PargrafodaLista"/>
        <w:numPr>
          <w:ilvl w:val="1"/>
          <w:numId w:val="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7DBC477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06.001.10.302.2004.2006-3.3.93.39.00.00.00.00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R$50.000,00</w:t>
      </w:r>
    </w:p>
    <w:p w14:paraId="450D0BFB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20918037" w14:textId="77777777" w:rsidR="00F877AB" w:rsidRDefault="00F877AB">
      <w:pPr>
        <w:pStyle w:val="Corpodetexto"/>
        <w:spacing w:before="7"/>
        <w:rPr>
          <w:sz w:val="14"/>
        </w:rPr>
      </w:pPr>
    </w:p>
    <w:p w14:paraId="08F08444" w14:textId="77777777" w:rsidR="00F877AB" w:rsidRDefault="00AA2C71">
      <w:pPr>
        <w:pStyle w:val="PargrafodaLista"/>
        <w:numPr>
          <w:ilvl w:val="1"/>
          <w:numId w:val="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0E0EE6B8" w14:textId="77777777" w:rsidR="00F877AB" w:rsidRDefault="00AA2C71">
      <w:pPr>
        <w:pStyle w:val="PargrafodaLista"/>
        <w:numPr>
          <w:ilvl w:val="1"/>
          <w:numId w:val="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6CB5D54B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05.001.4.122.2001.2002-3.3.90.30.00.00.00.00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R$50.000,00</w:t>
      </w:r>
    </w:p>
    <w:p w14:paraId="16C47DC8" w14:textId="77777777" w:rsidR="00F877AB" w:rsidRDefault="00AA2C71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50.000,00</w:t>
      </w:r>
    </w:p>
    <w:p w14:paraId="0B1A2BEA" w14:textId="77777777" w:rsidR="00F877AB" w:rsidRDefault="00F877AB">
      <w:pPr>
        <w:pStyle w:val="Corpodetexto"/>
        <w:spacing w:before="6"/>
        <w:rPr>
          <w:sz w:val="14"/>
        </w:rPr>
      </w:pPr>
    </w:p>
    <w:p w14:paraId="061363B6" w14:textId="77777777" w:rsidR="00F877AB" w:rsidRDefault="00AA2C71">
      <w:pPr>
        <w:pStyle w:val="PargrafodaLista"/>
        <w:numPr>
          <w:ilvl w:val="1"/>
          <w:numId w:val="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0E4FD55" w14:textId="77777777" w:rsidR="00F877AB" w:rsidRDefault="00AA2C71">
      <w:pPr>
        <w:pStyle w:val="PargrafodaLista"/>
        <w:numPr>
          <w:ilvl w:val="1"/>
          <w:numId w:val="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BD772E7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06.001.10.303.2004.1007-4.4.90.52.00.00.00.00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R$30.000,00</w:t>
      </w:r>
    </w:p>
    <w:p w14:paraId="735FFDA1" w14:textId="77777777" w:rsidR="00F877AB" w:rsidRDefault="00AA2C71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2DD8E7AC" w14:textId="77777777" w:rsidR="00F877AB" w:rsidRDefault="00F877AB">
      <w:pPr>
        <w:pStyle w:val="Corpodetexto"/>
        <w:spacing w:before="7"/>
        <w:rPr>
          <w:sz w:val="17"/>
        </w:rPr>
      </w:pPr>
    </w:p>
    <w:p w14:paraId="753C7F8F" w14:textId="77777777" w:rsidR="00F877AB" w:rsidRDefault="00F877AB">
      <w:pPr>
        <w:rPr>
          <w:sz w:val="17"/>
        </w:rPr>
        <w:sectPr w:rsidR="00F877AB">
          <w:headerReference w:type="default" r:id="rId7"/>
          <w:footerReference w:type="default" r:id="rId8"/>
          <w:pgSz w:w="11900" w:h="16840"/>
          <w:pgMar w:top="1680" w:right="640" w:bottom="320" w:left="500" w:header="353" w:footer="130" w:gutter="0"/>
          <w:cols w:space="720"/>
        </w:sectPr>
      </w:pPr>
    </w:p>
    <w:p w14:paraId="2CF67521" w14:textId="77777777" w:rsidR="00F877AB" w:rsidRDefault="00AA2C71">
      <w:pPr>
        <w:pStyle w:val="PargrafodaLista"/>
        <w:numPr>
          <w:ilvl w:val="1"/>
          <w:numId w:val="4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lastRenderedPageBreak/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5F84749" w14:textId="77777777" w:rsidR="00F877AB" w:rsidRDefault="00AA2C71">
      <w:pPr>
        <w:pStyle w:val="PargrafodaLista"/>
        <w:numPr>
          <w:ilvl w:val="1"/>
          <w:numId w:val="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C52C76A" w14:textId="1BCAEF36" w:rsidR="00F877AB" w:rsidRDefault="00AA2C71" w:rsidP="00672A11">
      <w:pPr>
        <w:pStyle w:val="Corpodetexto"/>
        <w:spacing w:before="76"/>
        <w:ind w:left="700"/>
        <w:rPr>
          <w:sz w:val="18"/>
        </w:rPr>
      </w:pPr>
      <w:r>
        <w:rPr>
          <w:spacing w:val="-1"/>
        </w:rPr>
        <w:t>06.001.10.302.2004.1005-4.4.90.52.00.00.00.00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Permanente</w:t>
      </w:r>
    </w:p>
    <w:p w14:paraId="3EB92CBD" w14:textId="77777777" w:rsidR="00F877AB" w:rsidRDefault="00F877AB">
      <w:pPr>
        <w:pStyle w:val="Corpodetexto"/>
        <w:rPr>
          <w:sz w:val="18"/>
        </w:rPr>
      </w:pPr>
    </w:p>
    <w:p w14:paraId="60F6129E" w14:textId="77777777" w:rsidR="00F877AB" w:rsidRDefault="00F877AB">
      <w:pPr>
        <w:pStyle w:val="Corpodetexto"/>
        <w:spacing w:before="6"/>
        <w:rPr>
          <w:sz w:val="17"/>
        </w:rPr>
      </w:pPr>
    </w:p>
    <w:p w14:paraId="5B352DEF" w14:textId="77777777" w:rsidR="00F877AB" w:rsidRDefault="00AA2C71">
      <w:pPr>
        <w:pStyle w:val="Corpodetexto"/>
        <w:ind w:left="540"/>
      </w:pPr>
      <w:r>
        <w:t>R$30.000,00</w:t>
      </w:r>
    </w:p>
    <w:p w14:paraId="29148AE5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14213774" w14:textId="77777777" w:rsidR="00F877AB" w:rsidRDefault="00F877AB">
      <w:pPr>
        <w:pStyle w:val="Corpodetexto"/>
        <w:spacing w:before="7"/>
        <w:rPr>
          <w:sz w:val="14"/>
        </w:rPr>
      </w:pPr>
    </w:p>
    <w:p w14:paraId="595922D3" w14:textId="77777777" w:rsidR="00F877AB" w:rsidRDefault="00AA2C71">
      <w:pPr>
        <w:pStyle w:val="PargrafodaLista"/>
        <w:numPr>
          <w:ilvl w:val="1"/>
          <w:numId w:val="3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B99CFA5" w14:textId="77777777" w:rsidR="00F877AB" w:rsidRDefault="00AA2C71">
      <w:pPr>
        <w:pStyle w:val="PargrafodaLista"/>
        <w:numPr>
          <w:ilvl w:val="1"/>
          <w:numId w:val="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6BFC25C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07.001.12.361.2002.1003-4.4.90.52.00.00.00.00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R$460.000,00</w:t>
      </w:r>
    </w:p>
    <w:p w14:paraId="65901FF5" w14:textId="77777777" w:rsidR="00F877AB" w:rsidRDefault="00AA2C71">
      <w:pPr>
        <w:tabs>
          <w:tab w:val="left" w:pos="2499"/>
          <w:tab w:val="left" w:pos="9759"/>
        </w:tabs>
        <w:spacing w:before="87"/>
        <w:ind w:left="900"/>
        <w:rPr>
          <w:sz w:val="14"/>
        </w:rPr>
      </w:pPr>
      <w:r>
        <w:rPr>
          <w:sz w:val="14"/>
        </w:rPr>
        <w:t>01.071.0000</w:t>
      </w:r>
      <w:r>
        <w:rPr>
          <w:sz w:val="14"/>
        </w:rPr>
        <w:tab/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Estado</w:t>
      </w:r>
      <w:r>
        <w:rPr>
          <w:spacing w:val="-5"/>
          <w:sz w:val="14"/>
        </w:rPr>
        <w:t xml:space="preserve"> </w:t>
      </w:r>
      <w:r>
        <w:rPr>
          <w:sz w:val="14"/>
        </w:rPr>
        <w:t>referentes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Convênios</w:t>
      </w:r>
      <w:r>
        <w:rPr>
          <w:spacing w:val="-5"/>
          <w:sz w:val="14"/>
        </w:rPr>
        <w:t xml:space="preserve"> </w:t>
      </w:r>
      <w:r>
        <w:rPr>
          <w:sz w:val="14"/>
        </w:rPr>
        <w:t>ou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Contratos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Repasse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4"/>
          <w:sz w:val="14"/>
        </w:rPr>
        <w:t xml:space="preserve"> </w:t>
      </w:r>
      <w:r>
        <w:rPr>
          <w:sz w:val="14"/>
        </w:rPr>
        <w:t>à</w:t>
      </w:r>
      <w:r>
        <w:rPr>
          <w:spacing w:val="-4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460.000,00</w:t>
      </w:r>
    </w:p>
    <w:p w14:paraId="6526E05B" w14:textId="77777777" w:rsidR="00F877AB" w:rsidRDefault="00F877AB">
      <w:pPr>
        <w:pStyle w:val="Corpodetexto"/>
        <w:spacing w:before="7"/>
        <w:rPr>
          <w:sz w:val="14"/>
        </w:rPr>
      </w:pPr>
    </w:p>
    <w:p w14:paraId="1F79E18C" w14:textId="77777777" w:rsidR="00F877AB" w:rsidRDefault="00AA2C71">
      <w:pPr>
        <w:pStyle w:val="PargrafodaLista"/>
        <w:numPr>
          <w:ilvl w:val="1"/>
          <w:numId w:val="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1CE6D36" w14:textId="77777777" w:rsidR="00F877AB" w:rsidRDefault="00AA2C71">
      <w:pPr>
        <w:pStyle w:val="PargrafodaLista"/>
        <w:numPr>
          <w:ilvl w:val="1"/>
          <w:numId w:val="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74070AF" w14:textId="77777777" w:rsidR="00F877AB" w:rsidRDefault="00AA2C71">
      <w:pPr>
        <w:pStyle w:val="Corpodetexto"/>
        <w:tabs>
          <w:tab w:val="left" w:pos="9544"/>
        </w:tabs>
        <w:spacing w:before="76"/>
        <w:ind w:left="700"/>
      </w:pPr>
      <w:r>
        <w:t>07.001.12.361.2002.1003-4.4.90.52.00.00.00.00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R$60.000,00</w:t>
      </w:r>
    </w:p>
    <w:p w14:paraId="4E2FA8AA" w14:textId="77777777" w:rsidR="00F877AB" w:rsidRDefault="00AA2C71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60.000,00</w:t>
      </w:r>
    </w:p>
    <w:p w14:paraId="1566595A" w14:textId="77777777" w:rsidR="00F877AB" w:rsidRDefault="00F877AB">
      <w:pPr>
        <w:pStyle w:val="Corpodetexto"/>
        <w:spacing w:before="7"/>
        <w:rPr>
          <w:sz w:val="14"/>
        </w:rPr>
      </w:pPr>
    </w:p>
    <w:p w14:paraId="127E9223" w14:textId="77777777" w:rsidR="00F877AB" w:rsidRDefault="00AA2C71">
      <w:pPr>
        <w:pStyle w:val="PargrafodaLista"/>
        <w:numPr>
          <w:ilvl w:val="1"/>
          <w:numId w:val="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CB90449" w14:textId="77777777" w:rsidR="00F877AB" w:rsidRDefault="00AA2C71">
      <w:pPr>
        <w:pStyle w:val="PargrafodaLista"/>
        <w:numPr>
          <w:ilvl w:val="1"/>
          <w:numId w:val="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0E62782" w14:textId="77777777" w:rsidR="00F877AB" w:rsidRDefault="00AA2C71">
      <w:pPr>
        <w:pStyle w:val="Corpodetexto"/>
        <w:tabs>
          <w:tab w:val="left" w:pos="9455"/>
        </w:tabs>
        <w:spacing w:before="76"/>
        <w:ind w:left="700"/>
      </w:pPr>
      <w:r>
        <w:t>07.001.12.361.2002.2013-3.3.90.30.00.00.00.00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R$150.000,00</w:t>
      </w:r>
    </w:p>
    <w:p w14:paraId="1886688A" w14:textId="77777777" w:rsidR="00F877AB" w:rsidRDefault="00AA2C71">
      <w:pPr>
        <w:tabs>
          <w:tab w:val="left" w:pos="1599"/>
          <w:tab w:val="left" w:pos="8859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150.000,00</w:t>
      </w:r>
    </w:p>
    <w:p w14:paraId="77654674" w14:textId="77777777" w:rsidR="00F877AB" w:rsidRDefault="00AA2C71">
      <w:pPr>
        <w:pStyle w:val="Corpodetexto"/>
        <w:spacing w:before="108"/>
        <w:ind w:left="10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Orçamentária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provenientes</w:t>
      </w:r>
      <w:r>
        <w:rPr>
          <w:spacing w:val="-5"/>
        </w:rPr>
        <w:t xml:space="preserve"> </w:t>
      </w:r>
      <w:r>
        <w:t>de:</w:t>
      </w:r>
    </w:p>
    <w:p w14:paraId="034CD10F" w14:textId="77777777" w:rsidR="00F877AB" w:rsidRDefault="00AA2C71">
      <w:pPr>
        <w:pStyle w:val="Corpodetexto"/>
        <w:tabs>
          <w:tab w:val="left" w:pos="8755"/>
        </w:tabs>
        <w:spacing w:before="136"/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R$300.000,00</w:t>
      </w:r>
    </w:p>
    <w:p w14:paraId="34FCE086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01.032.0000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prov.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Governo</w:t>
      </w:r>
      <w:r>
        <w:rPr>
          <w:spacing w:val="-3"/>
          <w:sz w:val="14"/>
        </w:rPr>
        <w:t xml:space="preserve"> </w:t>
      </w:r>
      <w:r>
        <w:rPr>
          <w:sz w:val="14"/>
        </w:rPr>
        <w:t>Federal</w:t>
      </w:r>
      <w:r>
        <w:rPr>
          <w:spacing w:val="-4"/>
          <w:sz w:val="14"/>
        </w:rPr>
        <w:t xml:space="preserve"> </w:t>
      </w:r>
      <w:r>
        <w:rPr>
          <w:sz w:val="14"/>
        </w:rPr>
        <w:t>destinadas</w:t>
      </w:r>
      <w:r>
        <w:rPr>
          <w:spacing w:val="-4"/>
          <w:sz w:val="14"/>
        </w:rPr>
        <w:t xml:space="preserve"> </w:t>
      </w:r>
      <w:r>
        <w:rPr>
          <w:sz w:val="14"/>
        </w:rPr>
        <w:t>ao</w:t>
      </w:r>
      <w:r>
        <w:rPr>
          <w:spacing w:val="-4"/>
          <w:sz w:val="14"/>
        </w:rPr>
        <w:t xml:space="preserve"> </w:t>
      </w:r>
      <w:r>
        <w:rPr>
          <w:sz w:val="14"/>
        </w:rPr>
        <w:t>venc.</w:t>
      </w:r>
      <w:r>
        <w:rPr>
          <w:spacing w:val="-3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ACS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3"/>
          <w:sz w:val="14"/>
        </w:rPr>
        <w:t xml:space="preserve"> </w:t>
      </w:r>
      <w:r>
        <w:rPr>
          <w:sz w:val="14"/>
        </w:rPr>
        <w:t>agentes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combate</w:t>
      </w:r>
      <w:r>
        <w:rPr>
          <w:spacing w:val="-4"/>
          <w:sz w:val="14"/>
        </w:rPr>
        <w:t xml:space="preserve"> </w:t>
      </w:r>
      <w:r>
        <w:rPr>
          <w:sz w:val="14"/>
        </w:rPr>
        <w:t>às</w:t>
      </w:r>
      <w:r>
        <w:rPr>
          <w:sz w:val="14"/>
        </w:rPr>
        <w:tab/>
        <w:t>300.000,00</w:t>
      </w:r>
    </w:p>
    <w:p w14:paraId="643E57BC" w14:textId="77777777" w:rsidR="00F877AB" w:rsidRDefault="00F877AB">
      <w:pPr>
        <w:pStyle w:val="Corpodetexto"/>
        <w:spacing w:before="6"/>
        <w:rPr>
          <w:sz w:val="14"/>
        </w:rPr>
      </w:pPr>
    </w:p>
    <w:p w14:paraId="46B8BD16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R$25.000,00</w:t>
      </w:r>
    </w:p>
    <w:p w14:paraId="383ABD26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01.032.0000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prov.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Governo</w:t>
      </w:r>
      <w:r>
        <w:rPr>
          <w:spacing w:val="-3"/>
          <w:sz w:val="14"/>
        </w:rPr>
        <w:t xml:space="preserve"> </w:t>
      </w:r>
      <w:r>
        <w:rPr>
          <w:sz w:val="14"/>
        </w:rPr>
        <w:t>Federal</w:t>
      </w:r>
      <w:r>
        <w:rPr>
          <w:spacing w:val="-4"/>
          <w:sz w:val="14"/>
        </w:rPr>
        <w:t xml:space="preserve"> </w:t>
      </w:r>
      <w:r>
        <w:rPr>
          <w:sz w:val="14"/>
        </w:rPr>
        <w:t>destinadas</w:t>
      </w:r>
      <w:r>
        <w:rPr>
          <w:spacing w:val="-4"/>
          <w:sz w:val="14"/>
        </w:rPr>
        <w:t xml:space="preserve"> </w:t>
      </w:r>
      <w:r>
        <w:rPr>
          <w:sz w:val="14"/>
        </w:rPr>
        <w:t>ao</w:t>
      </w:r>
      <w:r>
        <w:rPr>
          <w:spacing w:val="-4"/>
          <w:sz w:val="14"/>
        </w:rPr>
        <w:t xml:space="preserve"> </w:t>
      </w:r>
      <w:r>
        <w:rPr>
          <w:sz w:val="14"/>
        </w:rPr>
        <w:t>venc.</w:t>
      </w:r>
      <w:r>
        <w:rPr>
          <w:spacing w:val="-3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ACS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3"/>
          <w:sz w:val="14"/>
        </w:rPr>
        <w:t xml:space="preserve"> </w:t>
      </w:r>
      <w:r>
        <w:rPr>
          <w:sz w:val="14"/>
        </w:rPr>
        <w:t>agentes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combate</w:t>
      </w:r>
      <w:r>
        <w:rPr>
          <w:spacing w:val="-4"/>
          <w:sz w:val="14"/>
        </w:rPr>
        <w:t xml:space="preserve"> </w:t>
      </w:r>
      <w:r>
        <w:rPr>
          <w:sz w:val="14"/>
        </w:rPr>
        <w:t>às</w:t>
      </w:r>
      <w:r>
        <w:rPr>
          <w:sz w:val="14"/>
        </w:rPr>
        <w:tab/>
        <w:t>25.000,00</w:t>
      </w:r>
    </w:p>
    <w:p w14:paraId="40773192" w14:textId="77777777" w:rsidR="00F877AB" w:rsidRDefault="00F877AB">
      <w:pPr>
        <w:pStyle w:val="Corpodetexto"/>
        <w:spacing w:before="6"/>
        <w:rPr>
          <w:sz w:val="14"/>
        </w:rPr>
      </w:pPr>
    </w:p>
    <w:p w14:paraId="37B594EB" w14:textId="77777777" w:rsidR="00F877AB" w:rsidRDefault="00AA2C71">
      <w:pPr>
        <w:pStyle w:val="Corpodetexto"/>
        <w:tabs>
          <w:tab w:val="left" w:pos="8755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R$115.000,00</w:t>
      </w:r>
    </w:p>
    <w:p w14:paraId="4C1EBDE8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115.000,00</w:t>
      </w:r>
    </w:p>
    <w:p w14:paraId="52685282" w14:textId="77777777" w:rsidR="00F877AB" w:rsidRDefault="00F877AB">
      <w:pPr>
        <w:pStyle w:val="Corpodetexto"/>
        <w:spacing w:before="6"/>
        <w:rPr>
          <w:sz w:val="14"/>
        </w:rPr>
      </w:pPr>
    </w:p>
    <w:p w14:paraId="07322E48" w14:textId="77777777" w:rsidR="00F877AB" w:rsidRDefault="00AA2C71">
      <w:pPr>
        <w:pStyle w:val="Corpodetexto"/>
        <w:tabs>
          <w:tab w:val="left" w:pos="8755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R$115.000,00</w:t>
      </w:r>
    </w:p>
    <w:p w14:paraId="2B262699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115.000,00</w:t>
      </w:r>
    </w:p>
    <w:p w14:paraId="71A37606" w14:textId="77777777" w:rsidR="00F877AB" w:rsidRDefault="00F877AB">
      <w:pPr>
        <w:pStyle w:val="Corpodetexto"/>
        <w:spacing w:before="6"/>
        <w:rPr>
          <w:sz w:val="14"/>
        </w:rPr>
      </w:pPr>
    </w:p>
    <w:p w14:paraId="26F3B818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R$10.000,00</w:t>
      </w:r>
    </w:p>
    <w:p w14:paraId="6EEA4A8E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D3B219F" w14:textId="77777777" w:rsidR="00F877AB" w:rsidRDefault="00F877AB">
      <w:pPr>
        <w:pStyle w:val="Corpodetexto"/>
        <w:spacing w:before="6"/>
        <w:rPr>
          <w:sz w:val="14"/>
        </w:rPr>
      </w:pPr>
    </w:p>
    <w:p w14:paraId="5085AA4D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R$69.000,00</w:t>
      </w:r>
    </w:p>
    <w:p w14:paraId="32E32823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69.000,00</w:t>
      </w:r>
    </w:p>
    <w:p w14:paraId="4F878A3A" w14:textId="77777777" w:rsidR="00F877AB" w:rsidRDefault="00F877AB">
      <w:pPr>
        <w:pStyle w:val="Corpodetexto"/>
        <w:spacing w:before="6"/>
        <w:rPr>
          <w:sz w:val="14"/>
        </w:rPr>
      </w:pPr>
    </w:p>
    <w:p w14:paraId="1DCE9FCD" w14:textId="77777777" w:rsidR="00F877AB" w:rsidRDefault="00AA2C71">
      <w:pPr>
        <w:pStyle w:val="Corpodetexto"/>
        <w:tabs>
          <w:tab w:val="left" w:pos="8755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R$200.000,00</w:t>
      </w:r>
    </w:p>
    <w:p w14:paraId="1AD52EF3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200.000,00</w:t>
      </w:r>
    </w:p>
    <w:p w14:paraId="7F76F1F2" w14:textId="77777777" w:rsidR="00F877AB" w:rsidRDefault="00F877AB">
      <w:pPr>
        <w:pStyle w:val="Corpodetexto"/>
        <w:spacing w:before="6"/>
        <w:rPr>
          <w:sz w:val="14"/>
        </w:rPr>
      </w:pPr>
    </w:p>
    <w:p w14:paraId="112CD0AC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R$50.000,00</w:t>
      </w:r>
    </w:p>
    <w:p w14:paraId="7F4DFE6B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6E2647F4" w14:textId="77777777" w:rsidR="00F877AB" w:rsidRDefault="00F877AB">
      <w:pPr>
        <w:pStyle w:val="Corpodetexto"/>
        <w:spacing w:before="6"/>
        <w:rPr>
          <w:sz w:val="14"/>
        </w:rPr>
      </w:pPr>
    </w:p>
    <w:p w14:paraId="4DA349DC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R$50.000,00</w:t>
      </w:r>
    </w:p>
    <w:p w14:paraId="0C555E42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50.000,00</w:t>
      </w:r>
    </w:p>
    <w:p w14:paraId="420DBB94" w14:textId="77777777" w:rsidR="00F877AB" w:rsidRDefault="00F877AB">
      <w:pPr>
        <w:pStyle w:val="Corpodetexto"/>
        <w:spacing w:before="6"/>
        <w:rPr>
          <w:sz w:val="14"/>
        </w:rPr>
      </w:pPr>
    </w:p>
    <w:p w14:paraId="23E2000C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R$30.000,00</w:t>
      </w:r>
    </w:p>
    <w:p w14:paraId="302899B0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209CB9CD" w14:textId="77777777" w:rsidR="00F877AB" w:rsidRDefault="00F877AB">
      <w:pPr>
        <w:pStyle w:val="Corpodetexto"/>
        <w:spacing w:before="6"/>
        <w:rPr>
          <w:sz w:val="14"/>
        </w:rPr>
      </w:pPr>
    </w:p>
    <w:p w14:paraId="37909E2D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R$30.000,00</w:t>
      </w:r>
    </w:p>
    <w:p w14:paraId="421100BC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215604B7" w14:textId="77777777" w:rsidR="00F877AB" w:rsidRDefault="00F877AB">
      <w:pPr>
        <w:pStyle w:val="Corpodetexto"/>
        <w:spacing w:before="6"/>
        <w:rPr>
          <w:sz w:val="14"/>
        </w:rPr>
      </w:pPr>
    </w:p>
    <w:p w14:paraId="7BFFA0D7" w14:textId="77777777" w:rsidR="00F877AB" w:rsidRDefault="00AA2C71">
      <w:pPr>
        <w:pStyle w:val="Corpodetexto"/>
        <w:tabs>
          <w:tab w:val="left" w:pos="8755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R$460.000,00</w:t>
      </w:r>
    </w:p>
    <w:p w14:paraId="18CA596F" w14:textId="77777777" w:rsidR="00F877AB" w:rsidRDefault="00AA2C71">
      <w:pPr>
        <w:tabs>
          <w:tab w:val="left" w:pos="1599"/>
          <w:tab w:val="left" w:pos="8859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01.071.0000</w:t>
      </w:r>
      <w:r>
        <w:rPr>
          <w:sz w:val="14"/>
        </w:rPr>
        <w:tab/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Estado</w:t>
      </w:r>
      <w:r>
        <w:rPr>
          <w:spacing w:val="-5"/>
          <w:sz w:val="14"/>
        </w:rPr>
        <w:t xml:space="preserve"> </w:t>
      </w:r>
      <w:r>
        <w:rPr>
          <w:sz w:val="14"/>
        </w:rPr>
        <w:t>referentes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Convênios</w:t>
      </w:r>
      <w:r>
        <w:rPr>
          <w:spacing w:val="-5"/>
          <w:sz w:val="14"/>
        </w:rPr>
        <w:t xml:space="preserve"> </w:t>
      </w:r>
      <w:r>
        <w:rPr>
          <w:sz w:val="14"/>
        </w:rPr>
        <w:t>ou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Contratos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Repasse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4"/>
          <w:sz w:val="14"/>
        </w:rPr>
        <w:t xml:space="preserve"> </w:t>
      </w:r>
      <w:r>
        <w:rPr>
          <w:sz w:val="14"/>
        </w:rPr>
        <w:t>à</w:t>
      </w:r>
      <w:r>
        <w:rPr>
          <w:spacing w:val="-4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460.000,00</w:t>
      </w:r>
    </w:p>
    <w:p w14:paraId="25D5BE95" w14:textId="77777777" w:rsidR="00F877AB" w:rsidRDefault="00F877AB">
      <w:pPr>
        <w:pStyle w:val="Corpodetexto"/>
        <w:spacing w:before="6"/>
        <w:rPr>
          <w:sz w:val="14"/>
        </w:rPr>
      </w:pPr>
    </w:p>
    <w:p w14:paraId="13FD2A01" w14:textId="77777777" w:rsidR="00F877AB" w:rsidRDefault="00AA2C71">
      <w:pPr>
        <w:pStyle w:val="Corpodetexto"/>
        <w:tabs>
          <w:tab w:val="left" w:pos="8844"/>
        </w:tabs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R$60.000,00</w:t>
      </w:r>
    </w:p>
    <w:p w14:paraId="724133F7" w14:textId="77777777" w:rsidR="00F877AB" w:rsidRDefault="00AA2C71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60.000,00</w:t>
      </w:r>
    </w:p>
    <w:p w14:paraId="4A736F22" w14:textId="77777777" w:rsidR="00F877AB" w:rsidRDefault="00F877AB">
      <w:pPr>
        <w:pStyle w:val="Corpodetexto"/>
        <w:spacing w:before="6"/>
        <w:rPr>
          <w:sz w:val="14"/>
        </w:rPr>
      </w:pPr>
    </w:p>
    <w:p w14:paraId="497B547A" w14:textId="77777777" w:rsidR="00F877AB" w:rsidRDefault="00AA2C71">
      <w:pPr>
        <w:pStyle w:val="Corpodetexto"/>
        <w:tabs>
          <w:tab w:val="left" w:pos="8755"/>
        </w:tabs>
        <w:spacing w:before="1"/>
        <w:ind w:right="297"/>
        <w:jc w:val="right"/>
      </w:pPr>
      <w:r>
        <w:t>Excesso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arrecadação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4.320/64)</w:t>
      </w:r>
      <w:r>
        <w:tab/>
        <w:t>R$150.000,00</w:t>
      </w:r>
    </w:p>
    <w:p w14:paraId="1B64A018" w14:textId="77777777" w:rsidR="00F877AB" w:rsidRDefault="00AA2C71">
      <w:pPr>
        <w:tabs>
          <w:tab w:val="left" w:pos="1599"/>
          <w:tab w:val="left" w:pos="8859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150.000,00</w:t>
      </w:r>
    </w:p>
    <w:p w14:paraId="07D6C6ED" w14:textId="77777777" w:rsidR="00F877AB" w:rsidRDefault="00F877AB">
      <w:pPr>
        <w:pStyle w:val="Corpodetexto"/>
        <w:spacing w:before="1"/>
        <w:rPr>
          <w:sz w:val="28"/>
        </w:rPr>
      </w:pPr>
    </w:p>
    <w:p w14:paraId="559A21FA" w14:textId="0404A467" w:rsidR="00F877AB" w:rsidRDefault="00AA2C71">
      <w:pPr>
        <w:pStyle w:val="Corpodetexto"/>
        <w:spacing w:before="95"/>
        <w:ind w:left="120"/>
      </w:pPr>
      <w:bookmarkStart w:id="2" w:name="_Hlk118469158"/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"/>
        </w:rPr>
        <w:t xml:space="preserve"> </w:t>
      </w:r>
      <w:r w:rsidR="00DD04FA">
        <w:t>A presente Lei entrará em vigor na data de sua publicação</w:t>
      </w:r>
    </w:p>
    <w:p w14:paraId="15165049" w14:textId="77777777" w:rsidR="00F877AB" w:rsidRDefault="00F877AB">
      <w:pPr>
        <w:pStyle w:val="Corpodetexto"/>
        <w:rPr>
          <w:sz w:val="20"/>
        </w:rPr>
      </w:pPr>
    </w:p>
    <w:bookmarkEnd w:id="1"/>
    <w:p w14:paraId="2D64C5BD" w14:textId="52766AC6" w:rsidR="00F877AB" w:rsidRDefault="00F877AB">
      <w:pPr>
        <w:pStyle w:val="Ttulo1"/>
        <w:spacing w:before="0"/>
      </w:pPr>
    </w:p>
    <w:p w14:paraId="23EB0872" w14:textId="53618E1C" w:rsidR="00DD04FA" w:rsidRDefault="00DD04FA" w:rsidP="00DD04FA">
      <w:pPr>
        <w:pStyle w:val="Ttulo1"/>
        <w:spacing w:before="0"/>
      </w:pPr>
      <w:r>
        <w:lastRenderedPageBreak/>
        <w:t xml:space="preserve">Itapeva, </w:t>
      </w:r>
      <w:r w:rsidR="008E3683">
        <w:t>24</w:t>
      </w:r>
      <w:r w:rsidR="00802D52">
        <w:t xml:space="preserve"> de Novembro</w:t>
      </w:r>
      <w:r>
        <w:t xml:space="preserve"> de 2022.</w:t>
      </w:r>
    </w:p>
    <w:p w14:paraId="53977600" w14:textId="77777777" w:rsidR="00DD04FA" w:rsidRDefault="00DD04FA" w:rsidP="00DD04FA">
      <w:pPr>
        <w:pStyle w:val="Ttulo1"/>
        <w:spacing w:before="0"/>
      </w:pPr>
    </w:p>
    <w:p w14:paraId="590AA72D" w14:textId="08BC3D32" w:rsidR="00DD04FA" w:rsidRDefault="00DD04FA" w:rsidP="00DD04FA">
      <w:pPr>
        <w:pStyle w:val="Ttulo1"/>
        <w:spacing w:before="0"/>
      </w:pPr>
    </w:p>
    <w:p w14:paraId="38846475" w14:textId="4A0EA64F" w:rsidR="00DD04FA" w:rsidRDefault="00DD04FA" w:rsidP="00DD04FA">
      <w:pPr>
        <w:pStyle w:val="Ttulo1"/>
        <w:spacing w:before="0"/>
      </w:pPr>
    </w:p>
    <w:p w14:paraId="2F0EFB51" w14:textId="6CCC2B5D" w:rsidR="00DD04FA" w:rsidRDefault="00DD04FA" w:rsidP="00DD04FA">
      <w:pPr>
        <w:pStyle w:val="Ttulo1"/>
        <w:spacing w:before="0"/>
      </w:pPr>
    </w:p>
    <w:p w14:paraId="6FA87FED" w14:textId="2E408BBA" w:rsidR="00DD04FA" w:rsidRDefault="00DD04FA" w:rsidP="00DD04FA">
      <w:pPr>
        <w:pStyle w:val="Ttulo1"/>
        <w:spacing w:before="0"/>
      </w:pPr>
    </w:p>
    <w:p w14:paraId="7D3D364F" w14:textId="498BACC3" w:rsidR="00DD04FA" w:rsidRDefault="00DD04FA" w:rsidP="00DD04FA">
      <w:pPr>
        <w:pStyle w:val="Ttulo1"/>
        <w:spacing w:before="0"/>
        <w:jc w:val="center"/>
      </w:pPr>
      <w:r>
        <w:t>DANIEL PEREIRA DO COUTO</w:t>
      </w:r>
    </w:p>
    <w:p w14:paraId="0E6F94D4" w14:textId="5AD6D43D" w:rsidR="00DD04FA" w:rsidRDefault="00DD04FA" w:rsidP="00DD04FA">
      <w:pPr>
        <w:pStyle w:val="Ttulo1"/>
        <w:spacing w:before="0"/>
        <w:jc w:val="center"/>
      </w:pPr>
      <w:r>
        <w:t>Prefeito Municipal</w:t>
      </w:r>
      <w:bookmarkEnd w:id="2"/>
    </w:p>
    <w:p w14:paraId="2ABFAED8" w14:textId="16A35E93" w:rsidR="00DD04FA" w:rsidRDefault="00DD04FA" w:rsidP="00DD04FA">
      <w:pPr>
        <w:pStyle w:val="Ttulo1"/>
        <w:spacing w:before="0"/>
        <w:jc w:val="right"/>
      </w:pPr>
    </w:p>
    <w:p w14:paraId="146FF988" w14:textId="26C49EDD" w:rsidR="00DD04FA" w:rsidRDefault="00DD04FA" w:rsidP="00DD04FA">
      <w:pPr>
        <w:pStyle w:val="Ttulo1"/>
        <w:spacing w:before="0"/>
        <w:jc w:val="right"/>
      </w:pPr>
    </w:p>
    <w:p w14:paraId="600F508F" w14:textId="46927AB4" w:rsidR="00DD04FA" w:rsidRDefault="00DD04FA" w:rsidP="00DD04FA">
      <w:pPr>
        <w:pStyle w:val="Ttulo1"/>
        <w:spacing w:before="0"/>
        <w:jc w:val="right"/>
      </w:pPr>
    </w:p>
    <w:p w14:paraId="7C7A35C9" w14:textId="776E5D85" w:rsidR="00DD04FA" w:rsidRDefault="00DD04FA" w:rsidP="00DD04FA">
      <w:pPr>
        <w:pStyle w:val="Ttulo1"/>
        <w:spacing w:before="0"/>
        <w:jc w:val="right"/>
      </w:pPr>
    </w:p>
    <w:p w14:paraId="6006C11C" w14:textId="4674498F" w:rsidR="00DD04FA" w:rsidRDefault="00DD04FA" w:rsidP="00DD04FA">
      <w:pPr>
        <w:pStyle w:val="Ttulo1"/>
        <w:spacing w:before="0"/>
        <w:jc w:val="right"/>
      </w:pPr>
    </w:p>
    <w:p w14:paraId="0BC964D6" w14:textId="77777777" w:rsidR="00D83B79" w:rsidRDefault="00D83B79" w:rsidP="00D83B79">
      <w:pPr>
        <w:jc w:val="center"/>
        <w:rPr>
          <w:sz w:val="24"/>
          <w:szCs w:val="24"/>
        </w:rPr>
      </w:pPr>
    </w:p>
    <w:p w14:paraId="482E2FEC" w14:textId="7DE98889" w:rsidR="00D83B79" w:rsidRPr="006C2723" w:rsidRDefault="00D83B79" w:rsidP="00D83B79">
      <w:pPr>
        <w:ind w:left="-425"/>
        <w:jc w:val="center"/>
        <w:rPr>
          <w:b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62F10" wp14:editId="6E6042A4">
                <wp:simplePos x="0" y="0"/>
                <wp:positionH relativeFrom="column">
                  <wp:posOffset>2320290</wp:posOffset>
                </wp:positionH>
                <wp:positionV relativeFrom="paragraph">
                  <wp:posOffset>34925</wp:posOffset>
                </wp:positionV>
                <wp:extent cx="2412365" cy="1609725"/>
                <wp:effectExtent l="0" t="0" r="26035" b="2857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583BF3" w14:textId="77777777" w:rsidR="00D83B79" w:rsidRPr="007C0CD6" w:rsidRDefault="00D83B79" w:rsidP="00D83B79">
                            <w:pPr>
                              <w:pStyle w:val="Corpodetexto"/>
                              <w:jc w:val="center"/>
                              <w:rPr>
                                <w:iCs/>
                              </w:rPr>
                            </w:pPr>
                            <w:r w:rsidRPr="007C0CD6">
                              <w:rPr>
                                <w:iCs/>
                              </w:rPr>
                              <w:t>C E R T I D Ã O</w:t>
                            </w:r>
                          </w:p>
                          <w:p w14:paraId="2100A987" w14:textId="77777777" w:rsidR="00D83B79" w:rsidRDefault="00D83B79" w:rsidP="00D83B79">
                            <w:pPr>
                              <w:pStyle w:val="Corpodetexto"/>
                              <w:jc w:val="both"/>
                            </w:pPr>
                            <w:r w:rsidRPr="007E66A2"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14:paraId="31746820" w14:textId="77777777" w:rsidR="00D83B79" w:rsidRPr="007E66A2" w:rsidRDefault="00D83B79" w:rsidP="00D83B79">
                            <w:pPr>
                              <w:pStyle w:val="Corpodetexto"/>
                              <w:jc w:val="both"/>
                            </w:pPr>
                          </w:p>
                          <w:p w14:paraId="59CB636C" w14:textId="5B0DD584" w:rsidR="00D83B79" w:rsidRDefault="00D83B79" w:rsidP="00D83B79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  <w:r w:rsidRPr="007E66A2">
                              <w:rPr>
                                <w:color w:val="000000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</w:rPr>
                              <w:t xml:space="preserve"> Itapeva, 24 de novembro de 2022.</w:t>
                            </w:r>
                          </w:p>
                          <w:p w14:paraId="6AB2113B" w14:textId="77777777" w:rsidR="00D83B79" w:rsidRPr="007E66A2" w:rsidRDefault="00D83B79" w:rsidP="00D83B79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4C4BECF5" w14:textId="77777777" w:rsidR="00D83B79" w:rsidRPr="007E66A2" w:rsidRDefault="00D83B79" w:rsidP="00D83B79">
                            <w:pPr>
                              <w:pStyle w:val="Corpodetex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7CE5BC2" w14:textId="77777777" w:rsidR="00D83B79" w:rsidRPr="007E66A2" w:rsidRDefault="00D83B79" w:rsidP="00D83B79">
                            <w:pPr>
                              <w:pStyle w:val="Corpodetex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</w:rPr>
                              <w:t>ALEXANDRE RIBEIRO DE PATTO</w:t>
                            </w:r>
                          </w:p>
                          <w:p w14:paraId="62A2D267" w14:textId="77777777" w:rsidR="00D83B79" w:rsidRDefault="00D83B79" w:rsidP="00D83B79">
                            <w:pPr>
                              <w:pStyle w:val="Corpodetex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</w:rPr>
                              <w:t>CHEFE DE GABINETE</w:t>
                            </w:r>
                          </w:p>
                          <w:p w14:paraId="1B6EAAB6" w14:textId="77777777" w:rsidR="00D83B79" w:rsidRDefault="00D83B79" w:rsidP="00D83B79">
                            <w:pPr>
                              <w:pStyle w:val="Corpodetex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7F97D42A" w14:textId="77777777" w:rsidR="00D83B79" w:rsidRPr="007E66A2" w:rsidRDefault="00D83B79" w:rsidP="00D83B79">
                            <w:pPr>
                              <w:pStyle w:val="Corpodetex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7EB35D78" w14:textId="77777777" w:rsidR="00D83B79" w:rsidRPr="007E66A2" w:rsidRDefault="00D83B79" w:rsidP="00D83B79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4215BB81" w14:textId="77777777" w:rsidR="00D83B79" w:rsidRPr="007E66A2" w:rsidRDefault="00D83B79" w:rsidP="00D83B79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56C727E4" w14:textId="77777777" w:rsidR="00D83B79" w:rsidRPr="007E66A2" w:rsidRDefault="00D83B79" w:rsidP="00D83B79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3152427A" w14:textId="77777777" w:rsidR="00D83B79" w:rsidRDefault="00D83B79" w:rsidP="00D83B79">
                            <w:pPr>
                              <w:pStyle w:val="Corpodetexto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3BCD0455" w14:textId="77777777" w:rsidR="00D83B79" w:rsidRDefault="00D83B79" w:rsidP="00D83B79">
                            <w:pPr>
                              <w:pStyle w:val="Corpodetexto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62F10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182.7pt;margin-top:2.75pt;width:189.9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" filled="f">
                <v:textbox inset=".7mm,.3mm,.7mm,.3mm">
                  <w:txbxContent>
                    <w:p w14:paraId="31583BF3" w14:textId="77777777" w:rsidR="00D83B79" w:rsidRPr="007C0CD6" w:rsidRDefault="00D83B79" w:rsidP="00D83B79">
                      <w:pPr>
                        <w:pStyle w:val="Corpodetexto"/>
                        <w:jc w:val="center"/>
                        <w:rPr>
                          <w:iCs/>
                        </w:rPr>
                      </w:pPr>
                      <w:r w:rsidRPr="007C0CD6">
                        <w:rPr>
                          <w:iCs/>
                        </w:rPr>
                        <w:t>C E R T I D Ã O</w:t>
                      </w:r>
                    </w:p>
                    <w:p w14:paraId="2100A987" w14:textId="77777777" w:rsidR="00D83B79" w:rsidRDefault="00D83B79" w:rsidP="00D83B79">
                      <w:pPr>
                        <w:pStyle w:val="Corpodetexto"/>
                        <w:jc w:val="both"/>
                      </w:pPr>
                      <w:r w:rsidRPr="007E66A2">
                        <w:t>Certifico que o presente ato foi registrado no Livro de Registro de Portarias, e publicado no Quadro de Avisos e Publicações da Prefeitura Municipal.</w:t>
                      </w:r>
                    </w:p>
                    <w:p w14:paraId="31746820" w14:textId="77777777" w:rsidR="00D83B79" w:rsidRPr="007E66A2" w:rsidRDefault="00D83B79" w:rsidP="00D83B79">
                      <w:pPr>
                        <w:pStyle w:val="Corpodetexto"/>
                        <w:jc w:val="both"/>
                      </w:pPr>
                    </w:p>
                    <w:p w14:paraId="59CB636C" w14:textId="5B0DD584" w:rsidR="00D83B79" w:rsidRDefault="00D83B79" w:rsidP="00D83B79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  <w:r w:rsidRPr="007E66A2">
                        <w:rPr>
                          <w:color w:val="000000"/>
                        </w:rPr>
                        <w:t>Prefeitura do Município de</w:t>
                      </w:r>
                      <w:r>
                        <w:rPr>
                          <w:color w:val="000000"/>
                        </w:rPr>
                        <w:t xml:space="preserve"> Itapeva, 24 de novembro de 2022.</w:t>
                      </w:r>
                    </w:p>
                    <w:p w14:paraId="6AB2113B" w14:textId="77777777" w:rsidR="00D83B79" w:rsidRPr="007E66A2" w:rsidRDefault="00D83B79" w:rsidP="00D83B79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4C4BECF5" w14:textId="77777777" w:rsidR="00D83B79" w:rsidRPr="007E66A2" w:rsidRDefault="00D83B79" w:rsidP="00D83B79">
                      <w:pPr>
                        <w:pStyle w:val="Corpodetexto"/>
                        <w:jc w:val="center"/>
                        <w:rPr>
                          <w:color w:val="000000"/>
                        </w:rPr>
                      </w:pPr>
                    </w:p>
                    <w:p w14:paraId="17CE5BC2" w14:textId="77777777" w:rsidR="00D83B79" w:rsidRPr="007E66A2" w:rsidRDefault="00D83B79" w:rsidP="00D83B79">
                      <w:pPr>
                        <w:pStyle w:val="Corpodetexto"/>
                        <w:jc w:val="center"/>
                        <w:rPr>
                          <w:b/>
                          <w:color w:val="000000"/>
                        </w:rPr>
                      </w:pPr>
                      <w:r w:rsidRPr="007E66A2">
                        <w:rPr>
                          <w:b/>
                          <w:color w:val="000000"/>
                        </w:rPr>
                        <w:t>ALEXANDRE RIBEIRO DE PATTO</w:t>
                      </w:r>
                    </w:p>
                    <w:p w14:paraId="62A2D267" w14:textId="77777777" w:rsidR="00D83B79" w:rsidRDefault="00D83B79" w:rsidP="00D83B79">
                      <w:pPr>
                        <w:pStyle w:val="Corpodetexto"/>
                        <w:jc w:val="center"/>
                        <w:rPr>
                          <w:b/>
                          <w:color w:val="000000"/>
                        </w:rPr>
                      </w:pPr>
                      <w:r w:rsidRPr="007E66A2">
                        <w:rPr>
                          <w:b/>
                          <w:color w:val="000000"/>
                        </w:rPr>
                        <w:t>CHEFE DE GABINETE</w:t>
                      </w:r>
                    </w:p>
                    <w:p w14:paraId="1B6EAAB6" w14:textId="77777777" w:rsidR="00D83B79" w:rsidRDefault="00D83B79" w:rsidP="00D83B79">
                      <w:pPr>
                        <w:pStyle w:val="Corpodetexto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7F97D42A" w14:textId="77777777" w:rsidR="00D83B79" w:rsidRPr="007E66A2" w:rsidRDefault="00D83B79" w:rsidP="00D83B79">
                      <w:pPr>
                        <w:pStyle w:val="Corpodetexto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7EB35D78" w14:textId="77777777" w:rsidR="00D83B79" w:rsidRPr="007E66A2" w:rsidRDefault="00D83B79" w:rsidP="00D83B79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4215BB81" w14:textId="77777777" w:rsidR="00D83B79" w:rsidRPr="007E66A2" w:rsidRDefault="00D83B79" w:rsidP="00D83B79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56C727E4" w14:textId="77777777" w:rsidR="00D83B79" w:rsidRPr="007E66A2" w:rsidRDefault="00D83B79" w:rsidP="00D83B79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3152427A" w14:textId="77777777" w:rsidR="00D83B79" w:rsidRDefault="00D83B79" w:rsidP="00D83B79">
                      <w:pPr>
                        <w:pStyle w:val="Corpodetexto"/>
                        <w:jc w:val="both"/>
                        <w:rPr>
                          <w:color w:val="000000"/>
                        </w:rPr>
                      </w:pPr>
                    </w:p>
                    <w:p w14:paraId="3BCD0455" w14:textId="77777777" w:rsidR="00D83B79" w:rsidRDefault="00D83B79" w:rsidP="00D83B79">
                      <w:pPr>
                        <w:pStyle w:val="Corpodetexto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F143D5" w14:textId="77777777" w:rsidR="00D83B79" w:rsidRPr="00E52277" w:rsidRDefault="00D83B79" w:rsidP="00D83B79">
      <w:pPr>
        <w:jc w:val="center"/>
        <w:rPr>
          <w:b/>
          <w:sz w:val="24"/>
          <w:szCs w:val="24"/>
        </w:rPr>
      </w:pPr>
    </w:p>
    <w:p w14:paraId="78C406B6" w14:textId="77777777" w:rsidR="00D83B79" w:rsidRDefault="00D83B79" w:rsidP="00D83B79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14:paraId="7636D614" w14:textId="30BFA305" w:rsidR="00DD04FA" w:rsidRDefault="00DD04FA" w:rsidP="00D83B79">
      <w:pPr>
        <w:pStyle w:val="Ttulo1"/>
        <w:spacing w:before="0"/>
        <w:jc w:val="both"/>
      </w:pPr>
    </w:p>
    <w:p w14:paraId="42DDC411" w14:textId="50B7A46E" w:rsidR="00DD04FA" w:rsidRDefault="00DD04FA" w:rsidP="00DD04FA">
      <w:pPr>
        <w:pStyle w:val="Ttulo1"/>
        <w:spacing w:before="0"/>
        <w:jc w:val="right"/>
      </w:pPr>
    </w:p>
    <w:p w14:paraId="302BEB26" w14:textId="1FE8ECD2" w:rsidR="00DD04FA" w:rsidRDefault="00DD04FA" w:rsidP="00DD04FA">
      <w:pPr>
        <w:pStyle w:val="Ttulo1"/>
        <w:spacing w:before="0"/>
        <w:jc w:val="right"/>
      </w:pPr>
    </w:p>
    <w:p w14:paraId="45D1E9DD" w14:textId="21059842" w:rsidR="00DD04FA" w:rsidRDefault="00DD04FA" w:rsidP="00DD04FA">
      <w:pPr>
        <w:pStyle w:val="Ttulo1"/>
        <w:spacing w:before="0"/>
        <w:jc w:val="right"/>
      </w:pPr>
    </w:p>
    <w:p w14:paraId="6EAECEB3" w14:textId="433CA81B" w:rsidR="00DD04FA" w:rsidRDefault="00DD04FA" w:rsidP="00DD04FA">
      <w:pPr>
        <w:pStyle w:val="Ttulo1"/>
        <w:spacing w:before="0"/>
        <w:jc w:val="right"/>
      </w:pPr>
    </w:p>
    <w:p w14:paraId="0909F00D" w14:textId="5D4AC6D6" w:rsidR="00DD04FA" w:rsidRDefault="00DD04FA" w:rsidP="00DD04FA">
      <w:pPr>
        <w:pStyle w:val="Ttulo1"/>
        <w:spacing w:before="0"/>
        <w:jc w:val="right"/>
      </w:pPr>
    </w:p>
    <w:p w14:paraId="18BAEEB7" w14:textId="56649654" w:rsidR="00DD04FA" w:rsidRDefault="00DD04FA" w:rsidP="00DD04FA">
      <w:pPr>
        <w:pStyle w:val="Ttulo1"/>
        <w:spacing w:before="0"/>
        <w:jc w:val="right"/>
      </w:pPr>
    </w:p>
    <w:p w14:paraId="6BE80907" w14:textId="3FAF3CB1" w:rsidR="00DD04FA" w:rsidRDefault="00DD04FA" w:rsidP="00DD04FA">
      <w:pPr>
        <w:pStyle w:val="Ttulo1"/>
        <w:spacing w:before="0"/>
        <w:jc w:val="right"/>
      </w:pPr>
    </w:p>
    <w:p w14:paraId="40B8228D" w14:textId="7312434D" w:rsidR="00DD04FA" w:rsidRDefault="00DD04FA" w:rsidP="00DD04FA">
      <w:pPr>
        <w:pStyle w:val="Ttulo1"/>
        <w:spacing w:before="0"/>
        <w:jc w:val="right"/>
      </w:pPr>
    </w:p>
    <w:p w14:paraId="1EACD723" w14:textId="67C61E6C" w:rsidR="00DD04FA" w:rsidRDefault="00DD04FA" w:rsidP="00DD04FA">
      <w:pPr>
        <w:pStyle w:val="Ttulo1"/>
        <w:spacing w:before="0"/>
        <w:jc w:val="right"/>
      </w:pPr>
    </w:p>
    <w:p w14:paraId="368A04BB" w14:textId="67E43832" w:rsidR="00DD04FA" w:rsidRDefault="00DD04FA" w:rsidP="00DD04FA">
      <w:pPr>
        <w:pStyle w:val="Ttulo1"/>
        <w:spacing w:before="0"/>
        <w:jc w:val="right"/>
      </w:pPr>
    </w:p>
    <w:p w14:paraId="394CD432" w14:textId="53754992" w:rsidR="00DD04FA" w:rsidRDefault="00DD04FA" w:rsidP="00DD04FA">
      <w:pPr>
        <w:pStyle w:val="Ttulo1"/>
        <w:spacing w:before="0"/>
        <w:jc w:val="right"/>
      </w:pPr>
    </w:p>
    <w:p w14:paraId="559443D9" w14:textId="33FBC58F" w:rsidR="00DD04FA" w:rsidRDefault="00DD04FA" w:rsidP="00DD04FA">
      <w:pPr>
        <w:pStyle w:val="Ttulo1"/>
        <w:spacing w:before="0"/>
        <w:jc w:val="right"/>
      </w:pPr>
    </w:p>
    <w:p w14:paraId="5CD6BDBD" w14:textId="3539DDBE" w:rsidR="00DD04FA" w:rsidRDefault="00DD04FA" w:rsidP="00DD04FA">
      <w:pPr>
        <w:pStyle w:val="Ttulo1"/>
        <w:spacing w:before="0"/>
        <w:jc w:val="right"/>
      </w:pPr>
    </w:p>
    <w:p w14:paraId="07FC92F3" w14:textId="7F9E2E58" w:rsidR="00DD04FA" w:rsidRDefault="00DD04FA" w:rsidP="00DD04FA">
      <w:pPr>
        <w:pStyle w:val="Ttulo1"/>
        <w:spacing w:before="0"/>
        <w:jc w:val="right"/>
      </w:pPr>
    </w:p>
    <w:p w14:paraId="7264DD67" w14:textId="228EA6F0" w:rsidR="00DD04FA" w:rsidRDefault="00DD04FA" w:rsidP="00DD04FA">
      <w:pPr>
        <w:pStyle w:val="Ttulo1"/>
        <w:spacing w:before="0"/>
        <w:jc w:val="right"/>
      </w:pPr>
    </w:p>
    <w:p w14:paraId="55A71C07" w14:textId="06EB2664" w:rsidR="00DD04FA" w:rsidRDefault="00DD04FA" w:rsidP="00DD04FA">
      <w:pPr>
        <w:pStyle w:val="Ttulo1"/>
        <w:spacing w:before="0"/>
        <w:jc w:val="right"/>
      </w:pPr>
    </w:p>
    <w:p w14:paraId="062C88BF" w14:textId="7586C6A0" w:rsidR="00DD04FA" w:rsidRDefault="00DD04FA" w:rsidP="00DD04FA">
      <w:pPr>
        <w:pStyle w:val="Ttulo1"/>
        <w:spacing w:before="0"/>
        <w:jc w:val="right"/>
      </w:pPr>
    </w:p>
    <w:p w14:paraId="4E7ECDA7" w14:textId="71A45E4D" w:rsidR="00DD04FA" w:rsidRDefault="00DD04FA" w:rsidP="00DD04FA">
      <w:pPr>
        <w:pStyle w:val="Ttulo1"/>
        <w:spacing w:before="0"/>
        <w:jc w:val="right"/>
      </w:pPr>
    </w:p>
    <w:p w14:paraId="49C2999F" w14:textId="498C4719" w:rsidR="00DD04FA" w:rsidRDefault="00DD04FA" w:rsidP="00DD04FA">
      <w:pPr>
        <w:pStyle w:val="Ttulo1"/>
        <w:spacing w:before="0"/>
        <w:jc w:val="right"/>
      </w:pPr>
    </w:p>
    <w:p w14:paraId="259057DC" w14:textId="2D875B3B" w:rsidR="00DD04FA" w:rsidRDefault="00DD04FA" w:rsidP="00DD04FA">
      <w:pPr>
        <w:pStyle w:val="Ttulo1"/>
        <w:spacing w:before="0"/>
        <w:jc w:val="right"/>
      </w:pPr>
    </w:p>
    <w:p w14:paraId="3CC3A4C6" w14:textId="38951E91" w:rsidR="00DD04FA" w:rsidRDefault="00DD04FA" w:rsidP="00DD04FA">
      <w:pPr>
        <w:pStyle w:val="Ttulo1"/>
        <w:spacing w:before="0"/>
        <w:jc w:val="right"/>
      </w:pPr>
    </w:p>
    <w:p w14:paraId="4BC263F6" w14:textId="7B81B28C" w:rsidR="00DD04FA" w:rsidRDefault="00DD04FA" w:rsidP="00DD04FA">
      <w:pPr>
        <w:pStyle w:val="Ttulo1"/>
        <w:spacing w:before="0"/>
        <w:jc w:val="right"/>
      </w:pPr>
    </w:p>
    <w:p w14:paraId="39ABB16D" w14:textId="0AC27326" w:rsidR="00DD04FA" w:rsidRDefault="00DD04FA" w:rsidP="00DD04FA">
      <w:pPr>
        <w:pStyle w:val="Ttulo1"/>
        <w:spacing w:before="0"/>
        <w:jc w:val="right"/>
      </w:pPr>
    </w:p>
    <w:p w14:paraId="60C83665" w14:textId="7BDBA65E" w:rsidR="00DD04FA" w:rsidRDefault="00DD04FA" w:rsidP="00DD04FA">
      <w:pPr>
        <w:pStyle w:val="Ttulo1"/>
        <w:spacing w:before="0"/>
        <w:jc w:val="right"/>
      </w:pPr>
    </w:p>
    <w:p w14:paraId="348A50A5" w14:textId="3944A461" w:rsidR="00DD04FA" w:rsidRDefault="00DD04FA" w:rsidP="00DD04FA">
      <w:pPr>
        <w:pStyle w:val="Ttulo1"/>
        <w:spacing w:before="0"/>
        <w:jc w:val="right"/>
      </w:pPr>
    </w:p>
    <w:p w14:paraId="1963004C" w14:textId="060F1C09" w:rsidR="00DD04FA" w:rsidRDefault="00DD04FA" w:rsidP="00DD04FA">
      <w:pPr>
        <w:pStyle w:val="Ttulo1"/>
        <w:spacing w:before="0"/>
        <w:jc w:val="right"/>
      </w:pPr>
    </w:p>
    <w:p w14:paraId="0CB33022" w14:textId="514A37EE" w:rsidR="00DD04FA" w:rsidRDefault="00DD04FA" w:rsidP="00DD04FA">
      <w:pPr>
        <w:pStyle w:val="Ttulo1"/>
        <w:spacing w:before="0"/>
        <w:jc w:val="right"/>
      </w:pPr>
    </w:p>
    <w:p w14:paraId="27508C6A" w14:textId="58278803" w:rsidR="00DD04FA" w:rsidRDefault="00DD04FA" w:rsidP="00DD04FA">
      <w:pPr>
        <w:pStyle w:val="Ttulo1"/>
        <w:spacing w:before="0"/>
        <w:jc w:val="right"/>
      </w:pPr>
    </w:p>
    <w:p w14:paraId="7F99BC31" w14:textId="47D5B397" w:rsidR="00DD04FA" w:rsidRDefault="00DD04FA" w:rsidP="00DD04FA">
      <w:pPr>
        <w:pStyle w:val="Ttulo1"/>
        <w:spacing w:before="0"/>
        <w:jc w:val="right"/>
      </w:pPr>
    </w:p>
    <w:p w14:paraId="6C577135" w14:textId="719EF7C9" w:rsidR="00DD04FA" w:rsidRDefault="00DD04FA" w:rsidP="00DD04FA">
      <w:pPr>
        <w:pStyle w:val="Ttulo1"/>
        <w:spacing w:before="0"/>
        <w:jc w:val="right"/>
      </w:pPr>
    </w:p>
    <w:p w14:paraId="7A94CBD5" w14:textId="395CA749" w:rsidR="00DD04FA" w:rsidRDefault="00DD04FA" w:rsidP="00DD04FA">
      <w:pPr>
        <w:pStyle w:val="Ttulo1"/>
        <w:spacing w:before="0"/>
        <w:jc w:val="right"/>
      </w:pPr>
    </w:p>
    <w:p w14:paraId="328A6D91" w14:textId="039A298C" w:rsidR="00DD04FA" w:rsidRDefault="00DD04FA" w:rsidP="00DD04FA">
      <w:pPr>
        <w:pStyle w:val="Ttulo1"/>
        <w:spacing w:before="0"/>
        <w:jc w:val="right"/>
      </w:pPr>
    </w:p>
    <w:p w14:paraId="4C38997B" w14:textId="3264D14F" w:rsidR="00DD04FA" w:rsidRDefault="00DD04FA" w:rsidP="00DD04FA">
      <w:pPr>
        <w:pStyle w:val="Ttulo1"/>
        <w:spacing w:before="0"/>
        <w:jc w:val="right"/>
      </w:pPr>
    </w:p>
    <w:p w14:paraId="60BEA46E" w14:textId="0CB6FCE9" w:rsidR="00DD04FA" w:rsidRDefault="00DD04FA" w:rsidP="00DD04FA">
      <w:pPr>
        <w:pStyle w:val="Ttulo1"/>
        <w:spacing w:before="0"/>
        <w:jc w:val="right"/>
      </w:pPr>
    </w:p>
    <w:p w14:paraId="63112E2A" w14:textId="2524F1F4" w:rsidR="00DD04FA" w:rsidRDefault="00DD04FA" w:rsidP="00DD04FA">
      <w:pPr>
        <w:pStyle w:val="Ttulo1"/>
        <w:spacing w:before="0"/>
        <w:jc w:val="right"/>
      </w:pPr>
    </w:p>
    <w:p w14:paraId="1562D850" w14:textId="0C113129" w:rsidR="00DD04FA" w:rsidRDefault="00DD04FA" w:rsidP="00DD04FA">
      <w:pPr>
        <w:pStyle w:val="Ttulo1"/>
        <w:spacing w:before="0"/>
        <w:jc w:val="right"/>
      </w:pPr>
    </w:p>
    <w:p w14:paraId="0A9798F0" w14:textId="74D2D4A6" w:rsidR="00DD04FA" w:rsidRDefault="00DD04FA" w:rsidP="00DD04FA">
      <w:pPr>
        <w:pStyle w:val="Ttulo1"/>
        <w:spacing w:before="0"/>
        <w:jc w:val="right"/>
      </w:pPr>
    </w:p>
    <w:p w14:paraId="5734DD9D" w14:textId="2226ACE0" w:rsidR="00DD04FA" w:rsidRDefault="00DD04FA" w:rsidP="00DD04FA">
      <w:pPr>
        <w:pStyle w:val="Ttulo1"/>
        <w:spacing w:before="0"/>
        <w:jc w:val="right"/>
      </w:pPr>
    </w:p>
    <w:p w14:paraId="40C2C2E0" w14:textId="0ABAD961" w:rsidR="00DD04FA" w:rsidRDefault="00DD04FA" w:rsidP="00DD04FA">
      <w:pPr>
        <w:pStyle w:val="Ttulo1"/>
        <w:spacing w:before="0"/>
        <w:jc w:val="right"/>
      </w:pPr>
    </w:p>
    <w:p w14:paraId="3D321516" w14:textId="455FC555" w:rsidR="00DD04FA" w:rsidRDefault="00DD04FA" w:rsidP="00DD04FA">
      <w:pPr>
        <w:pStyle w:val="Ttulo1"/>
        <w:spacing w:before="0"/>
        <w:jc w:val="right"/>
      </w:pPr>
    </w:p>
    <w:p w14:paraId="06222DA4" w14:textId="683DA54C" w:rsidR="00DD04FA" w:rsidRDefault="00DD04FA" w:rsidP="00DD04FA">
      <w:pPr>
        <w:pStyle w:val="Ttulo1"/>
        <w:spacing w:before="0"/>
        <w:jc w:val="right"/>
      </w:pPr>
    </w:p>
    <w:p w14:paraId="1FFB41B5" w14:textId="05148237" w:rsidR="00DD04FA" w:rsidRDefault="00DD04FA" w:rsidP="00DD04FA">
      <w:pPr>
        <w:pStyle w:val="Ttulo1"/>
        <w:spacing w:before="0"/>
        <w:jc w:val="right"/>
      </w:pPr>
    </w:p>
    <w:p w14:paraId="7ED43A10" w14:textId="2EC47FF5" w:rsidR="00DD04FA" w:rsidRDefault="00DD04FA" w:rsidP="00DD04FA">
      <w:pPr>
        <w:pStyle w:val="Ttulo1"/>
        <w:spacing w:before="0"/>
        <w:jc w:val="right"/>
      </w:pPr>
    </w:p>
    <w:p w14:paraId="436DB57E" w14:textId="62D8744B" w:rsidR="00DD04FA" w:rsidRDefault="00DD04FA" w:rsidP="00DD04FA">
      <w:pPr>
        <w:pStyle w:val="Ttulo1"/>
        <w:spacing w:before="0"/>
        <w:jc w:val="right"/>
      </w:pPr>
    </w:p>
    <w:p w14:paraId="24F25310" w14:textId="7F696347" w:rsidR="00DD04FA" w:rsidRDefault="00DD04FA" w:rsidP="00DD04FA">
      <w:pPr>
        <w:pStyle w:val="Ttulo1"/>
        <w:spacing w:before="0"/>
        <w:jc w:val="right"/>
      </w:pPr>
    </w:p>
    <w:p w14:paraId="09128C2A" w14:textId="2797D3FE" w:rsidR="00DD04FA" w:rsidRDefault="00DD04FA" w:rsidP="00DD04FA">
      <w:pPr>
        <w:pStyle w:val="Ttulo1"/>
        <w:spacing w:before="0"/>
        <w:jc w:val="right"/>
      </w:pPr>
    </w:p>
    <w:p w14:paraId="06AC7B9D" w14:textId="220EDC53" w:rsidR="00DD04FA" w:rsidRDefault="00DD04FA" w:rsidP="00DD04FA">
      <w:pPr>
        <w:pStyle w:val="Ttulo1"/>
        <w:spacing w:before="0"/>
        <w:jc w:val="right"/>
      </w:pPr>
    </w:p>
    <w:p w14:paraId="2F272F06" w14:textId="0D43CEFA" w:rsidR="00DD04FA" w:rsidRDefault="00DD04FA" w:rsidP="00DD04FA">
      <w:pPr>
        <w:pStyle w:val="Ttulo1"/>
        <w:spacing w:before="0"/>
        <w:jc w:val="right"/>
      </w:pPr>
    </w:p>
    <w:p w14:paraId="7D67FF78" w14:textId="19C096B5" w:rsidR="00DD04FA" w:rsidRDefault="00DD04FA" w:rsidP="00DD04FA">
      <w:pPr>
        <w:pStyle w:val="Ttulo1"/>
        <w:spacing w:before="0"/>
        <w:jc w:val="right"/>
      </w:pPr>
    </w:p>
    <w:p w14:paraId="0C6257D4" w14:textId="33D00ABA" w:rsidR="00DD04FA" w:rsidRDefault="00DD04FA" w:rsidP="00DD04FA">
      <w:pPr>
        <w:pStyle w:val="Ttulo1"/>
        <w:spacing w:before="0"/>
        <w:jc w:val="right"/>
      </w:pPr>
    </w:p>
    <w:p w14:paraId="4F384993" w14:textId="3D6B7B99" w:rsidR="00DD04FA" w:rsidRDefault="00DD04FA" w:rsidP="00DD04FA">
      <w:pPr>
        <w:pStyle w:val="Ttulo1"/>
        <w:spacing w:before="0"/>
        <w:jc w:val="right"/>
      </w:pPr>
    </w:p>
    <w:p w14:paraId="5F716556" w14:textId="1C497C65" w:rsidR="00DD04FA" w:rsidRDefault="00DD04FA" w:rsidP="00DD04FA">
      <w:pPr>
        <w:pStyle w:val="Ttulo1"/>
        <w:spacing w:before="0"/>
        <w:jc w:val="right"/>
      </w:pPr>
    </w:p>
    <w:p w14:paraId="4A35F499" w14:textId="12F57D7B" w:rsidR="00DD04FA" w:rsidRDefault="00DD04FA" w:rsidP="00DD04FA">
      <w:pPr>
        <w:pStyle w:val="Ttulo1"/>
        <w:spacing w:before="0"/>
        <w:jc w:val="right"/>
      </w:pPr>
    </w:p>
    <w:p w14:paraId="25C035BA" w14:textId="59D9F59D" w:rsidR="00DD04FA" w:rsidRDefault="00DD04FA" w:rsidP="00DD04FA">
      <w:pPr>
        <w:pStyle w:val="Ttulo1"/>
        <w:spacing w:before="0"/>
        <w:jc w:val="right"/>
      </w:pPr>
    </w:p>
    <w:p w14:paraId="19B06819" w14:textId="1F963551" w:rsidR="00DD04FA" w:rsidRDefault="00DD04FA" w:rsidP="00DD04FA">
      <w:pPr>
        <w:pStyle w:val="Ttulo1"/>
        <w:spacing w:before="0"/>
        <w:jc w:val="right"/>
      </w:pPr>
    </w:p>
    <w:p w14:paraId="60881AAC" w14:textId="607425CE" w:rsidR="00DD04FA" w:rsidRDefault="00DD04FA" w:rsidP="00DD04FA">
      <w:pPr>
        <w:pStyle w:val="Ttulo1"/>
        <w:spacing w:before="0"/>
        <w:jc w:val="right"/>
      </w:pPr>
    </w:p>
    <w:p w14:paraId="62DB2A33" w14:textId="0CEEC29E" w:rsidR="00DD04FA" w:rsidRDefault="00DD04FA" w:rsidP="00DD04FA">
      <w:pPr>
        <w:pStyle w:val="Ttulo1"/>
        <w:spacing w:before="0"/>
        <w:jc w:val="right"/>
      </w:pPr>
    </w:p>
    <w:p w14:paraId="3EACE3F1" w14:textId="09B16567" w:rsidR="00DD04FA" w:rsidRDefault="00DD04FA" w:rsidP="00DD04FA">
      <w:pPr>
        <w:pStyle w:val="Ttulo1"/>
        <w:spacing w:before="0"/>
        <w:jc w:val="right"/>
      </w:pPr>
    </w:p>
    <w:p w14:paraId="758BD384" w14:textId="103E6A83" w:rsidR="00DD04FA" w:rsidRDefault="00DD04FA" w:rsidP="00DD04FA">
      <w:pPr>
        <w:pStyle w:val="Ttulo1"/>
        <w:spacing w:before="0"/>
        <w:jc w:val="right"/>
      </w:pPr>
    </w:p>
    <w:p w14:paraId="4588EB4C" w14:textId="30B795EE" w:rsidR="00DD04FA" w:rsidRDefault="00DD04FA" w:rsidP="00DD04FA">
      <w:pPr>
        <w:pStyle w:val="Ttulo1"/>
        <w:spacing w:before="0"/>
        <w:jc w:val="right"/>
      </w:pPr>
    </w:p>
    <w:sectPr w:rsidR="00DD04FA">
      <w:pgSz w:w="11900" w:h="16840"/>
      <w:pgMar w:top="1680" w:right="640" w:bottom="320" w:left="500" w:header="353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1617F" w14:textId="77777777" w:rsidR="00E72C46" w:rsidRDefault="00E72C46">
      <w:r>
        <w:separator/>
      </w:r>
    </w:p>
  </w:endnote>
  <w:endnote w:type="continuationSeparator" w:id="0">
    <w:p w14:paraId="29B875FF" w14:textId="77777777" w:rsidR="00E72C46" w:rsidRDefault="00E7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5854" w14:textId="2C1DE5D0" w:rsidR="00F877AB" w:rsidRDefault="006C6C3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461228A9" wp14:editId="2A55795E">
              <wp:simplePos x="0" y="0"/>
              <wp:positionH relativeFrom="page">
                <wp:posOffset>254000</wp:posOffset>
              </wp:positionH>
              <wp:positionV relativeFrom="page">
                <wp:posOffset>10439400</wp:posOffset>
              </wp:positionV>
              <wp:extent cx="70485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8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17B9BE2" id="Line 2" o:spid="_x0000_s1026" style="position:absolute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822pt" to="575pt,8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" strokeweight="1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41AEB84E" wp14:editId="1D489F8C">
              <wp:simplePos x="0" y="0"/>
              <wp:positionH relativeFrom="page">
                <wp:posOffset>2447290</wp:posOffset>
              </wp:positionH>
              <wp:positionV relativeFrom="page">
                <wp:posOffset>10448925</wp:posOffset>
              </wp:positionV>
              <wp:extent cx="4862195" cy="111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219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8AB55" w14:textId="77777777" w:rsidR="00F877AB" w:rsidRDefault="00AA2C71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</w:rPr>
                            <w:t>Sistema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Contábil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Betha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Sistemas.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Usuário: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Kellicouto.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Emissão: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04/11/2022,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às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15:02:44.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Protocolo: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59f546bf-add5-46fa-a047-9a0adce88c6b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EB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2.7pt;margin-top:822.75pt;width:382.85pt;height:8.7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" filled="f" stroked="f">
              <v:textbox inset="0,0,0,0">
                <w:txbxContent>
                  <w:p w14:paraId="25E8AB55" w14:textId="77777777" w:rsidR="00F877AB" w:rsidRDefault="00AA2C71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Sistema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Contábil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-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Betha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Sistemas.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Usuário: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Kellicouto.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Emissão: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04/11/2022,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às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15:02:44.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Protocolo: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59f546bf-add5-46fa-a047-9a0adce88c6b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777B0" w14:textId="77777777" w:rsidR="00E72C46" w:rsidRDefault="00E72C46">
      <w:r>
        <w:separator/>
      </w:r>
    </w:p>
  </w:footnote>
  <w:footnote w:type="continuationSeparator" w:id="0">
    <w:p w14:paraId="1E91ACF4" w14:textId="77777777" w:rsidR="00E72C46" w:rsidRDefault="00E7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E5E1" w14:textId="55B4F06A" w:rsidR="00F877AB" w:rsidRDefault="00AA2C7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776" behindDoc="1" locked="0" layoutInCell="1" allowOverlap="1" wp14:anchorId="757813FD" wp14:editId="1AA3BB89">
          <wp:simplePos x="0" y="0"/>
          <wp:positionH relativeFrom="page">
            <wp:posOffset>270763</wp:posOffset>
          </wp:positionH>
          <wp:positionV relativeFrom="page">
            <wp:posOffset>266191</wp:posOffset>
          </wp:positionV>
          <wp:extent cx="804672" cy="8006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672" cy="800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6C3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165E3C88" wp14:editId="6CBE2597">
              <wp:simplePos x="0" y="0"/>
              <wp:positionH relativeFrom="page">
                <wp:posOffset>6629400</wp:posOffset>
              </wp:positionH>
              <wp:positionV relativeFrom="page">
                <wp:posOffset>211455</wp:posOffset>
              </wp:positionV>
              <wp:extent cx="723900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16B2A" w14:textId="39C7BAF4" w:rsidR="00F877AB" w:rsidRDefault="00AA2C71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756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58"/>
                            </w:rPr>
                            <w:t xml:space="preserve"> </w:t>
                          </w:r>
                          <w:r w:rsidR="00DD04FA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E3C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2pt;margin-top:16.65pt;width:57pt;height:10.9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" filled="f" stroked="f">
              <v:textbox inset="0,0,0,0">
                <w:txbxContent>
                  <w:p w14:paraId="66E16B2A" w14:textId="39C7BAF4" w:rsidR="00F877AB" w:rsidRDefault="00AA2C71">
                    <w:pPr>
                      <w:pStyle w:val="Corpodetexto"/>
                      <w:spacing w:before="14"/>
                      <w:ind w:left="20"/>
                    </w:pPr>
                    <w:r>
                      <w:t>Página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756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58"/>
                      </w:rPr>
                      <w:t xml:space="preserve"> </w:t>
                    </w:r>
                    <w:r w:rsidR="00DD04FA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C3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3844E501" wp14:editId="4AE74D4F">
              <wp:simplePos x="0" y="0"/>
              <wp:positionH relativeFrom="page">
                <wp:posOffset>1257300</wp:posOffset>
              </wp:positionH>
              <wp:positionV relativeFrom="page">
                <wp:posOffset>267970</wp:posOffset>
              </wp:positionV>
              <wp:extent cx="2371725" cy="7391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A7E16" w14:textId="77777777" w:rsidR="00F877AB" w:rsidRDefault="00AA2C71">
                          <w:pPr>
                            <w:tabs>
                              <w:tab w:val="left" w:pos="1019"/>
                            </w:tabs>
                            <w:spacing w:before="13" w:line="312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 DE MINAS GERAIS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C.N.P.J.:</w:t>
                          </w:r>
                          <w:r>
                            <w:rPr>
                              <w:sz w:val="20"/>
                            </w:rPr>
                            <w:tab/>
                            <w:t>18.677.625/0001-58</w:t>
                          </w:r>
                        </w:p>
                        <w:p w14:paraId="0023E6E4" w14:textId="2EEDD75A" w:rsidR="00F877AB" w:rsidRDefault="00F877AB" w:rsidP="00DD04FA">
                          <w:pPr>
                            <w:spacing w:before="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4E501" id="Text Box 3" o:spid="_x0000_s1028" type="#_x0000_t202" style="position:absolute;margin-left:99pt;margin-top:21.1pt;width:186.75pt;height:58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" filled="f" stroked="f">
              <v:textbox inset="0,0,0,0">
                <w:txbxContent>
                  <w:p w14:paraId="53DA7E16" w14:textId="77777777" w:rsidR="00F877AB" w:rsidRDefault="00AA2C71">
                    <w:pPr>
                      <w:tabs>
                        <w:tab w:val="left" w:pos="1019"/>
                      </w:tabs>
                      <w:spacing w:before="13" w:line="312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 DE MINAS GERAIS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C.N.P.J.:</w:t>
                    </w:r>
                    <w:r>
                      <w:rPr>
                        <w:sz w:val="20"/>
                      </w:rPr>
                      <w:tab/>
                      <w:t>18.677.625/0001-58</w:t>
                    </w:r>
                  </w:p>
                  <w:p w14:paraId="0023E6E4" w14:textId="2EEDD75A" w:rsidR="00F877AB" w:rsidRDefault="00F877AB" w:rsidP="00DD04FA">
                    <w:pPr>
                      <w:spacing w:before="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16F"/>
    <w:multiLevelType w:val="multilevel"/>
    <w:tmpl w:val="FC169164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" w15:restartNumberingAfterBreak="0">
    <w:nsid w:val="332664DC"/>
    <w:multiLevelType w:val="multilevel"/>
    <w:tmpl w:val="0ED42F78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" w15:restartNumberingAfterBreak="0">
    <w:nsid w:val="3866563F"/>
    <w:multiLevelType w:val="multilevel"/>
    <w:tmpl w:val="E294EF88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3B347D53"/>
    <w:multiLevelType w:val="multilevel"/>
    <w:tmpl w:val="573CEDF8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" w15:restartNumberingAfterBreak="0">
    <w:nsid w:val="47BB0A31"/>
    <w:multiLevelType w:val="multilevel"/>
    <w:tmpl w:val="4CDE5FA0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" w15:restartNumberingAfterBreak="0">
    <w:nsid w:val="49237B14"/>
    <w:multiLevelType w:val="multilevel"/>
    <w:tmpl w:val="030E9EEC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" w15:restartNumberingAfterBreak="0">
    <w:nsid w:val="49D40BE6"/>
    <w:multiLevelType w:val="multilevel"/>
    <w:tmpl w:val="68A85F64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" w15:restartNumberingAfterBreak="0">
    <w:nsid w:val="4C593881"/>
    <w:multiLevelType w:val="multilevel"/>
    <w:tmpl w:val="E6C24198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" w15:restartNumberingAfterBreak="0">
    <w:nsid w:val="52455AA4"/>
    <w:multiLevelType w:val="multilevel"/>
    <w:tmpl w:val="1570AC94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" w15:restartNumberingAfterBreak="0">
    <w:nsid w:val="75121430"/>
    <w:multiLevelType w:val="multilevel"/>
    <w:tmpl w:val="632E505C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" w15:restartNumberingAfterBreak="0">
    <w:nsid w:val="756D3190"/>
    <w:multiLevelType w:val="multilevel"/>
    <w:tmpl w:val="4C1EB108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62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5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19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11" w:hanging="534"/>
      </w:pPr>
      <w:rPr>
        <w:rFonts w:hint="default"/>
        <w:lang w:val="pt-PT" w:eastAsia="en-US" w:bidi="ar-SA"/>
      </w:rPr>
    </w:lvl>
  </w:abstractNum>
  <w:abstractNum w:abstractNumId="11" w15:restartNumberingAfterBreak="0">
    <w:nsid w:val="75911378"/>
    <w:multiLevelType w:val="multilevel"/>
    <w:tmpl w:val="2BFA7EF8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49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9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9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9" w:hanging="53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AB"/>
    <w:rsid w:val="000B76F2"/>
    <w:rsid w:val="000B7C90"/>
    <w:rsid w:val="003F3D3F"/>
    <w:rsid w:val="00431B87"/>
    <w:rsid w:val="00672A11"/>
    <w:rsid w:val="006C6C3D"/>
    <w:rsid w:val="00802D52"/>
    <w:rsid w:val="008E3683"/>
    <w:rsid w:val="008F7157"/>
    <w:rsid w:val="00AA2C71"/>
    <w:rsid w:val="00D83B79"/>
    <w:rsid w:val="00DD04FA"/>
    <w:rsid w:val="00E50703"/>
    <w:rsid w:val="00E72C46"/>
    <w:rsid w:val="00F2756F"/>
    <w:rsid w:val="00F8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CA0CFC"/>
  <w15:docId w15:val="{E1014CC2-E5E3-4FF8-B631-16E05825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20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3"/>
      <w:ind w:left="2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76"/>
      <w:ind w:left="1073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04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4F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04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4FA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3D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D3F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de Alterações Orçamentárias</vt:lpstr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Alterações Orçamentárias</dc:title>
  <dc:subject>Decreto de Alterações Orçamentárias da Despesa</dc:subject>
  <dc:creator>PREFEITURA MUNICIPAL DE ITAPEVA - Kelli Cristina do Couto</dc:creator>
  <cp:lastModifiedBy>User</cp:lastModifiedBy>
  <cp:revision>2</cp:revision>
  <cp:lastPrinted>2022-11-24T16:11:00Z</cp:lastPrinted>
  <dcterms:created xsi:type="dcterms:W3CDTF">2022-11-25T14:36:00Z</dcterms:created>
  <dcterms:modified xsi:type="dcterms:W3CDTF">2022-11-25T14:36:00Z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Contábil</vt:lpwstr>
  </property>
  <property fmtid="{D5CDD505-2E9C-101B-9397-08002B2CF9AE}" pid="4" name="LastSaved">
    <vt:filetime>2022-11-04T00:00:00Z</vt:filetime>
  </property>
</Properties>
</file>