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C4D52" w14:textId="1EC08B64" w:rsidR="00331257" w:rsidRPr="004844BD" w:rsidRDefault="00331257" w:rsidP="0094542D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bookmarkStart w:id="0" w:name="_GoBack"/>
      <w:bookmarkEnd w:id="0"/>
      <w:r w:rsidRPr="004844BD">
        <w:rPr>
          <w:rFonts w:asciiTheme="minorHAnsi" w:hAnsiTheme="minorHAnsi" w:cstheme="minorHAnsi"/>
          <w:b/>
          <w:caps/>
          <w:sz w:val="24"/>
          <w:szCs w:val="24"/>
        </w:rPr>
        <w:t xml:space="preserve">lei ORDINÁRIA n.º </w:t>
      </w:r>
      <w:r w:rsidR="003F1BC0">
        <w:rPr>
          <w:rFonts w:asciiTheme="minorHAnsi" w:hAnsiTheme="minorHAnsi" w:cstheme="minorHAnsi"/>
          <w:b/>
          <w:caps/>
          <w:sz w:val="24"/>
          <w:szCs w:val="24"/>
        </w:rPr>
        <w:t>1610, DE 24 DE NOVEMBRO DE 2022</w:t>
      </w:r>
    </w:p>
    <w:p w14:paraId="799F4B88" w14:textId="77777777" w:rsidR="00331257" w:rsidRPr="004844BD" w:rsidRDefault="00331257" w:rsidP="0094542D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5BC7B99" w14:textId="6F218D46" w:rsidR="00A37C25" w:rsidRDefault="00331257" w:rsidP="0094542D">
      <w:pPr>
        <w:pStyle w:val="Corpodetexto"/>
        <w:spacing w:before="0"/>
        <w:ind w:left="2268"/>
        <w:jc w:val="both"/>
      </w:pPr>
      <w:r>
        <w:t xml:space="preserve"> </w:t>
      </w:r>
      <w:r w:rsidR="00A37C25">
        <w:t>“AUTORIZA O PODER EXECUTIVO MUNICIPAL A ABRIR CREDITO ADICIONAL AO ORÇAMENTO VIGENTE.”</w:t>
      </w:r>
    </w:p>
    <w:p w14:paraId="4ADE6FAD" w14:textId="77777777" w:rsidR="00A37C25" w:rsidRDefault="00A37C25" w:rsidP="0094542D">
      <w:pPr>
        <w:pStyle w:val="Corpodetexto"/>
        <w:spacing w:before="0"/>
        <w:ind w:left="6379"/>
        <w:jc w:val="both"/>
      </w:pPr>
    </w:p>
    <w:p w14:paraId="526F2A8B" w14:textId="77777777" w:rsidR="00A37C25" w:rsidRDefault="00A37C25" w:rsidP="0094542D">
      <w:pPr>
        <w:pStyle w:val="Corpodetexto"/>
        <w:spacing w:before="0"/>
        <w:ind w:left="567"/>
        <w:jc w:val="both"/>
        <w:rPr>
          <w:sz w:val="20"/>
          <w:szCs w:val="20"/>
        </w:rPr>
      </w:pPr>
      <w:r w:rsidRPr="00DD04FA">
        <w:rPr>
          <w:sz w:val="20"/>
          <w:szCs w:val="20"/>
        </w:rPr>
        <w:t>O Prefeito do Munciípio de Itapeva Daniel Pereira do Couto, no uso de suas atribuições legais, faz saber que a Câmara Municipal de Itapeva/MG aprovou e ele sanciona a seguinte Lei:</w:t>
      </w:r>
    </w:p>
    <w:p w14:paraId="0DC00984" w14:textId="77777777" w:rsidR="00A37C25" w:rsidRPr="00DD04FA" w:rsidRDefault="00A37C25" w:rsidP="0094542D">
      <w:pPr>
        <w:pStyle w:val="Corpodetexto"/>
        <w:spacing w:before="0"/>
        <w:ind w:left="567"/>
        <w:jc w:val="both"/>
        <w:rPr>
          <w:sz w:val="20"/>
          <w:szCs w:val="20"/>
        </w:rPr>
      </w:pPr>
    </w:p>
    <w:p w14:paraId="1B39B977" w14:textId="03DEFDDC" w:rsidR="00A37C25" w:rsidRDefault="00A37C25" w:rsidP="0094542D">
      <w:pPr>
        <w:pStyle w:val="Corpodetexto"/>
        <w:spacing w:before="0"/>
        <w:ind w:left="567"/>
        <w:jc w:val="both"/>
        <w:rPr>
          <w:sz w:val="20"/>
          <w:szCs w:val="20"/>
        </w:rPr>
      </w:pPr>
      <w:r w:rsidRPr="00DD04FA">
        <w:rPr>
          <w:sz w:val="20"/>
          <w:szCs w:val="20"/>
        </w:rPr>
        <w:t xml:space="preserve">Art.1º. Fica o chefe do Poder Executivo Municipal, autorizado a abrir por decreto crédito suplementares no valor de R$ </w:t>
      </w:r>
      <w:r>
        <w:rPr>
          <w:sz w:val="20"/>
          <w:szCs w:val="20"/>
        </w:rPr>
        <w:t>1.367.500,00</w:t>
      </w:r>
      <w:r w:rsidRPr="00DD04FA">
        <w:rPr>
          <w:sz w:val="20"/>
          <w:szCs w:val="20"/>
        </w:rPr>
        <w:t xml:space="preserve"> no orçamento vigente, Lei Municipal nº 1565/21 de 15 de dezembro de 2021, nas seguintes dotações orçamentárias:</w:t>
      </w:r>
    </w:p>
    <w:p w14:paraId="65E70893" w14:textId="77777777" w:rsidR="0094542D" w:rsidRPr="00DD04FA" w:rsidRDefault="0094542D" w:rsidP="0094542D">
      <w:pPr>
        <w:pStyle w:val="Corpodetexto"/>
        <w:spacing w:before="0"/>
        <w:ind w:left="567"/>
        <w:jc w:val="both"/>
        <w:rPr>
          <w:sz w:val="20"/>
          <w:szCs w:val="20"/>
        </w:rPr>
      </w:pPr>
    </w:p>
    <w:p w14:paraId="23F9F2FD" w14:textId="77777777" w:rsidR="005972EC" w:rsidRDefault="008E79AC" w:rsidP="0094542D">
      <w:pPr>
        <w:pStyle w:val="PargrafodaLista"/>
        <w:numPr>
          <w:ilvl w:val="1"/>
          <w:numId w:val="10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CÂMARA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ITAPEVA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MG</w:t>
      </w:r>
    </w:p>
    <w:p w14:paraId="46EBA20F" w14:textId="77777777" w:rsidR="005972EC" w:rsidRDefault="008E79AC" w:rsidP="0094542D">
      <w:pPr>
        <w:pStyle w:val="PargrafodaLista"/>
        <w:numPr>
          <w:ilvl w:val="1"/>
          <w:numId w:val="10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MESA</w:t>
      </w:r>
      <w:r>
        <w:rPr>
          <w:spacing w:val="-3"/>
          <w:sz w:val="16"/>
        </w:rPr>
        <w:t xml:space="preserve"> </w:t>
      </w:r>
      <w:r>
        <w:rPr>
          <w:sz w:val="16"/>
        </w:rPr>
        <w:t>DIRETORA</w:t>
      </w:r>
    </w:p>
    <w:p w14:paraId="320101B7" w14:textId="48F64566" w:rsidR="005972EC" w:rsidRDefault="008E79AC" w:rsidP="003F1BC0">
      <w:pPr>
        <w:pStyle w:val="Corpodetexto"/>
        <w:spacing w:before="0"/>
        <w:ind w:left="700"/>
        <w:jc w:val="both"/>
        <w:rPr>
          <w:sz w:val="14"/>
        </w:rPr>
      </w:pPr>
      <w:r>
        <w:t>01.001.1.31.1002.4002-3.1.90.11.00.00.00.00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Vencimentos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10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10"/>
        </w:rPr>
        <w:t xml:space="preserve"> </w:t>
      </w:r>
      <w:r>
        <w:t>Civil</w:t>
      </w: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70.000,00</w:t>
      </w:r>
    </w:p>
    <w:p w14:paraId="6BAB914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FF091A1" w14:textId="77777777" w:rsidR="005972EC" w:rsidRDefault="008E79AC" w:rsidP="0094542D">
      <w:pPr>
        <w:pStyle w:val="PargrafodaLista"/>
        <w:numPr>
          <w:ilvl w:val="1"/>
          <w:numId w:val="10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CÂMARA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ITAPEVA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MG</w:t>
      </w:r>
    </w:p>
    <w:p w14:paraId="3B0FA2AF" w14:textId="77777777" w:rsidR="005972EC" w:rsidRDefault="008E79AC" w:rsidP="0094542D">
      <w:pPr>
        <w:pStyle w:val="PargrafodaLista"/>
        <w:numPr>
          <w:ilvl w:val="1"/>
          <w:numId w:val="10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MESA</w:t>
      </w:r>
      <w:r>
        <w:rPr>
          <w:spacing w:val="-3"/>
          <w:sz w:val="16"/>
        </w:rPr>
        <w:t xml:space="preserve"> </w:t>
      </w:r>
      <w:r>
        <w:rPr>
          <w:sz w:val="16"/>
        </w:rPr>
        <w:t>DIRETORA</w:t>
      </w:r>
    </w:p>
    <w:p w14:paraId="61E0DB34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rPr>
          <w:spacing w:val="-1"/>
        </w:rPr>
        <w:t>01.001.1.31.1002.4002-3.1.91.13.00.00.00.00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R$30.000,00</w:t>
      </w:r>
    </w:p>
    <w:p w14:paraId="0A464C9C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30.000,00</w:t>
      </w:r>
    </w:p>
    <w:p w14:paraId="45F5B3AB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7DFA8D65" w14:textId="77777777" w:rsidR="005972EC" w:rsidRDefault="008E79AC" w:rsidP="0094542D">
      <w:pPr>
        <w:pStyle w:val="PargrafodaLista"/>
        <w:numPr>
          <w:ilvl w:val="1"/>
          <w:numId w:val="10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100F5993" w14:textId="77777777" w:rsidR="005972EC" w:rsidRDefault="008E79AC" w:rsidP="0094542D">
      <w:pPr>
        <w:pStyle w:val="PargrafodaLista"/>
        <w:numPr>
          <w:ilvl w:val="1"/>
          <w:numId w:val="10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37EC15E0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05.001.4.122.2001.2002-3.1.90.11.00.00.00.00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Vantagens</w:t>
      </w:r>
      <w:r>
        <w:rPr>
          <w:spacing w:val="-10"/>
        </w:rPr>
        <w:t xml:space="preserve"> </w:t>
      </w:r>
      <w:r>
        <w:t>Fixas</w:t>
      </w:r>
      <w:r>
        <w:rPr>
          <w:spacing w:val="-9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R$16.500,00</w:t>
      </w:r>
    </w:p>
    <w:p w14:paraId="770FF210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16.500,00</w:t>
      </w:r>
    </w:p>
    <w:p w14:paraId="39C638CA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47D634B" w14:textId="77777777" w:rsidR="005972EC" w:rsidRDefault="008E79AC" w:rsidP="0094542D">
      <w:pPr>
        <w:pStyle w:val="PargrafodaLista"/>
        <w:numPr>
          <w:ilvl w:val="1"/>
          <w:numId w:val="10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5956F9C7" w14:textId="77777777" w:rsidR="005972EC" w:rsidRDefault="008E79AC" w:rsidP="0094542D">
      <w:pPr>
        <w:pStyle w:val="PargrafodaLista"/>
        <w:numPr>
          <w:ilvl w:val="1"/>
          <w:numId w:val="10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78B936B5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05.001.4.122.2001.2002-3.1.90.11.00.00.00.00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Vantagens</w:t>
      </w:r>
      <w:r>
        <w:rPr>
          <w:spacing w:val="-10"/>
        </w:rPr>
        <w:t xml:space="preserve"> </w:t>
      </w:r>
      <w:r>
        <w:t>Fixas</w:t>
      </w:r>
      <w:r>
        <w:rPr>
          <w:spacing w:val="-9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R$23.000,00</w:t>
      </w:r>
    </w:p>
    <w:p w14:paraId="7474C1C6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23.000,00</w:t>
      </w:r>
    </w:p>
    <w:p w14:paraId="3E3ACB3B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70936B79" w14:textId="77777777" w:rsidR="005972EC" w:rsidRDefault="008E79AC" w:rsidP="0094542D">
      <w:pPr>
        <w:pStyle w:val="PargrafodaLista"/>
        <w:numPr>
          <w:ilvl w:val="1"/>
          <w:numId w:val="9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628F0760" w14:textId="77777777" w:rsidR="005972EC" w:rsidRDefault="008E79AC" w:rsidP="0094542D">
      <w:pPr>
        <w:pStyle w:val="PargrafodaLista"/>
        <w:numPr>
          <w:ilvl w:val="1"/>
          <w:numId w:val="9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241AE8FC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t>05.001.4.122.2001.2002-3.1.90.11.00.00.00.00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Vantagens</w:t>
      </w:r>
      <w:r>
        <w:rPr>
          <w:spacing w:val="-10"/>
        </w:rPr>
        <w:t xml:space="preserve"> </w:t>
      </w:r>
      <w:r>
        <w:t>Fixas</w:t>
      </w:r>
      <w:r>
        <w:rPr>
          <w:spacing w:val="-9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R$6.500,00</w:t>
      </w:r>
    </w:p>
    <w:p w14:paraId="3768CFBC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6.500,00</w:t>
      </w:r>
    </w:p>
    <w:p w14:paraId="4AF61E03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EEA3433" w14:textId="77777777" w:rsidR="005972EC" w:rsidRDefault="008E79AC" w:rsidP="0094542D">
      <w:pPr>
        <w:pStyle w:val="PargrafodaLista"/>
        <w:numPr>
          <w:ilvl w:val="1"/>
          <w:numId w:val="9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9E183EF" w14:textId="77777777" w:rsidR="005972EC" w:rsidRDefault="008E79AC" w:rsidP="0094542D">
      <w:pPr>
        <w:pStyle w:val="PargrafodaLista"/>
        <w:numPr>
          <w:ilvl w:val="1"/>
          <w:numId w:val="9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B8F47E2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06.001.10.302.2004.2006-3.1.90.04.00.00.00.00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R$32.000,00</w:t>
      </w:r>
    </w:p>
    <w:p w14:paraId="02C57DB3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32.000,00</w:t>
      </w:r>
    </w:p>
    <w:p w14:paraId="6D73F246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42254C1" w14:textId="77777777" w:rsidR="005972EC" w:rsidRDefault="008E79AC" w:rsidP="0094542D">
      <w:pPr>
        <w:pStyle w:val="PargrafodaLista"/>
        <w:numPr>
          <w:ilvl w:val="1"/>
          <w:numId w:val="9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41A3B1F" w14:textId="77777777" w:rsidR="005972EC" w:rsidRDefault="008E79AC" w:rsidP="0094542D">
      <w:pPr>
        <w:pStyle w:val="PargrafodaLista"/>
        <w:numPr>
          <w:ilvl w:val="1"/>
          <w:numId w:val="9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D5AC0EA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06.001.10.303.2004.2008-3.1.90.04.00.00.00.00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R$32.000,00</w:t>
      </w:r>
    </w:p>
    <w:p w14:paraId="1DA7DB1A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32.000,00</w:t>
      </w:r>
    </w:p>
    <w:p w14:paraId="4B8D454B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5A827B7" w14:textId="77777777" w:rsidR="005972EC" w:rsidRDefault="008E79AC" w:rsidP="0094542D">
      <w:pPr>
        <w:pStyle w:val="PargrafodaLista"/>
        <w:numPr>
          <w:ilvl w:val="1"/>
          <w:numId w:val="9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F084650" w14:textId="77777777" w:rsidR="005972EC" w:rsidRDefault="008E79AC" w:rsidP="0094542D">
      <w:pPr>
        <w:pStyle w:val="PargrafodaLista"/>
        <w:numPr>
          <w:ilvl w:val="1"/>
          <w:numId w:val="9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B7E32B2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06.001.10.303.2004.2008-3.1.90.11.00.00.00.00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R$10.000,00</w:t>
      </w:r>
    </w:p>
    <w:p w14:paraId="536BA304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10.000,00</w:t>
      </w:r>
    </w:p>
    <w:p w14:paraId="6359ADD0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26DEAD8" w14:textId="77777777" w:rsidR="005972EC" w:rsidRDefault="008E79AC" w:rsidP="0094542D">
      <w:pPr>
        <w:pStyle w:val="PargrafodaLista"/>
        <w:numPr>
          <w:ilvl w:val="1"/>
          <w:numId w:val="9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DD7119F" w14:textId="77777777" w:rsidR="005972EC" w:rsidRDefault="008E79AC" w:rsidP="0094542D">
      <w:pPr>
        <w:pStyle w:val="PargrafodaLista"/>
        <w:numPr>
          <w:ilvl w:val="1"/>
          <w:numId w:val="9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ECBE099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rPr>
          <w:spacing w:val="-1"/>
        </w:rPr>
        <w:t>06.001.10.303.2004.2008-3.1.91.13.00.00.00.00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R$6.000,00</w:t>
      </w:r>
    </w:p>
    <w:p w14:paraId="7E742445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6.000,00</w:t>
      </w:r>
    </w:p>
    <w:p w14:paraId="48A07156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E28DD43" w14:textId="77777777" w:rsidR="005972EC" w:rsidRDefault="008E79AC" w:rsidP="0094542D">
      <w:pPr>
        <w:pStyle w:val="PargrafodaLista"/>
        <w:numPr>
          <w:ilvl w:val="1"/>
          <w:numId w:val="9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0BD3832" w14:textId="77777777" w:rsidR="005972EC" w:rsidRDefault="008E79AC" w:rsidP="0094542D">
      <w:pPr>
        <w:pStyle w:val="PargrafodaLista"/>
        <w:numPr>
          <w:ilvl w:val="1"/>
          <w:numId w:val="9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6219C5F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06.001.10.122.2004.2009-3.1.90.11.00.00.00.00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R$24.000,00</w:t>
      </w:r>
    </w:p>
    <w:p w14:paraId="2A20C439" w14:textId="77777777" w:rsidR="00DF0D0F" w:rsidRDefault="008E79AC" w:rsidP="00DF0D0F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24.000,00</w:t>
      </w:r>
    </w:p>
    <w:p w14:paraId="50D22871" w14:textId="722FAD85" w:rsidR="005972EC" w:rsidRDefault="008E79AC" w:rsidP="00DF0D0F">
      <w:pPr>
        <w:tabs>
          <w:tab w:val="left" w:pos="2499"/>
          <w:tab w:val="left" w:pos="9837"/>
        </w:tabs>
        <w:ind w:left="90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9665FE1" w14:textId="77777777" w:rsidR="005972EC" w:rsidRDefault="008E79AC" w:rsidP="0094542D">
      <w:pPr>
        <w:pStyle w:val="PargrafodaLista"/>
        <w:numPr>
          <w:ilvl w:val="1"/>
          <w:numId w:val="9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03E9989C" w14:textId="0DA56465" w:rsidR="005972EC" w:rsidRDefault="008E79AC" w:rsidP="003F1BC0">
      <w:pPr>
        <w:pStyle w:val="Corpodetexto"/>
        <w:spacing w:before="0"/>
        <w:ind w:left="700"/>
        <w:jc w:val="both"/>
        <w:rPr>
          <w:sz w:val="18"/>
        </w:rPr>
      </w:pPr>
      <w:r>
        <w:t>07.001.12.365.2002.2012-3.1.90.11.00.00.00.00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Vencimentos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10"/>
        </w:rPr>
        <w:t xml:space="preserve"> </w:t>
      </w:r>
      <w:r>
        <w:t>Fixas</w:t>
      </w:r>
      <w:r>
        <w:rPr>
          <w:spacing w:val="-11"/>
        </w:rPr>
        <w:t xml:space="preserve"> </w:t>
      </w:r>
      <w:r>
        <w:t>Pessoal</w:t>
      </w:r>
      <w:r>
        <w:rPr>
          <w:spacing w:val="-10"/>
        </w:rPr>
        <w:t xml:space="preserve"> </w:t>
      </w:r>
      <w:r>
        <w:t>Civil</w:t>
      </w:r>
    </w:p>
    <w:p w14:paraId="339056A3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636484DE" w14:textId="77777777" w:rsidR="003F1BC0" w:rsidRDefault="008E79AC" w:rsidP="003F1BC0">
      <w:pPr>
        <w:pStyle w:val="Corpodetexto"/>
        <w:spacing w:before="0"/>
        <w:ind w:left="540"/>
        <w:jc w:val="both"/>
      </w:pPr>
      <w:r>
        <w:t>R$70.000,00</w:t>
      </w:r>
    </w:p>
    <w:p w14:paraId="6C8A44BA" w14:textId="47ECD2EC" w:rsidR="005972EC" w:rsidRDefault="008E79AC" w:rsidP="003F1BC0">
      <w:pPr>
        <w:pStyle w:val="Corpodetexto"/>
        <w:spacing w:before="0"/>
        <w:ind w:left="54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70.000,00</w:t>
      </w:r>
    </w:p>
    <w:p w14:paraId="0F7B8B6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19EF32A" w14:textId="77777777" w:rsidR="005972EC" w:rsidRDefault="008E79AC" w:rsidP="0094542D">
      <w:pPr>
        <w:pStyle w:val="PargrafodaLista"/>
        <w:numPr>
          <w:ilvl w:val="1"/>
          <w:numId w:val="9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9E34D74" w14:textId="77777777" w:rsidR="005972EC" w:rsidRDefault="008E79AC" w:rsidP="0094542D">
      <w:pPr>
        <w:pStyle w:val="PargrafodaLista"/>
        <w:numPr>
          <w:ilvl w:val="1"/>
          <w:numId w:val="9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01F21A6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07.001.12.365.2002.2012-3.1.90.11.00.00.00.00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R$40.000,00</w:t>
      </w:r>
    </w:p>
    <w:p w14:paraId="055AB43A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40.000,00</w:t>
      </w:r>
    </w:p>
    <w:p w14:paraId="03C0BD29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4258831" w14:textId="77777777" w:rsidR="005972EC" w:rsidRDefault="008E79AC" w:rsidP="0094542D">
      <w:pPr>
        <w:pStyle w:val="PargrafodaLista"/>
        <w:numPr>
          <w:ilvl w:val="1"/>
          <w:numId w:val="9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7EE67F69" w14:textId="77777777" w:rsidR="005972EC" w:rsidRDefault="008E79AC" w:rsidP="0094542D">
      <w:pPr>
        <w:pStyle w:val="PargrafodaLista"/>
        <w:numPr>
          <w:ilvl w:val="1"/>
          <w:numId w:val="9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BB2E783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07.001.12.365.2002.2012-3.1.90.11.00.00.00.00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R$16.000,00</w:t>
      </w:r>
    </w:p>
    <w:p w14:paraId="49687CE8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16.000,00</w:t>
      </w:r>
    </w:p>
    <w:p w14:paraId="488CB4E9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905264F" w14:textId="77777777" w:rsidR="005972EC" w:rsidRDefault="008E79AC" w:rsidP="0094542D">
      <w:pPr>
        <w:pStyle w:val="PargrafodaLista"/>
        <w:numPr>
          <w:ilvl w:val="1"/>
          <w:numId w:val="9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59B9278" w14:textId="77777777" w:rsidR="005972EC" w:rsidRDefault="008E79AC" w:rsidP="0094542D">
      <w:pPr>
        <w:pStyle w:val="PargrafodaLista"/>
        <w:numPr>
          <w:ilvl w:val="1"/>
          <w:numId w:val="9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C4EE368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lastRenderedPageBreak/>
        <w:t>07.001.12.365.2002.2012-3.1.90.11.00.00.00.00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R$20.000,00</w:t>
      </w:r>
    </w:p>
    <w:p w14:paraId="6976D024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20.000,00</w:t>
      </w:r>
    </w:p>
    <w:p w14:paraId="0E1BDA3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D8FEB83" w14:textId="77777777" w:rsidR="005972EC" w:rsidRDefault="008E79AC" w:rsidP="0094542D">
      <w:pPr>
        <w:pStyle w:val="PargrafodaLista"/>
        <w:numPr>
          <w:ilvl w:val="1"/>
          <w:numId w:val="8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754AF7DF" w14:textId="77777777" w:rsidR="005972EC" w:rsidRDefault="008E79AC" w:rsidP="0094542D">
      <w:pPr>
        <w:pStyle w:val="PargrafodaLista"/>
        <w:numPr>
          <w:ilvl w:val="1"/>
          <w:numId w:val="8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8142CCE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07.001.12.365.2002.2012-3.1.90.11.00.00.00.00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R$24.000,00</w:t>
      </w:r>
    </w:p>
    <w:p w14:paraId="1907D259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24.000,00</w:t>
      </w:r>
    </w:p>
    <w:p w14:paraId="5C1D6F4E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7043EE68" w14:textId="77777777" w:rsidR="005972EC" w:rsidRDefault="008E79AC" w:rsidP="0094542D">
      <w:pPr>
        <w:pStyle w:val="PargrafodaLista"/>
        <w:numPr>
          <w:ilvl w:val="1"/>
          <w:numId w:val="8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791DFB45" w14:textId="77777777" w:rsidR="005972EC" w:rsidRDefault="008E79AC" w:rsidP="0094542D">
      <w:pPr>
        <w:pStyle w:val="PargrafodaLista"/>
        <w:numPr>
          <w:ilvl w:val="1"/>
          <w:numId w:val="8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0E3D9110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07.001.12.361.2002.2013-3.1.90.04.00.00.00.00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R$60.000,00</w:t>
      </w:r>
    </w:p>
    <w:p w14:paraId="6AF2C430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60.000,00</w:t>
      </w:r>
    </w:p>
    <w:p w14:paraId="7E5D5A2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E594A2F" w14:textId="77777777" w:rsidR="005972EC" w:rsidRDefault="008E79AC" w:rsidP="0094542D">
      <w:pPr>
        <w:pStyle w:val="PargrafodaLista"/>
        <w:numPr>
          <w:ilvl w:val="1"/>
          <w:numId w:val="8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27FE530" w14:textId="77777777" w:rsidR="005972EC" w:rsidRDefault="008E79AC" w:rsidP="0094542D">
      <w:pPr>
        <w:pStyle w:val="PargrafodaLista"/>
        <w:numPr>
          <w:ilvl w:val="1"/>
          <w:numId w:val="8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F881C6F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07.001.12.361.2002.2013-3.1.90.04.00.00.00.00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R$26.500,00</w:t>
      </w:r>
    </w:p>
    <w:p w14:paraId="43B7986E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26.500,00</w:t>
      </w:r>
    </w:p>
    <w:p w14:paraId="755F8016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6BC1BACF" w14:textId="77777777" w:rsidR="005972EC" w:rsidRDefault="008E79AC" w:rsidP="0094542D">
      <w:pPr>
        <w:pStyle w:val="PargrafodaLista"/>
        <w:numPr>
          <w:ilvl w:val="1"/>
          <w:numId w:val="8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022889EB" w14:textId="77777777" w:rsidR="005972EC" w:rsidRDefault="008E79AC" w:rsidP="0094542D">
      <w:pPr>
        <w:pStyle w:val="PargrafodaLista"/>
        <w:numPr>
          <w:ilvl w:val="1"/>
          <w:numId w:val="8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83FB371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07.001.12.361.2002.2013-3.1.90.11.00.00.00.00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R$25.000,00</w:t>
      </w:r>
    </w:p>
    <w:p w14:paraId="6ED3E34C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25.000,00</w:t>
      </w:r>
    </w:p>
    <w:p w14:paraId="51C3C50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E69B4DE" w14:textId="77777777" w:rsidR="005972EC" w:rsidRDefault="008E79AC" w:rsidP="0094542D">
      <w:pPr>
        <w:pStyle w:val="PargrafodaLista"/>
        <w:numPr>
          <w:ilvl w:val="1"/>
          <w:numId w:val="8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84C8C02" w14:textId="77777777" w:rsidR="005972EC" w:rsidRDefault="008E79AC" w:rsidP="0094542D">
      <w:pPr>
        <w:pStyle w:val="PargrafodaLista"/>
        <w:numPr>
          <w:ilvl w:val="1"/>
          <w:numId w:val="8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BA3D6A8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07.001.12.361.2002.2013-3.1.90.11.00.00.00.00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R$40.000,00</w:t>
      </w:r>
    </w:p>
    <w:p w14:paraId="676ED221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40.000,00</w:t>
      </w:r>
    </w:p>
    <w:p w14:paraId="218039C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F35F99C" w14:textId="77777777" w:rsidR="005972EC" w:rsidRDefault="008E79AC" w:rsidP="0094542D">
      <w:pPr>
        <w:pStyle w:val="PargrafodaLista"/>
        <w:numPr>
          <w:ilvl w:val="1"/>
          <w:numId w:val="8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4B5BFD8" w14:textId="77777777" w:rsidR="005972EC" w:rsidRDefault="008E79AC" w:rsidP="0094542D">
      <w:pPr>
        <w:pStyle w:val="PargrafodaLista"/>
        <w:numPr>
          <w:ilvl w:val="1"/>
          <w:numId w:val="8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B8DAA12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07.001.12.361.2002.2013-3.1.90.11.00.00.00.00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R$30.000,00</w:t>
      </w:r>
    </w:p>
    <w:p w14:paraId="74C23DE4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30.000,00</w:t>
      </w:r>
    </w:p>
    <w:p w14:paraId="5ACD4D5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11DB43E" w14:textId="77777777" w:rsidR="005972EC" w:rsidRDefault="008E79AC" w:rsidP="0094542D">
      <w:pPr>
        <w:pStyle w:val="PargrafodaLista"/>
        <w:numPr>
          <w:ilvl w:val="1"/>
          <w:numId w:val="8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B985EA1" w14:textId="77777777" w:rsidR="005972EC" w:rsidRDefault="008E79AC" w:rsidP="0094542D">
      <w:pPr>
        <w:pStyle w:val="PargrafodaLista"/>
        <w:numPr>
          <w:ilvl w:val="1"/>
          <w:numId w:val="8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F73117D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rPr>
          <w:spacing w:val="-1"/>
        </w:rPr>
        <w:t>07.001.12.361.2002.2013-3.1.91.13.00.00.00.00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R$9.000,00</w:t>
      </w:r>
    </w:p>
    <w:p w14:paraId="5C72E1CB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9.000,00</w:t>
      </w:r>
    </w:p>
    <w:p w14:paraId="3E4D0C7A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CE47518" w14:textId="77777777" w:rsidR="005972EC" w:rsidRDefault="008E79AC" w:rsidP="0094542D">
      <w:pPr>
        <w:pStyle w:val="PargrafodaLista"/>
        <w:numPr>
          <w:ilvl w:val="1"/>
          <w:numId w:val="8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36CEC37" w14:textId="77777777" w:rsidR="005972EC" w:rsidRDefault="008E79AC" w:rsidP="0094542D">
      <w:pPr>
        <w:pStyle w:val="PargrafodaLista"/>
        <w:numPr>
          <w:ilvl w:val="1"/>
          <w:numId w:val="8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4AED34C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rPr>
          <w:spacing w:val="-1"/>
        </w:rPr>
        <w:t>07.001.12.361.2002.2013-3.1.91.13.00.00.00.00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R$30.000,00</w:t>
      </w:r>
    </w:p>
    <w:p w14:paraId="36B47213" w14:textId="5078AA2B" w:rsidR="005972EC" w:rsidRDefault="008E79AC" w:rsidP="00DF0D0F">
      <w:pPr>
        <w:tabs>
          <w:tab w:val="left" w:pos="2499"/>
          <w:tab w:val="left" w:pos="9837"/>
        </w:tabs>
        <w:ind w:left="900"/>
        <w:jc w:val="both"/>
        <w:rPr>
          <w:sz w:val="16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30.000,00</w:t>
      </w: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CHEFIA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GABINETE</w:t>
      </w:r>
    </w:p>
    <w:p w14:paraId="438916AC" w14:textId="77777777" w:rsidR="005972EC" w:rsidRDefault="008E79AC" w:rsidP="0094542D">
      <w:pPr>
        <w:pStyle w:val="PargrafodaLista"/>
        <w:numPr>
          <w:ilvl w:val="1"/>
          <w:numId w:val="8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CHEFIA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GABINETE</w:t>
      </w:r>
    </w:p>
    <w:p w14:paraId="53C3DAE3" w14:textId="09270FAB" w:rsidR="005972EC" w:rsidRDefault="008E79AC" w:rsidP="003F1BC0">
      <w:pPr>
        <w:pStyle w:val="Corpodetexto"/>
        <w:spacing w:before="0"/>
        <w:ind w:left="700"/>
        <w:jc w:val="both"/>
        <w:rPr>
          <w:sz w:val="18"/>
        </w:rPr>
      </w:pPr>
      <w:r>
        <w:t>04.001.4.122.2001.2001-3.3.90.30.00.00.00.00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Material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Consumo</w:t>
      </w:r>
    </w:p>
    <w:p w14:paraId="1BB112EE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32528EDD" w14:textId="77777777" w:rsidR="003F1BC0" w:rsidRDefault="008E79AC" w:rsidP="00987414">
      <w:pPr>
        <w:pStyle w:val="Corpodetexto"/>
        <w:spacing w:before="0"/>
        <w:ind w:left="540"/>
        <w:jc w:val="both"/>
      </w:pPr>
      <w:r>
        <w:t>R$10.000,00</w:t>
      </w:r>
    </w:p>
    <w:p w14:paraId="41187438" w14:textId="4CA35DCE" w:rsidR="005972EC" w:rsidRDefault="008E79AC" w:rsidP="00987414">
      <w:pPr>
        <w:pStyle w:val="Corpodetexto"/>
        <w:spacing w:before="0"/>
        <w:ind w:left="54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622F724A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1407AF1" w14:textId="77777777" w:rsidR="005972EC" w:rsidRDefault="008E79AC" w:rsidP="0094542D">
      <w:pPr>
        <w:pStyle w:val="PargrafodaLista"/>
        <w:numPr>
          <w:ilvl w:val="1"/>
          <w:numId w:val="8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CHEFIA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GABINETE</w:t>
      </w:r>
    </w:p>
    <w:p w14:paraId="31B94545" w14:textId="77777777" w:rsidR="005972EC" w:rsidRDefault="008E79AC" w:rsidP="0094542D">
      <w:pPr>
        <w:pStyle w:val="PargrafodaLista"/>
        <w:numPr>
          <w:ilvl w:val="1"/>
          <w:numId w:val="8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CHEFIA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GABINETE</w:t>
      </w:r>
    </w:p>
    <w:p w14:paraId="2BA33A1D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t>04.001.4.122.2001.2001-3.3.90.39.00.00.00.00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8"/>
        </w:rPr>
        <w:t xml:space="preserve"> </w:t>
      </w:r>
      <w:r>
        <w:t>Servicos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R$5.000,00</w:t>
      </w:r>
    </w:p>
    <w:p w14:paraId="2FF94067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08288F68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712300C" w14:textId="77777777" w:rsidR="005972EC" w:rsidRDefault="008E79AC" w:rsidP="0094542D">
      <w:pPr>
        <w:pStyle w:val="Corpodetexto"/>
        <w:spacing w:before="0"/>
        <w:ind w:left="540"/>
        <w:jc w:val="both"/>
      </w:pPr>
      <w:r>
        <w:t>05.000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DIRETORIA</w:t>
      </w:r>
      <w:r>
        <w:rPr>
          <w:spacing w:val="-6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ADMINISTRAÇÃO</w:t>
      </w:r>
    </w:p>
    <w:p w14:paraId="2FC9F6BB" w14:textId="77777777" w:rsidR="005972EC" w:rsidRDefault="008E79AC" w:rsidP="0094542D">
      <w:pPr>
        <w:pStyle w:val="Corpodetexto"/>
        <w:spacing w:before="0"/>
        <w:ind w:left="540"/>
        <w:jc w:val="both"/>
      </w:pPr>
      <w:r>
        <w:t>05.007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GERENCIA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CONVENIOS</w:t>
      </w:r>
    </w:p>
    <w:p w14:paraId="720B2A83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t>05.007.6.181.2001.2004-3.3.90.30.00.00.00.00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R$5.000,00</w:t>
      </w:r>
    </w:p>
    <w:p w14:paraId="316AE7D7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6D4CED8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B407C3A" w14:textId="77777777" w:rsidR="005972EC" w:rsidRDefault="008E79AC" w:rsidP="0094542D">
      <w:pPr>
        <w:pStyle w:val="PargrafodaLista"/>
        <w:numPr>
          <w:ilvl w:val="1"/>
          <w:numId w:val="7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3EA9B68" w14:textId="77777777" w:rsidR="005972EC" w:rsidRDefault="008E79AC" w:rsidP="0094542D">
      <w:pPr>
        <w:pStyle w:val="PargrafodaLista"/>
        <w:numPr>
          <w:ilvl w:val="1"/>
          <w:numId w:val="7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A58B28E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06.001.10.302.2004.1005-4.4.90.52.00.00.00.00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R$50.000,00</w:t>
      </w:r>
    </w:p>
    <w:p w14:paraId="47C6E041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50.000,00</w:t>
      </w:r>
    </w:p>
    <w:p w14:paraId="33960251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CE3BC10" w14:textId="77777777" w:rsidR="005972EC" w:rsidRDefault="008E79AC" w:rsidP="0094542D">
      <w:pPr>
        <w:pStyle w:val="PargrafodaLista"/>
        <w:numPr>
          <w:ilvl w:val="1"/>
          <w:numId w:val="7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7B27519" w14:textId="77777777" w:rsidR="005972EC" w:rsidRDefault="008E79AC" w:rsidP="0094542D">
      <w:pPr>
        <w:pStyle w:val="PargrafodaLista"/>
        <w:numPr>
          <w:ilvl w:val="1"/>
          <w:numId w:val="7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4431E44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06.001.10.301.2004.2005-3.3.90.30.00.00.00.00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R$30.000,00</w:t>
      </w:r>
    </w:p>
    <w:p w14:paraId="5DECFCE7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30.000,00</w:t>
      </w:r>
    </w:p>
    <w:p w14:paraId="67AF20D4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48B48F8" w14:textId="77777777" w:rsidR="005972EC" w:rsidRDefault="008E79AC" w:rsidP="0094542D">
      <w:pPr>
        <w:pStyle w:val="PargrafodaLista"/>
        <w:numPr>
          <w:ilvl w:val="1"/>
          <w:numId w:val="7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E7B37C6" w14:textId="77777777" w:rsidR="005972EC" w:rsidRDefault="008E79AC" w:rsidP="0094542D">
      <w:pPr>
        <w:pStyle w:val="PargrafodaLista"/>
        <w:numPr>
          <w:ilvl w:val="1"/>
          <w:numId w:val="7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8176D10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06.001.10.301.2004.2005-4.4.90.52.00.00.00.00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R$20.000,00</w:t>
      </w:r>
    </w:p>
    <w:p w14:paraId="45BFD940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20.000,00</w:t>
      </w:r>
    </w:p>
    <w:p w14:paraId="6BFE4F4E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6354220" w14:textId="77777777" w:rsidR="005972EC" w:rsidRDefault="008E79AC" w:rsidP="0094542D">
      <w:pPr>
        <w:pStyle w:val="PargrafodaLista"/>
        <w:numPr>
          <w:ilvl w:val="1"/>
          <w:numId w:val="7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4367090" w14:textId="77777777" w:rsidR="005972EC" w:rsidRDefault="008E79AC" w:rsidP="0094542D">
      <w:pPr>
        <w:pStyle w:val="PargrafodaLista"/>
        <w:numPr>
          <w:ilvl w:val="1"/>
          <w:numId w:val="7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788FADD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06.001.10.301.2004.2005-4.4.90.52.00.00.00.00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R$16.000,00</w:t>
      </w:r>
    </w:p>
    <w:p w14:paraId="2D0CACC1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16.000,00</w:t>
      </w:r>
    </w:p>
    <w:p w14:paraId="5A4C31FE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826BADC" w14:textId="77777777" w:rsidR="005972EC" w:rsidRDefault="008E79AC" w:rsidP="0094542D">
      <w:pPr>
        <w:pStyle w:val="PargrafodaLista"/>
        <w:numPr>
          <w:ilvl w:val="1"/>
          <w:numId w:val="7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0DB5EBE" w14:textId="77777777" w:rsidR="005972EC" w:rsidRDefault="008E79AC" w:rsidP="0094542D">
      <w:pPr>
        <w:pStyle w:val="PargrafodaLista"/>
        <w:numPr>
          <w:ilvl w:val="1"/>
          <w:numId w:val="7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ACE6A2D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06.001.10.302.2004.2006-4.4.90.52.00.00.00.00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R$16.000,00</w:t>
      </w:r>
    </w:p>
    <w:p w14:paraId="1BCC214F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16.000,00</w:t>
      </w:r>
    </w:p>
    <w:p w14:paraId="012688D4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E5BD82D" w14:textId="77777777" w:rsidR="005972EC" w:rsidRDefault="008E79AC" w:rsidP="0094542D">
      <w:pPr>
        <w:pStyle w:val="PargrafodaLista"/>
        <w:numPr>
          <w:ilvl w:val="1"/>
          <w:numId w:val="7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48101CD" w14:textId="77777777" w:rsidR="005972EC" w:rsidRDefault="008E79AC" w:rsidP="0094542D">
      <w:pPr>
        <w:pStyle w:val="PargrafodaLista"/>
        <w:numPr>
          <w:ilvl w:val="1"/>
          <w:numId w:val="7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42EF767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06.001.10.303.2004.2008-3.3.90.30.00.00.00.00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R$10.000,00</w:t>
      </w:r>
    </w:p>
    <w:p w14:paraId="58D613C4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10.000,00</w:t>
      </w:r>
    </w:p>
    <w:p w14:paraId="27C12EE1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9303E10" w14:textId="77777777" w:rsidR="005972EC" w:rsidRDefault="008E79AC" w:rsidP="0094542D">
      <w:pPr>
        <w:pStyle w:val="PargrafodaLista"/>
        <w:numPr>
          <w:ilvl w:val="1"/>
          <w:numId w:val="7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AC9BADE" w14:textId="77777777" w:rsidR="005972EC" w:rsidRDefault="008E79AC" w:rsidP="0094542D">
      <w:pPr>
        <w:pStyle w:val="PargrafodaLista"/>
        <w:numPr>
          <w:ilvl w:val="1"/>
          <w:numId w:val="7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8127BF6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06.001.10.303.2004.2008-3.3.90.32.00.00.00.00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Servico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Distribuicao</w:t>
      </w:r>
      <w:r>
        <w:rPr>
          <w:spacing w:val="-8"/>
        </w:rPr>
        <w:t xml:space="preserve"> </w:t>
      </w:r>
      <w:r>
        <w:t>Gratui</w:t>
      </w:r>
      <w:r>
        <w:tab/>
        <w:t>R$40.000,00</w:t>
      </w:r>
    </w:p>
    <w:p w14:paraId="782A77BD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40.000,00</w:t>
      </w:r>
    </w:p>
    <w:p w14:paraId="104072BE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37E97DA" w14:textId="77777777" w:rsidR="005972EC" w:rsidRDefault="008E79AC" w:rsidP="0094542D">
      <w:pPr>
        <w:pStyle w:val="PargrafodaLista"/>
        <w:numPr>
          <w:ilvl w:val="1"/>
          <w:numId w:val="7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A943BD7" w14:textId="77777777" w:rsidR="005972EC" w:rsidRDefault="008E79AC" w:rsidP="0094542D">
      <w:pPr>
        <w:pStyle w:val="PargrafodaLista"/>
        <w:numPr>
          <w:ilvl w:val="1"/>
          <w:numId w:val="7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3C8A968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06.001.10.303.2004.2008-4.4.90.52.00.00.00.00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R$15.000,00</w:t>
      </w:r>
    </w:p>
    <w:p w14:paraId="6417CFD3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15.000,00</w:t>
      </w:r>
    </w:p>
    <w:p w14:paraId="008CB1B7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08A67B6" w14:textId="77777777" w:rsidR="005972EC" w:rsidRDefault="008E79AC" w:rsidP="0094542D">
      <w:pPr>
        <w:pStyle w:val="PargrafodaLista"/>
        <w:numPr>
          <w:ilvl w:val="1"/>
          <w:numId w:val="7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8B98DBB" w14:textId="77777777" w:rsidR="005972EC" w:rsidRDefault="008E79AC" w:rsidP="0094542D">
      <w:pPr>
        <w:pStyle w:val="PargrafodaLista"/>
        <w:numPr>
          <w:ilvl w:val="1"/>
          <w:numId w:val="7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17F1165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07.001.12.365.2002.2011-4.4.90.52.00.00.00.00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R$15.000,00</w:t>
      </w:r>
    </w:p>
    <w:p w14:paraId="5E7BC070" w14:textId="37866997" w:rsidR="005972EC" w:rsidRDefault="008E79AC" w:rsidP="00987414">
      <w:pPr>
        <w:tabs>
          <w:tab w:val="left" w:pos="2499"/>
          <w:tab w:val="left" w:pos="9837"/>
        </w:tabs>
        <w:ind w:left="900"/>
        <w:jc w:val="both"/>
        <w:rPr>
          <w:sz w:val="17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15.000,00</w:t>
      </w:r>
    </w:p>
    <w:p w14:paraId="2AC2F9B6" w14:textId="77777777" w:rsidR="005972EC" w:rsidRDefault="008E79AC" w:rsidP="0094542D">
      <w:pPr>
        <w:pStyle w:val="PargrafodaLista"/>
        <w:numPr>
          <w:ilvl w:val="1"/>
          <w:numId w:val="7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4F285D3" w14:textId="77777777" w:rsidR="005972EC" w:rsidRDefault="008E79AC" w:rsidP="0094542D">
      <w:pPr>
        <w:pStyle w:val="PargrafodaLista"/>
        <w:numPr>
          <w:ilvl w:val="1"/>
          <w:numId w:val="7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B01436D" w14:textId="6B2E7F75" w:rsidR="005972EC" w:rsidRDefault="008E79AC" w:rsidP="00987414">
      <w:pPr>
        <w:pStyle w:val="Corpodetexto"/>
        <w:spacing w:before="0"/>
        <w:ind w:left="700"/>
        <w:jc w:val="both"/>
        <w:rPr>
          <w:sz w:val="18"/>
        </w:rPr>
      </w:pPr>
      <w:r>
        <w:rPr>
          <w:spacing w:val="-1"/>
        </w:rPr>
        <w:t>07.001.12.365.2002.2011-4.4.90.52.00.00.00.00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Equipamentos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Permanente</w:t>
      </w:r>
    </w:p>
    <w:p w14:paraId="2A848D2F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3A28FCCC" w14:textId="77777777" w:rsidR="005972EC" w:rsidRDefault="008E79AC" w:rsidP="0094542D">
      <w:pPr>
        <w:pStyle w:val="Corpodetexto"/>
        <w:spacing w:before="0"/>
        <w:ind w:left="540"/>
        <w:jc w:val="both"/>
      </w:pPr>
      <w:r>
        <w:t>R$15.000,00</w:t>
      </w:r>
    </w:p>
    <w:p w14:paraId="5935F7ED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15.000,00</w:t>
      </w:r>
    </w:p>
    <w:p w14:paraId="0675278D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77B07A4" w14:textId="77777777" w:rsidR="005972EC" w:rsidRDefault="008E79AC" w:rsidP="0094542D">
      <w:pPr>
        <w:pStyle w:val="PargrafodaLista"/>
        <w:numPr>
          <w:ilvl w:val="1"/>
          <w:numId w:val="6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5E0F9FE" w14:textId="77777777" w:rsidR="005972EC" w:rsidRDefault="008E79AC" w:rsidP="0094542D">
      <w:pPr>
        <w:pStyle w:val="PargrafodaLista"/>
        <w:numPr>
          <w:ilvl w:val="1"/>
          <w:numId w:val="6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2E34FD4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t>07.001.12.365.2002.2011-4.4.90.52.00.00.00.00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R$5.000,00</w:t>
      </w:r>
    </w:p>
    <w:p w14:paraId="257A4797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5.000,00</w:t>
      </w:r>
    </w:p>
    <w:p w14:paraId="5F1941F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6703D5CD" w14:textId="77777777" w:rsidR="005972EC" w:rsidRDefault="008E79AC" w:rsidP="0094542D">
      <w:pPr>
        <w:pStyle w:val="PargrafodaLista"/>
        <w:numPr>
          <w:ilvl w:val="1"/>
          <w:numId w:val="6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92E011A" w14:textId="77777777" w:rsidR="005972EC" w:rsidRDefault="008E79AC" w:rsidP="0094542D">
      <w:pPr>
        <w:pStyle w:val="PargrafodaLista"/>
        <w:numPr>
          <w:ilvl w:val="1"/>
          <w:numId w:val="6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4ECFDF1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t>07.001.12.365.2002.2011-4.4.90.52.00.00.00.00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R$5.000,00</w:t>
      </w:r>
    </w:p>
    <w:p w14:paraId="62D6C291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5.000,00</w:t>
      </w:r>
    </w:p>
    <w:p w14:paraId="63F32178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157EEE9" w14:textId="77777777" w:rsidR="005972EC" w:rsidRDefault="008E79AC" w:rsidP="0094542D">
      <w:pPr>
        <w:pStyle w:val="PargrafodaLista"/>
        <w:numPr>
          <w:ilvl w:val="1"/>
          <w:numId w:val="6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5750CDB" w14:textId="77777777" w:rsidR="005972EC" w:rsidRDefault="008E79AC" w:rsidP="0094542D">
      <w:pPr>
        <w:pStyle w:val="PargrafodaLista"/>
        <w:numPr>
          <w:ilvl w:val="1"/>
          <w:numId w:val="6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67AE77B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t>07.001.12.365.2002.2011-4.4.90.52.00.00.00.00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R$5.000,00</w:t>
      </w:r>
    </w:p>
    <w:p w14:paraId="040F2853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5.000,00</w:t>
      </w:r>
    </w:p>
    <w:p w14:paraId="548AB0AF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67A9186E" w14:textId="77777777" w:rsidR="005972EC" w:rsidRDefault="008E79AC" w:rsidP="0094542D">
      <w:pPr>
        <w:pStyle w:val="PargrafodaLista"/>
        <w:numPr>
          <w:ilvl w:val="1"/>
          <w:numId w:val="6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D1B16DD" w14:textId="77777777" w:rsidR="005972EC" w:rsidRDefault="008E79AC" w:rsidP="0094542D">
      <w:pPr>
        <w:pStyle w:val="PargrafodaLista"/>
        <w:numPr>
          <w:ilvl w:val="1"/>
          <w:numId w:val="6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7349137E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t>07.001.12.365.2002.2011-4.4.90.52.00.00.00.00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R$5.000,00</w:t>
      </w:r>
    </w:p>
    <w:p w14:paraId="557DC89A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5.000,00</w:t>
      </w:r>
    </w:p>
    <w:p w14:paraId="5585914A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0239975" w14:textId="77777777" w:rsidR="005972EC" w:rsidRDefault="008E79AC" w:rsidP="0094542D">
      <w:pPr>
        <w:pStyle w:val="PargrafodaLista"/>
        <w:numPr>
          <w:ilvl w:val="1"/>
          <w:numId w:val="6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0C2BB3F" w14:textId="77777777" w:rsidR="005972EC" w:rsidRDefault="008E79AC" w:rsidP="0094542D">
      <w:pPr>
        <w:pStyle w:val="PargrafodaLista"/>
        <w:numPr>
          <w:ilvl w:val="1"/>
          <w:numId w:val="6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996645C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08.001.15.452.2009.1011-4.4.90.52.00.00.00.00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R$21.000,00</w:t>
      </w:r>
    </w:p>
    <w:p w14:paraId="19950B0B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21.000,00</w:t>
      </w:r>
    </w:p>
    <w:p w14:paraId="05D574F3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68F43A7C" w14:textId="77777777" w:rsidR="005972EC" w:rsidRDefault="008E79AC" w:rsidP="0094542D">
      <w:pPr>
        <w:pStyle w:val="PargrafodaLista"/>
        <w:numPr>
          <w:ilvl w:val="1"/>
          <w:numId w:val="6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7C748754" w14:textId="77777777" w:rsidR="005972EC" w:rsidRDefault="008E79AC" w:rsidP="0094542D">
      <w:pPr>
        <w:pStyle w:val="PargrafodaLista"/>
        <w:numPr>
          <w:ilvl w:val="1"/>
          <w:numId w:val="6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1D788B04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09.001.27.812.2006.2028-3.3.90.30.00.00.00.00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R$20.000,00</w:t>
      </w:r>
    </w:p>
    <w:p w14:paraId="3479E8B4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20.000,00</w:t>
      </w:r>
    </w:p>
    <w:p w14:paraId="43E10979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B3536C2" w14:textId="77777777" w:rsidR="005972EC" w:rsidRDefault="008E79AC" w:rsidP="0094542D">
      <w:pPr>
        <w:pStyle w:val="PargrafodaLista"/>
        <w:numPr>
          <w:ilvl w:val="1"/>
          <w:numId w:val="6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3382751D" w14:textId="77777777" w:rsidR="005972EC" w:rsidRDefault="008E79AC" w:rsidP="0094542D">
      <w:pPr>
        <w:pStyle w:val="PargrafodaLista"/>
        <w:numPr>
          <w:ilvl w:val="1"/>
          <w:numId w:val="6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2ED39BB3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09.001.27.812.2006.2028-3.3.90.30.00.00.00.00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R$15.000,00</w:t>
      </w:r>
    </w:p>
    <w:p w14:paraId="0708E46B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7B2F8DC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6A5FBC66" w14:textId="77777777" w:rsidR="005972EC" w:rsidRDefault="008E79AC" w:rsidP="0094542D">
      <w:pPr>
        <w:pStyle w:val="PargrafodaLista"/>
        <w:numPr>
          <w:ilvl w:val="1"/>
          <w:numId w:val="6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75CB8778" w14:textId="77777777" w:rsidR="005972EC" w:rsidRDefault="008E79AC" w:rsidP="0094542D">
      <w:pPr>
        <w:pStyle w:val="PargrafodaLista"/>
        <w:numPr>
          <w:ilvl w:val="1"/>
          <w:numId w:val="6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1C18EE72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09.001.27.812.2006.2028-3.3.90.39.00.00.00.00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R$20.000,00</w:t>
      </w:r>
    </w:p>
    <w:p w14:paraId="03805BF7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20.000,00</w:t>
      </w:r>
    </w:p>
    <w:p w14:paraId="6E54D05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6C8BF77" w14:textId="77777777" w:rsidR="005972EC" w:rsidRDefault="008E79AC" w:rsidP="0094542D">
      <w:pPr>
        <w:pStyle w:val="PargrafodaLista"/>
        <w:numPr>
          <w:ilvl w:val="1"/>
          <w:numId w:val="6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1E6624CE" w14:textId="77777777" w:rsidR="005972EC" w:rsidRDefault="008E79AC" w:rsidP="0094542D">
      <w:pPr>
        <w:pStyle w:val="PargrafodaLista"/>
        <w:numPr>
          <w:ilvl w:val="1"/>
          <w:numId w:val="6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4F9EADE1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09.001.23.695.2007.2030-3.3.90.39.00.00.00.00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R$15.000,00</w:t>
      </w:r>
    </w:p>
    <w:p w14:paraId="15816FAD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21A5F8A5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77409FA4" w14:textId="77777777" w:rsidR="005972EC" w:rsidRDefault="008E79AC" w:rsidP="0094542D">
      <w:pPr>
        <w:pStyle w:val="PargrafodaLista"/>
        <w:numPr>
          <w:ilvl w:val="1"/>
          <w:numId w:val="6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5393E48" w14:textId="77777777" w:rsidR="005972EC" w:rsidRDefault="008E79AC" w:rsidP="0094542D">
      <w:pPr>
        <w:pStyle w:val="PargrafodaLista"/>
        <w:numPr>
          <w:ilvl w:val="1"/>
          <w:numId w:val="6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017129F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06.001.10.303.2004.1007-4.4.90.52.00.00.00.00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R$16.000,00</w:t>
      </w:r>
    </w:p>
    <w:p w14:paraId="103215A9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16.000,00</w:t>
      </w:r>
    </w:p>
    <w:p w14:paraId="6C75BB33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7B9B93F8" w14:textId="77777777" w:rsidR="005972EC" w:rsidRDefault="008E79AC" w:rsidP="0094542D">
      <w:pPr>
        <w:pStyle w:val="PargrafodaLista"/>
        <w:numPr>
          <w:ilvl w:val="1"/>
          <w:numId w:val="5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1A88963E" w14:textId="77777777" w:rsidR="005972EC" w:rsidRDefault="008E79AC" w:rsidP="0094542D">
      <w:pPr>
        <w:pStyle w:val="PargrafodaLista"/>
        <w:numPr>
          <w:ilvl w:val="1"/>
          <w:numId w:val="5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04F899D3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05.001.4.122.2001.2002-3.3.90.39.00.00.00.00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8"/>
        </w:rPr>
        <w:t xml:space="preserve"> </w:t>
      </w:r>
      <w:r>
        <w:t>Servicos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R$10.000,00</w:t>
      </w:r>
    </w:p>
    <w:p w14:paraId="5031EA33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648C584D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77245F8E" w14:textId="77777777" w:rsidR="005972EC" w:rsidRDefault="005972EC" w:rsidP="0094542D">
      <w:pPr>
        <w:jc w:val="both"/>
        <w:rPr>
          <w:sz w:val="17"/>
        </w:rPr>
        <w:sectPr w:rsidR="005972EC">
          <w:headerReference w:type="default" r:id="rId7"/>
          <w:pgSz w:w="11900" w:h="16840"/>
          <w:pgMar w:top="1680" w:right="640" w:bottom="320" w:left="500" w:header="353" w:footer="130" w:gutter="0"/>
          <w:cols w:space="720"/>
        </w:sectPr>
      </w:pPr>
    </w:p>
    <w:p w14:paraId="4972C5C5" w14:textId="77777777" w:rsidR="005972EC" w:rsidRDefault="008E79AC" w:rsidP="0094542D">
      <w:pPr>
        <w:pStyle w:val="PargrafodaLista"/>
        <w:numPr>
          <w:ilvl w:val="1"/>
          <w:numId w:val="5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5319E1B8" w14:textId="77777777" w:rsidR="005972EC" w:rsidRDefault="008E79AC" w:rsidP="0094542D">
      <w:pPr>
        <w:pStyle w:val="PargrafodaLista"/>
        <w:numPr>
          <w:ilvl w:val="1"/>
          <w:numId w:val="5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38CAC5E4" w14:textId="213F01DE" w:rsidR="005972EC" w:rsidRDefault="008E79AC" w:rsidP="00987414">
      <w:pPr>
        <w:pStyle w:val="Corpodetexto"/>
        <w:spacing w:before="0"/>
        <w:ind w:left="700"/>
        <w:jc w:val="both"/>
        <w:rPr>
          <w:sz w:val="18"/>
        </w:rPr>
      </w:pPr>
      <w:r>
        <w:t>05.001.4.122.2001.2002-3.3.90.39.00.00.00.00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10"/>
        </w:rPr>
        <w:t xml:space="preserve"> </w:t>
      </w:r>
      <w:r>
        <w:t>Servicos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10"/>
        </w:rPr>
        <w:t xml:space="preserve"> </w:t>
      </w:r>
      <w:r>
        <w:t>Pessoa</w:t>
      </w:r>
      <w:r>
        <w:rPr>
          <w:spacing w:val="-9"/>
        </w:rPr>
        <w:t xml:space="preserve"> </w:t>
      </w:r>
      <w:r>
        <w:t>Juridica</w:t>
      </w:r>
    </w:p>
    <w:p w14:paraId="56168748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3950ABA0" w14:textId="77777777" w:rsidR="005972EC" w:rsidRDefault="008E79AC" w:rsidP="0094542D">
      <w:pPr>
        <w:pStyle w:val="Corpodetexto"/>
        <w:spacing w:before="0"/>
        <w:ind w:left="540"/>
        <w:jc w:val="both"/>
      </w:pPr>
      <w:r>
        <w:t>R$10.000,00</w:t>
      </w:r>
    </w:p>
    <w:p w14:paraId="10409903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193AC575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7EB5EA46" w14:textId="77777777" w:rsidR="005972EC" w:rsidRDefault="008E79AC" w:rsidP="0094542D">
      <w:pPr>
        <w:pStyle w:val="PargrafodaLista"/>
        <w:numPr>
          <w:ilvl w:val="1"/>
          <w:numId w:val="5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3E9784B" w14:textId="77777777" w:rsidR="005972EC" w:rsidRDefault="008E79AC" w:rsidP="0094542D">
      <w:pPr>
        <w:pStyle w:val="PargrafodaLista"/>
        <w:numPr>
          <w:ilvl w:val="1"/>
          <w:numId w:val="5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EB88846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06.001.10.301.2004.1004-4.4.90.52.00.00.00.00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R$20.000,00</w:t>
      </w:r>
    </w:p>
    <w:p w14:paraId="1850B3A8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20.000,00</w:t>
      </w:r>
    </w:p>
    <w:p w14:paraId="6B08FFC8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3498DFF" w14:textId="77777777" w:rsidR="005972EC" w:rsidRDefault="008E79AC" w:rsidP="0094542D">
      <w:pPr>
        <w:pStyle w:val="PargrafodaLista"/>
        <w:numPr>
          <w:ilvl w:val="1"/>
          <w:numId w:val="5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7D950AB" w14:textId="77777777" w:rsidR="005972EC" w:rsidRDefault="008E79AC" w:rsidP="0094542D">
      <w:pPr>
        <w:pStyle w:val="PargrafodaLista"/>
        <w:numPr>
          <w:ilvl w:val="1"/>
          <w:numId w:val="5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6F89293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06.001.10.301.2004.1004-4.4.90.52.00.00.00.00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R$20.000,00</w:t>
      </w:r>
    </w:p>
    <w:p w14:paraId="391C052B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20.000,00</w:t>
      </w:r>
    </w:p>
    <w:p w14:paraId="02FF0E87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DDD0499" w14:textId="77777777" w:rsidR="005972EC" w:rsidRDefault="008E79AC" w:rsidP="0094542D">
      <w:pPr>
        <w:pStyle w:val="PargrafodaLista"/>
        <w:numPr>
          <w:ilvl w:val="1"/>
          <w:numId w:val="5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730613DC" w14:textId="77777777" w:rsidR="005972EC" w:rsidRDefault="008E79AC" w:rsidP="0094542D">
      <w:pPr>
        <w:pStyle w:val="PargrafodaLista"/>
        <w:numPr>
          <w:ilvl w:val="1"/>
          <w:numId w:val="5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4B34CB31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09.001.27.812.2006.2028-4.4.90.52.00.00.00.00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R$28.000,00</w:t>
      </w:r>
    </w:p>
    <w:p w14:paraId="436402C6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28.000,00</w:t>
      </w:r>
    </w:p>
    <w:p w14:paraId="6ECB35F3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4E1AB2F" w14:textId="77777777" w:rsidR="005972EC" w:rsidRDefault="008E79AC" w:rsidP="0094542D">
      <w:pPr>
        <w:pStyle w:val="PargrafodaLista"/>
        <w:numPr>
          <w:ilvl w:val="1"/>
          <w:numId w:val="5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6070DFF2" w14:textId="77777777" w:rsidR="005972EC" w:rsidRDefault="008E79AC" w:rsidP="0094542D">
      <w:pPr>
        <w:pStyle w:val="PargrafodaLista"/>
        <w:numPr>
          <w:ilvl w:val="1"/>
          <w:numId w:val="5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654C37C1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08.001.15.452.2009.2021-3.3.90.39.00.00.00.00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R$10.000,00</w:t>
      </w:r>
    </w:p>
    <w:p w14:paraId="3803D615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0638BDD9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9D7D59E" w14:textId="77777777" w:rsidR="005972EC" w:rsidRDefault="008E79AC" w:rsidP="0094542D">
      <w:pPr>
        <w:pStyle w:val="PargrafodaLista"/>
        <w:numPr>
          <w:ilvl w:val="1"/>
          <w:numId w:val="5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782AF98B" w14:textId="77777777" w:rsidR="005972EC" w:rsidRDefault="008E79AC" w:rsidP="0094542D">
      <w:pPr>
        <w:pStyle w:val="PargrafodaLista"/>
        <w:numPr>
          <w:ilvl w:val="1"/>
          <w:numId w:val="5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23B43FF6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05.001.4.122.2001.2002-3.3.90.30.00.00.00.00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R$10.000,00</w:t>
      </w:r>
    </w:p>
    <w:p w14:paraId="55067A96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7499AB80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65533A1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4DAA7124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1EC36120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t>10.002.8.244.2005.2031-3.3.90.32.00.00.00.00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Servico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Distribuicao</w:t>
      </w:r>
      <w:r>
        <w:rPr>
          <w:spacing w:val="-8"/>
        </w:rPr>
        <w:t xml:space="preserve"> </w:t>
      </w:r>
      <w:r>
        <w:t>Gratui</w:t>
      </w:r>
      <w:r>
        <w:tab/>
        <w:t>R$5.000,00</w:t>
      </w:r>
    </w:p>
    <w:p w14:paraId="4871C372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4F63B671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F5AF893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1FFEEBFB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11AFC817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10.002.8.244.2005.2031-3.3.90.32.00.00.00.00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Servico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Distribuicao</w:t>
      </w:r>
      <w:r>
        <w:rPr>
          <w:spacing w:val="-8"/>
        </w:rPr>
        <w:t xml:space="preserve"> </w:t>
      </w:r>
      <w:r>
        <w:t>Gratui</w:t>
      </w:r>
      <w:r>
        <w:tab/>
        <w:t>R$15.000,00</w:t>
      </w:r>
    </w:p>
    <w:p w14:paraId="1F9BCDE9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373715E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750D400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52E1F8F6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4218E3F6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t>10.002.8.244.2005.2031-3.3.90.32.00.00.00.00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Servico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Distribuicao</w:t>
      </w:r>
      <w:r>
        <w:rPr>
          <w:spacing w:val="-8"/>
        </w:rPr>
        <w:t xml:space="preserve"> </w:t>
      </w:r>
      <w:r>
        <w:t>Gratui</w:t>
      </w:r>
      <w:r>
        <w:tab/>
        <w:t>R$5.000,00</w:t>
      </w:r>
    </w:p>
    <w:p w14:paraId="4FEE321A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0004F234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8CC77CD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371CD52E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682B2804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t>10.002.8.244.2005.2031-3.3.90.32.00.00.00.00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Servico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Distribuicao</w:t>
      </w:r>
      <w:r>
        <w:rPr>
          <w:spacing w:val="-8"/>
        </w:rPr>
        <w:t xml:space="preserve"> </w:t>
      </w:r>
      <w:r>
        <w:t>Gratui</w:t>
      </w:r>
      <w:r>
        <w:tab/>
        <w:t>R$5.000,00</w:t>
      </w:r>
    </w:p>
    <w:p w14:paraId="5AAB0748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6E432939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1916845" w14:textId="77777777" w:rsidR="005972EC" w:rsidRDefault="008E79AC" w:rsidP="0094542D">
      <w:pPr>
        <w:pStyle w:val="PargrafodaLista"/>
        <w:numPr>
          <w:ilvl w:val="1"/>
          <w:numId w:val="5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259DC95" w14:textId="77777777" w:rsidR="005972EC" w:rsidRDefault="008E79AC" w:rsidP="0094542D">
      <w:pPr>
        <w:pStyle w:val="PargrafodaLista"/>
        <w:numPr>
          <w:ilvl w:val="1"/>
          <w:numId w:val="5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C701ED7" w14:textId="77777777" w:rsidR="005972EC" w:rsidRDefault="008E79AC" w:rsidP="0094542D">
      <w:pPr>
        <w:pStyle w:val="Corpodetexto"/>
        <w:tabs>
          <w:tab w:val="left" w:pos="9455"/>
        </w:tabs>
        <w:spacing w:before="0"/>
        <w:ind w:left="700"/>
        <w:jc w:val="both"/>
      </w:pPr>
      <w:r>
        <w:t>06.001.10.301.2004.1004-4.4.90.52.00.00.00.00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R$100.000,00</w:t>
      </w:r>
    </w:p>
    <w:p w14:paraId="645BE85C" w14:textId="77777777" w:rsidR="005972EC" w:rsidRDefault="008E79AC" w:rsidP="0094542D">
      <w:pPr>
        <w:tabs>
          <w:tab w:val="left" w:pos="2499"/>
          <w:tab w:val="left" w:pos="9759"/>
        </w:tabs>
        <w:ind w:left="900"/>
        <w:jc w:val="both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100.000,00</w:t>
      </w:r>
    </w:p>
    <w:p w14:paraId="34EDEB7D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66FDAA0" w14:textId="77777777" w:rsidR="005972EC" w:rsidRDefault="008E79AC" w:rsidP="0094542D">
      <w:pPr>
        <w:pStyle w:val="PargrafodaLista"/>
        <w:numPr>
          <w:ilvl w:val="1"/>
          <w:numId w:val="5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C22F927" w14:textId="77777777" w:rsidR="005972EC" w:rsidRDefault="008E79AC" w:rsidP="0094542D">
      <w:pPr>
        <w:pStyle w:val="PargrafodaLista"/>
        <w:numPr>
          <w:ilvl w:val="1"/>
          <w:numId w:val="5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4BD1C84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06.001.10.305.2004.1006-4.4.90.52.00.00.00.00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R$50.000,00</w:t>
      </w:r>
    </w:p>
    <w:p w14:paraId="75FBDB80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50.000,00</w:t>
      </w:r>
    </w:p>
    <w:p w14:paraId="14D45CD9" w14:textId="77777777" w:rsidR="005972EC" w:rsidRDefault="008E79AC" w:rsidP="0094542D">
      <w:pPr>
        <w:pStyle w:val="PargrafodaLista"/>
        <w:numPr>
          <w:ilvl w:val="1"/>
          <w:numId w:val="5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1FAB205" w14:textId="77777777" w:rsidR="005972EC" w:rsidRDefault="008E79AC" w:rsidP="0094542D">
      <w:pPr>
        <w:pStyle w:val="PargrafodaLista"/>
        <w:numPr>
          <w:ilvl w:val="1"/>
          <w:numId w:val="5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D1A7E40" w14:textId="07298424" w:rsidR="005972EC" w:rsidRDefault="008E79AC" w:rsidP="00987414">
      <w:pPr>
        <w:pStyle w:val="Corpodetexto"/>
        <w:spacing w:before="0"/>
        <w:ind w:left="700"/>
        <w:jc w:val="both"/>
        <w:rPr>
          <w:sz w:val="18"/>
        </w:rPr>
      </w:pPr>
      <w:r>
        <w:rPr>
          <w:spacing w:val="-1"/>
        </w:rPr>
        <w:t>06.001.10.302.2004.1005-4.4.90.52.00.00.00.00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Equipamentos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Permanente</w:t>
      </w:r>
    </w:p>
    <w:p w14:paraId="1C6A30B9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4785E2C9" w14:textId="77777777" w:rsidR="00987414" w:rsidRDefault="008E79AC" w:rsidP="00987414">
      <w:pPr>
        <w:pStyle w:val="Corpodetexto"/>
        <w:spacing w:before="0"/>
        <w:ind w:left="540"/>
        <w:jc w:val="both"/>
      </w:pPr>
      <w:r>
        <w:t>R$65.000,00</w:t>
      </w:r>
    </w:p>
    <w:p w14:paraId="42E8A5D0" w14:textId="2154A68B" w:rsidR="005972EC" w:rsidRDefault="008E79AC" w:rsidP="00987414">
      <w:pPr>
        <w:pStyle w:val="Corpodetexto"/>
        <w:spacing w:before="0"/>
        <w:ind w:left="540"/>
        <w:jc w:val="both"/>
        <w:rPr>
          <w:sz w:val="14"/>
        </w:rPr>
      </w:pPr>
      <w:r>
        <w:rPr>
          <w:sz w:val="14"/>
        </w:rPr>
        <w:t>01.092.0000</w:t>
      </w:r>
      <w:r>
        <w:rPr>
          <w:sz w:val="14"/>
        </w:rPr>
        <w:tab/>
        <w:t>Alienação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Bens</w:t>
      </w:r>
      <w:r>
        <w:rPr>
          <w:sz w:val="14"/>
        </w:rPr>
        <w:tab/>
        <w:t>65.000,00</w:t>
      </w:r>
    </w:p>
    <w:p w14:paraId="4F2DFE22" w14:textId="77777777" w:rsidR="0094542D" w:rsidRPr="00E45C2F" w:rsidRDefault="0094542D" w:rsidP="0094542D">
      <w:pPr>
        <w:pStyle w:val="Corpodetexto"/>
        <w:spacing w:before="0"/>
        <w:ind w:left="100"/>
        <w:jc w:val="both"/>
        <w:rPr>
          <w:rFonts w:ascii="Arial" w:hAnsi="Arial"/>
          <w:b/>
          <w:sz w:val="20"/>
          <w:szCs w:val="20"/>
        </w:rPr>
      </w:pPr>
    </w:p>
    <w:p w14:paraId="722E072F" w14:textId="166CED69" w:rsidR="005972EC" w:rsidRDefault="00E45C2F" w:rsidP="0094542D">
      <w:pPr>
        <w:pStyle w:val="Corpodetexto"/>
        <w:spacing w:before="0"/>
        <w:ind w:left="100"/>
        <w:jc w:val="both"/>
      </w:pPr>
      <w:r w:rsidRPr="00E45C2F">
        <w:rPr>
          <w:rFonts w:ascii="Calibri" w:hAnsi="Calibri"/>
          <w:b/>
          <w:sz w:val="20"/>
          <w:szCs w:val="20"/>
        </w:rPr>
        <w:t xml:space="preserve">Art. 2º. </w:t>
      </w:r>
      <w:r w:rsidRPr="00E45C2F">
        <w:rPr>
          <w:rFonts w:ascii="Calibri" w:hAnsi="Calibri"/>
          <w:sz w:val="20"/>
          <w:szCs w:val="20"/>
        </w:rPr>
        <w:t>Para</w:t>
      </w:r>
      <w:r w:rsidRPr="00E45C2F">
        <w:rPr>
          <w:rFonts w:ascii="Calibri" w:hAnsi="Calibri"/>
          <w:b/>
          <w:sz w:val="20"/>
          <w:szCs w:val="20"/>
        </w:rPr>
        <w:t xml:space="preserve"> </w:t>
      </w:r>
      <w:r w:rsidRPr="00E45C2F">
        <w:rPr>
          <w:rFonts w:ascii="Calibri" w:hAnsi="Calibri"/>
          <w:sz w:val="20"/>
          <w:szCs w:val="20"/>
        </w:rPr>
        <w:t>atendimento da alteração orçamentária, suplementação, que trata o artigo 1º desta Lei, serão utilizados recursos provenientes da anulação parcial e/ou total das seguintes dotações:</w:t>
      </w:r>
    </w:p>
    <w:p w14:paraId="327B32F2" w14:textId="77777777" w:rsidR="0094542D" w:rsidRDefault="0094542D" w:rsidP="0094542D">
      <w:pPr>
        <w:pStyle w:val="Corpodetexto"/>
        <w:spacing w:before="0"/>
        <w:ind w:left="540"/>
        <w:jc w:val="both"/>
      </w:pPr>
    </w:p>
    <w:p w14:paraId="6AD6821E" w14:textId="77777777" w:rsidR="005972EC" w:rsidRDefault="008E79AC" w:rsidP="0094542D">
      <w:pPr>
        <w:pStyle w:val="Corpodetexto"/>
        <w:spacing w:before="0"/>
        <w:ind w:left="540"/>
        <w:jc w:val="both"/>
      </w:pPr>
      <w:r>
        <w:t>09.000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ESPORTES,</w:t>
      </w:r>
      <w:r>
        <w:rPr>
          <w:spacing w:val="-6"/>
        </w:rPr>
        <w:t xml:space="preserve"> </w:t>
      </w:r>
      <w:r>
        <w:t>CULT.,</w:t>
      </w:r>
      <w:r>
        <w:rPr>
          <w:spacing w:val="-5"/>
        </w:rPr>
        <w:t xml:space="preserve"> </w:t>
      </w:r>
      <w:r>
        <w:t>LAZER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TURISMO</w:t>
      </w:r>
    </w:p>
    <w:p w14:paraId="424AB667" w14:textId="77777777" w:rsidR="005972EC" w:rsidRDefault="008E79AC" w:rsidP="0094542D">
      <w:pPr>
        <w:pStyle w:val="Corpodetexto"/>
        <w:spacing w:before="0"/>
        <w:ind w:left="540"/>
        <w:jc w:val="both"/>
      </w:pPr>
      <w:r>
        <w:t>09.002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5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PATRIMONIO</w:t>
      </w:r>
      <w:r>
        <w:rPr>
          <w:spacing w:val="-5"/>
        </w:rPr>
        <w:t xml:space="preserve"> </w:t>
      </w:r>
      <w:r>
        <w:t>CULTURAL</w:t>
      </w:r>
    </w:p>
    <w:p w14:paraId="474470D9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09.002.13.392.2003.2029-3.1.90.11.00.00.00.00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R$16.500,00</w:t>
      </w:r>
    </w:p>
    <w:p w14:paraId="27AA1019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16.500,00</w:t>
      </w:r>
    </w:p>
    <w:p w14:paraId="42384BB3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4BCE9D9" w14:textId="77777777" w:rsidR="005972EC" w:rsidRDefault="008E79AC" w:rsidP="0094542D">
      <w:pPr>
        <w:pStyle w:val="PargrafodaLista"/>
        <w:numPr>
          <w:ilvl w:val="1"/>
          <w:numId w:val="4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ASSISTENCIA</w:t>
      </w:r>
      <w:r>
        <w:rPr>
          <w:spacing w:val="-7"/>
          <w:sz w:val="16"/>
        </w:rPr>
        <w:t xml:space="preserve"> </w:t>
      </w:r>
      <w:r>
        <w:rPr>
          <w:sz w:val="16"/>
        </w:rPr>
        <w:t>SOCIAL</w:t>
      </w:r>
    </w:p>
    <w:p w14:paraId="5E63D8CF" w14:textId="77777777" w:rsidR="005972EC" w:rsidRDefault="008E79AC" w:rsidP="0094542D">
      <w:pPr>
        <w:pStyle w:val="PargrafodaLista"/>
        <w:numPr>
          <w:ilvl w:val="1"/>
          <w:numId w:val="4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ASSISTENCIA</w:t>
      </w:r>
      <w:r>
        <w:rPr>
          <w:spacing w:val="-7"/>
          <w:sz w:val="16"/>
        </w:rPr>
        <w:t xml:space="preserve"> </w:t>
      </w:r>
      <w:r>
        <w:rPr>
          <w:sz w:val="16"/>
        </w:rPr>
        <w:t>SOCIAL</w:t>
      </w:r>
    </w:p>
    <w:p w14:paraId="37817922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10.001.8.244.2005.2036-3.1.90.11.00.00.00.00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Vantagens</w:t>
      </w:r>
      <w:r>
        <w:rPr>
          <w:spacing w:val="-10"/>
        </w:rPr>
        <w:t xml:space="preserve"> </w:t>
      </w:r>
      <w:r>
        <w:t>Fixas</w:t>
      </w:r>
      <w:r>
        <w:rPr>
          <w:spacing w:val="-9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R$23.000,00</w:t>
      </w:r>
    </w:p>
    <w:p w14:paraId="7D10D175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23.000,00</w:t>
      </w:r>
    </w:p>
    <w:p w14:paraId="094079FB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9944B0F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19102CC2" w14:textId="77777777" w:rsidR="005972EC" w:rsidRDefault="008E79AC" w:rsidP="0094542D">
      <w:pPr>
        <w:pStyle w:val="Corpodetexto"/>
        <w:spacing w:before="0"/>
        <w:ind w:left="540"/>
        <w:jc w:val="both"/>
      </w:pPr>
      <w:r>
        <w:lastRenderedPageBreak/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1C91CBB2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t>10.002.8.244.2005.2032-3.1.90.04.00.00.00.00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R$6.500,00</w:t>
      </w:r>
    </w:p>
    <w:p w14:paraId="20402E81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6.500,00</w:t>
      </w:r>
    </w:p>
    <w:p w14:paraId="5944BF3D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D695FBA" w14:textId="77777777" w:rsidR="005972EC" w:rsidRDefault="008E79AC" w:rsidP="0094542D">
      <w:pPr>
        <w:pStyle w:val="PargrafodaLista"/>
        <w:numPr>
          <w:ilvl w:val="1"/>
          <w:numId w:val="4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E8A30E0" w14:textId="77777777" w:rsidR="005972EC" w:rsidRDefault="008E79AC" w:rsidP="0094542D">
      <w:pPr>
        <w:pStyle w:val="PargrafodaLista"/>
        <w:numPr>
          <w:ilvl w:val="1"/>
          <w:numId w:val="4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681ADBB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06.001.10.301.2004.2005-3.1.90.04.00.00.00.00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R$32.000,00</w:t>
      </w:r>
    </w:p>
    <w:p w14:paraId="17F2CD28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32.000,00</w:t>
      </w:r>
    </w:p>
    <w:p w14:paraId="58B5326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A5C5099" w14:textId="77777777" w:rsidR="005972EC" w:rsidRDefault="008E79AC" w:rsidP="0094542D">
      <w:pPr>
        <w:pStyle w:val="PargrafodaLista"/>
        <w:numPr>
          <w:ilvl w:val="1"/>
          <w:numId w:val="4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28CBEA0" w14:textId="77777777" w:rsidR="005972EC" w:rsidRDefault="008E79AC" w:rsidP="0094542D">
      <w:pPr>
        <w:pStyle w:val="PargrafodaLista"/>
        <w:numPr>
          <w:ilvl w:val="1"/>
          <w:numId w:val="4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C79A6B6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06.001.10.301.2004.2005-3.1.90.04.00.00.00.00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R$32.000,00</w:t>
      </w:r>
    </w:p>
    <w:p w14:paraId="11FD82DE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32.000,00</w:t>
      </w:r>
    </w:p>
    <w:p w14:paraId="459234A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4FB82E7" w14:textId="77777777" w:rsidR="005972EC" w:rsidRDefault="008E79AC" w:rsidP="0094542D">
      <w:pPr>
        <w:pStyle w:val="PargrafodaLista"/>
        <w:numPr>
          <w:ilvl w:val="1"/>
          <w:numId w:val="4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FD99849" w14:textId="77777777" w:rsidR="005972EC" w:rsidRDefault="008E79AC" w:rsidP="0094542D">
      <w:pPr>
        <w:pStyle w:val="PargrafodaLista"/>
        <w:numPr>
          <w:ilvl w:val="1"/>
          <w:numId w:val="4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9B3DD1F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06.001.10.301.2004.2005-3.1.90.04.00.00.00.00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R$10.000,00</w:t>
      </w:r>
    </w:p>
    <w:p w14:paraId="7436B55E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10.000,00</w:t>
      </w:r>
    </w:p>
    <w:p w14:paraId="71D8BF7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33572A0" w14:textId="77777777" w:rsidR="005972EC" w:rsidRDefault="008E79AC" w:rsidP="0094542D">
      <w:pPr>
        <w:pStyle w:val="PargrafodaLista"/>
        <w:numPr>
          <w:ilvl w:val="1"/>
          <w:numId w:val="4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47B217E" w14:textId="77777777" w:rsidR="005972EC" w:rsidRDefault="008E79AC" w:rsidP="0094542D">
      <w:pPr>
        <w:pStyle w:val="PargrafodaLista"/>
        <w:numPr>
          <w:ilvl w:val="1"/>
          <w:numId w:val="4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2C0AF8D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t>06.001.10.301.2004.2005-3.1.90.04.00.00.00.00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R$6.000,00</w:t>
      </w:r>
    </w:p>
    <w:p w14:paraId="051B605C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6.000,00</w:t>
      </w:r>
    </w:p>
    <w:p w14:paraId="064C5C61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A809622" w14:textId="77777777" w:rsidR="005972EC" w:rsidRDefault="008E79AC" w:rsidP="0094542D">
      <w:pPr>
        <w:pStyle w:val="PargrafodaLista"/>
        <w:numPr>
          <w:ilvl w:val="1"/>
          <w:numId w:val="4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20C6639" w14:textId="77777777" w:rsidR="005972EC" w:rsidRDefault="008E79AC" w:rsidP="0094542D">
      <w:pPr>
        <w:pStyle w:val="PargrafodaLista"/>
        <w:numPr>
          <w:ilvl w:val="1"/>
          <w:numId w:val="4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0BA8AAC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06.001.10.301.2004.2005-3.1.90.11.00.00.00.00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R$24.000,00</w:t>
      </w:r>
    </w:p>
    <w:p w14:paraId="6F66CCF6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24.000,00</w:t>
      </w:r>
    </w:p>
    <w:p w14:paraId="55D1E975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70F62383" w14:textId="77777777" w:rsidR="005972EC" w:rsidRDefault="008E79AC" w:rsidP="0094542D">
      <w:pPr>
        <w:pStyle w:val="PargrafodaLista"/>
        <w:numPr>
          <w:ilvl w:val="1"/>
          <w:numId w:val="4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DBD5C04" w14:textId="77777777" w:rsidR="005972EC" w:rsidRDefault="008E79AC" w:rsidP="0094542D">
      <w:pPr>
        <w:pStyle w:val="PargrafodaLista"/>
        <w:numPr>
          <w:ilvl w:val="1"/>
          <w:numId w:val="4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47FD001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07.001.12.365.2002.2011-3.1.90.04.00.00.00.00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R$70.000,00</w:t>
      </w:r>
    </w:p>
    <w:p w14:paraId="465BAC4D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70.000,00</w:t>
      </w:r>
    </w:p>
    <w:p w14:paraId="45EDDC11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12046B3" w14:textId="77777777" w:rsidR="005972EC" w:rsidRDefault="008E79AC" w:rsidP="0094542D">
      <w:pPr>
        <w:pStyle w:val="PargrafodaLista"/>
        <w:numPr>
          <w:ilvl w:val="1"/>
          <w:numId w:val="4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E4528A7" w14:textId="77777777" w:rsidR="005972EC" w:rsidRDefault="008E79AC" w:rsidP="0094542D">
      <w:pPr>
        <w:pStyle w:val="PargrafodaLista"/>
        <w:numPr>
          <w:ilvl w:val="1"/>
          <w:numId w:val="4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E357087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07.001.12.365.2002.2011-3.1.90.11.00.00.00.00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R$40.000,00</w:t>
      </w:r>
    </w:p>
    <w:p w14:paraId="032AA711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40.000,00</w:t>
      </w:r>
    </w:p>
    <w:p w14:paraId="1657D73F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2E95BD6" w14:textId="77777777" w:rsidR="005972EC" w:rsidRDefault="008E79AC" w:rsidP="0094542D">
      <w:pPr>
        <w:pStyle w:val="PargrafodaLista"/>
        <w:numPr>
          <w:ilvl w:val="1"/>
          <w:numId w:val="4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0D750A52" w14:textId="77777777" w:rsidR="005972EC" w:rsidRDefault="008E79AC" w:rsidP="0094542D">
      <w:pPr>
        <w:pStyle w:val="PargrafodaLista"/>
        <w:numPr>
          <w:ilvl w:val="1"/>
          <w:numId w:val="4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E199CA4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07.001.12.365.2002.2011-3.1.90.11.00.00.00.00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R$16.000,00</w:t>
      </w:r>
    </w:p>
    <w:p w14:paraId="179B29E7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01.019.0000</w:t>
      </w:r>
      <w:r>
        <w:rPr>
          <w:sz w:val="14"/>
        </w:rPr>
        <w:tab/>
        <w:t>Transf.</w:t>
      </w:r>
      <w:r>
        <w:rPr>
          <w:spacing w:val="-6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FUNDEB</w:t>
      </w:r>
      <w:r>
        <w:rPr>
          <w:spacing w:val="-5"/>
          <w:sz w:val="14"/>
        </w:rPr>
        <w:t xml:space="preserve"> </w:t>
      </w:r>
      <w:r>
        <w:rPr>
          <w:sz w:val="14"/>
        </w:rPr>
        <w:t>para</w:t>
      </w:r>
      <w:r>
        <w:rPr>
          <w:spacing w:val="-5"/>
          <w:sz w:val="14"/>
        </w:rPr>
        <w:t xml:space="preserve"> </w:t>
      </w:r>
      <w:r>
        <w:rPr>
          <w:sz w:val="14"/>
        </w:rPr>
        <w:t>Aplicação</w:t>
      </w:r>
      <w:r>
        <w:rPr>
          <w:spacing w:val="-5"/>
          <w:sz w:val="14"/>
        </w:rPr>
        <w:t xml:space="preserve"> </w:t>
      </w:r>
      <w:r>
        <w:rPr>
          <w:sz w:val="14"/>
        </w:rPr>
        <w:t>em</w:t>
      </w:r>
      <w:r>
        <w:rPr>
          <w:spacing w:val="-5"/>
          <w:sz w:val="14"/>
        </w:rPr>
        <w:t xml:space="preserve"> </w:t>
      </w:r>
      <w:r>
        <w:rPr>
          <w:sz w:val="14"/>
        </w:rPr>
        <w:t>Outras</w:t>
      </w:r>
      <w:r>
        <w:rPr>
          <w:spacing w:val="-5"/>
          <w:sz w:val="14"/>
        </w:rPr>
        <w:t xml:space="preserve"> </w:t>
      </w:r>
      <w:r>
        <w:rPr>
          <w:sz w:val="14"/>
        </w:rPr>
        <w:t>Despesas</w:t>
      </w:r>
      <w:r>
        <w:rPr>
          <w:spacing w:val="-5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pacing w:val="-5"/>
          <w:sz w:val="14"/>
        </w:rPr>
        <w:t xml:space="preserve"> </w:t>
      </w:r>
      <w:r>
        <w:rPr>
          <w:sz w:val="14"/>
        </w:rPr>
        <w:t>Básica</w:t>
      </w:r>
      <w:r>
        <w:rPr>
          <w:sz w:val="14"/>
        </w:rPr>
        <w:tab/>
        <w:t>16.000,00</w:t>
      </w:r>
    </w:p>
    <w:p w14:paraId="32B780D5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44D63F4C" w14:textId="77777777" w:rsidR="005972EC" w:rsidRDefault="008E79AC" w:rsidP="0094542D">
      <w:pPr>
        <w:pStyle w:val="PargrafodaLista"/>
        <w:numPr>
          <w:ilvl w:val="1"/>
          <w:numId w:val="4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A47313B" w14:textId="77777777" w:rsidR="005972EC" w:rsidRDefault="008E79AC" w:rsidP="0094542D">
      <w:pPr>
        <w:pStyle w:val="PargrafodaLista"/>
        <w:numPr>
          <w:ilvl w:val="1"/>
          <w:numId w:val="4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838907B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rPr>
          <w:spacing w:val="-1"/>
        </w:rPr>
        <w:t>07.001.12.365.2002.2011-3.1.90.13.00.00.00.00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R$20.000,00</w:t>
      </w:r>
    </w:p>
    <w:p w14:paraId="3D0B95AD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20.000,00</w:t>
      </w:r>
    </w:p>
    <w:p w14:paraId="0079E345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F10843D" w14:textId="77777777" w:rsidR="005972EC" w:rsidRDefault="008E79AC" w:rsidP="0094542D">
      <w:pPr>
        <w:pStyle w:val="PargrafodaLista"/>
        <w:numPr>
          <w:ilvl w:val="1"/>
          <w:numId w:val="3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7ADFE84" w14:textId="77777777" w:rsidR="005972EC" w:rsidRDefault="008E79AC" w:rsidP="0094542D">
      <w:pPr>
        <w:pStyle w:val="PargrafodaLista"/>
        <w:numPr>
          <w:ilvl w:val="1"/>
          <w:numId w:val="3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0909D18B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07.001.12.361.2002.2020-3.1.90.04.00.00.00.00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R$24.000,00</w:t>
      </w:r>
    </w:p>
    <w:p w14:paraId="58B86ED4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24.000,00</w:t>
      </w:r>
    </w:p>
    <w:p w14:paraId="368090B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7D3D4E57" w14:textId="77777777" w:rsidR="005972EC" w:rsidRDefault="008E79AC" w:rsidP="0094542D">
      <w:pPr>
        <w:pStyle w:val="PargrafodaLista"/>
        <w:numPr>
          <w:ilvl w:val="1"/>
          <w:numId w:val="3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3F35BD6" w14:textId="77777777" w:rsidR="005972EC" w:rsidRDefault="008E79AC" w:rsidP="0094542D">
      <w:pPr>
        <w:pStyle w:val="PargrafodaLista"/>
        <w:numPr>
          <w:ilvl w:val="1"/>
          <w:numId w:val="3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A1700E1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rPr>
          <w:spacing w:val="-1"/>
        </w:rPr>
        <w:t>07.001.12.365.2002.2012-3.1.91.13.00.00.00.00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R$60.000,00</w:t>
      </w:r>
    </w:p>
    <w:p w14:paraId="7F896CEF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60.000,00</w:t>
      </w:r>
    </w:p>
    <w:p w14:paraId="56250BAD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663DD99E" w14:textId="77777777" w:rsidR="005972EC" w:rsidRDefault="008E79AC" w:rsidP="0094542D">
      <w:pPr>
        <w:pStyle w:val="PargrafodaLista"/>
        <w:numPr>
          <w:ilvl w:val="1"/>
          <w:numId w:val="3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DD26035" w14:textId="77777777" w:rsidR="005972EC" w:rsidRDefault="008E79AC" w:rsidP="0094542D">
      <w:pPr>
        <w:pStyle w:val="PargrafodaLista"/>
        <w:numPr>
          <w:ilvl w:val="1"/>
          <w:numId w:val="3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AC1BAFA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07.001.12.361.2002.2013-3.1.90.04.00.00.00.00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R$26.500,00</w:t>
      </w:r>
    </w:p>
    <w:p w14:paraId="352EEE0D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01.019.0000</w:t>
      </w:r>
      <w:r>
        <w:rPr>
          <w:sz w:val="14"/>
        </w:rPr>
        <w:tab/>
        <w:t>Transf.</w:t>
      </w:r>
      <w:r>
        <w:rPr>
          <w:spacing w:val="-6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FUNDEB</w:t>
      </w:r>
      <w:r>
        <w:rPr>
          <w:spacing w:val="-5"/>
          <w:sz w:val="14"/>
        </w:rPr>
        <w:t xml:space="preserve"> </w:t>
      </w:r>
      <w:r>
        <w:rPr>
          <w:sz w:val="14"/>
        </w:rPr>
        <w:t>para</w:t>
      </w:r>
      <w:r>
        <w:rPr>
          <w:spacing w:val="-5"/>
          <w:sz w:val="14"/>
        </w:rPr>
        <w:t xml:space="preserve"> </w:t>
      </w:r>
      <w:r>
        <w:rPr>
          <w:sz w:val="14"/>
        </w:rPr>
        <w:t>Aplicação</w:t>
      </w:r>
      <w:r>
        <w:rPr>
          <w:spacing w:val="-5"/>
          <w:sz w:val="14"/>
        </w:rPr>
        <w:t xml:space="preserve"> </w:t>
      </w:r>
      <w:r>
        <w:rPr>
          <w:sz w:val="14"/>
        </w:rPr>
        <w:t>em</w:t>
      </w:r>
      <w:r>
        <w:rPr>
          <w:spacing w:val="-5"/>
          <w:sz w:val="14"/>
        </w:rPr>
        <w:t xml:space="preserve"> </w:t>
      </w:r>
      <w:r>
        <w:rPr>
          <w:sz w:val="14"/>
        </w:rPr>
        <w:t>Outras</w:t>
      </w:r>
      <w:r>
        <w:rPr>
          <w:spacing w:val="-5"/>
          <w:sz w:val="14"/>
        </w:rPr>
        <w:t xml:space="preserve"> </w:t>
      </w:r>
      <w:r>
        <w:rPr>
          <w:sz w:val="14"/>
        </w:rPr>
        <w:t>Despesas</w:t>
      </w:r>
      <w:r>
        <w:rPr>
          <w:spacing w:val="-5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pacing w:val="-5"/>
          <w:sz w:val="14"/>
        </w:rPr>
        <w:t xml:space="preserve"> </w:t>
      </w:r>
      <w:r>
        <w:rPr>
          <w:sz w:val="14"/>
        </w:rPr>
        <w:t>Básica</w:t>
      </w:r>
      <w:r>
        <w:rPr>
          <w:sz w:val="14"/>
        </w:rPr>
        <w:tab/>
        <w:t>26.500,00</w:t>
      </w:r>
    </w:p>
    <w:p w14:paraId="646F2B68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7E127F3" w14:textId="77777777" w:rsidR="005972EC" w:rsidRDefault="008E79AC" w:rsidP="0094542D">
      <w:pPr>
        <w:pStyle w:val="PargrafodaLista"/>
        <w:numPr>
          <w:ilvl w:val="1"/>
          <w:numId w:val="3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3C64FB9" w14:textId="77777777" w:rsidR="005972EC" w:rsidRDefault="008E79AC" w:rsidP="0094542D">
      <w:pPr>
        <w:pStyle w:val="PargrafodaLista"/>
        <w:numPr>
          <w:ilvl w:val="1"/>
          <w:numId w:val="3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9ED39C2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07.001.12.361.2002.2020-3.1.90.04.00.00.00.00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R$25.000,00</w:t>
      </w:r>
    </w:p>
    <w:p w14:paraId="7CCDA13D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25.000,00</w:t>
      </w:r>
    </w:p>
    <w:p w14:paraId="77AF9239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58998A8" w14:textId="77777777" w:rsidR="005972EC" w:rsidRDefault="008E79AC" w:rsidP="0094542D">
      <w:pPr>
        <w:pStyle w:val="PargrafodaLista"/>
        <w:numPr>
          <w:ilvl w:val="1"/>
          <w:numId w:val="3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AB239ED" w14:textId="77777777" w:rsidR="005972EC" w:rsidRDefault="008E79AC" w:rsidP="0094542D">
      <w:pPr>
        <w:pStyle w:val="PargrafodaLista"/>
        <w:numPr>
          <w:ilvl w:val="1"/>
          <w:numId w:val="3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2650B39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07.001.12.361.2002.2020-3.1.90.11.00.00.00.00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R$40.000,00</w:t>
      </w:r>
    </w:p>
    <w:p w14:paraId="496C402E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40.000,00</w:t>
      </w:r>
    </w:p>
    <w:p w14:paraId="58E7009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10DD567" w14:textId="77777777" w:rsidR="005972EC" w:rsidRDefault="008E79AC" w:rsidP="0094542D">
      <w:pPr>
        <w:pStyle w:val="PargrafodaLista"/>
        <w:numPr>
          <w:ilvl w:val="1"/>
          <w:numId w:val="3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7AC0ADA0" w14:textId="77777777" w:rsidR="005972EC" w:rsidRDefault="008E79AC" w:rsidP="0094542D">
      <w:pPr>
        <w:pStyle w:val="PargrafodaLista"/>
        <w:numPr>
          <w:ilvl w:val="1"/>
          <w:numId w:val="3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CD1D1D4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rPr>
          <w:spacing w:val="-1"/>
        </w:rPr>
        <w:t>07.001.12.361.2002.2020-3.1.91.13.00.00.00.00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R$30.000,00</w:t>
      </w:r>
    </w:p>
    <w:p w14:paraId="286B91DA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30.000,00</w:t>
      </w:r>
    </w:p>
    <w:p w14:paraId="41C717E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DEC2214" w14:textId="77777777" w:rsidR="005972EC" w:rsidRDefault="008E79AC" w:rsidP="0094542D">
      <w:pPr>
        <w:pStyle w:val="PargrafodaLista"/>
        <w:numPr>
          <w:ilvl w:val="1"/>
          <w:numId w:val="3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6E41F1A" w14:textId="77777777" w:rsidR="005972EC" w:rsidRDefault="008E79AC" w:rsidP="0094542D">
      <w:pPr>
        <w:pStyle w:val="PargrafodaLista"/>
        <w:numPr>
          <w:ilvl w:val="1"/>
          <w:numId w:val="3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889E702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rPr>
          <w:spacing w:val="-1"/>
        </w:rPr>
        <w:t>07.001.12.361.2002.2013-3.1.90.13.00.00.00.00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R$9.000,00</w:t>
      </w:r>
    </w:p>
    <w:p w14:paraId="0D702B45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9.000,00</w:t>
      </w:r>
    </w:p>
    <w:p w14:paraId="2338ACFE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0514538" w14:textId="77777777" w:rsidR="005972EC" w:rsidRDefault="008E79AC" w:rsidP="0094542D">
      <w:pPr>
        <w:pStyle w:val="PargrafodaLista"/>
        <w:numPr>
          <w:ilvl w:val="1"/>
          <w:numId w:val="3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8D950FB" w14:textId="77777777" w:rsidR="005972EC" w:rsidRDefault="008E79AC" w:rsidP="0094542D">
      <w:pPr>
        <w:pStyle w:val="PargrafodaLista"/>
        <w:numPr>
          <w:ilvl w:val="1"/>
          <w:numId w:val="3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4048CA5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07.001.12.361.2002.2013-3.1.90.11.00.00.00.00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R$30.000,00</w:t>
      </w:r>
    </w:p>
    <w:p w14:paraId="5D945927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01.019.0000</w:t>
      </w:r>
      <w:r>
        <w:rPr>
          <w:sz w:val="14"/>
        </w:rPr>
        <w:tab/>
        <w:t>Transf.</w:t>
      </w:r>
      <w:r>
        <w:rPr>
          <w:spacing w:val="-6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FUNDEB</w:t>
      </w:r>
      <w:r>
        <w:rPr>
          <w:spacing w:val="-5"/>
          <w:sz w:val="14"/>
        </w:rPr>
        <w:t xml:space="preserve"> </w:t>
      </w:r>
      <w:r>
        <w:rPr>
          <w:sz w:val="14"/>
        </w:rPr>
        <w:t>para</w:t>
      </w:r>
      <w:r>
        <w:rPr>
          <w:spacing w:val="-5"/>
          <w:sz w:val="14"/>
        </w:rPr>
        <w:t xml:space="preserve"> </w:t>
      </w:r>
      <w:r>
        <w:rPr>
          <w:sz w:val="14"/>
        </w:rPr>
        <w:t>Aplicação</w:t>
      </w:r>
      <w:r>
        <w:rPr>
          <w:spacing w:val="-5"/>
          <w:sz w:val="14"/>
        </w:rPr>
        <w:t xml:space="preserve"> </w:t>
      </w:r>
      <w:r>
        <w:rPr>
          <w:sz w:val="14"/>
        </w:rPr>
        <w:t>em</w:t>
      </w:r>
      <w:r>
        <w:rPr>
          <w:spacing w:val="-5"/>
          <w:sz w:val="14"/>
        </w:rPr>
        <w:t xml:space="preserve"> </w:t>
      </w:r>
      <w:r>
        <w:rPr>
          <w:sz w:val="14"/>
        </w:rPr>
        <w:t>Outras</w:t>
      </w:r>
      <w:r>
        <w:rPr>
          <w:spacing w:val="-5"/>
          <w:sz w:val="14"/>
        </w:rPr>
        <w:t xml:space="preserve"> </w:t>
      </w:r>
      <w:r>
        <w:rPr>
          <w:sz w:val="14"/>
        </w:rPr>
        <w:t>Despesas</w:t>
      </w:r>
      <w:r>
        <w:rPr>
          <w:spacing w:val="-5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pacing w:val="-5"/>
          <w:sz w:val="14"/>
        </w:rPr>
        <w:t xml:space="preserve"> </w:t>
      </w:r>
      <w:r>
        <w:rPr>
          <w:sz w:val="14"/>
        </w:rPr>
        <w:t>Básica</w:t>
      </w:r>
      <w:r>
        <w:rPr>
          <w:sz w:val="14"/>
        </w:rPr>
        <w:tab/>
        <w:t>30.000,00</w:t>
      </w:r>
    </w:p>
    <w:p w14:paraId="1F2D0463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D0E0DED" w14:textId="77777777" w:rsidR="005972EC" w:rsidRDefault="008E79AC" w:rsidP="0094542D">
      <w:pPr>
        <w:pStyle w:val="PargrafodaLista"/>
        <w:numPr>
          <w:ilvl w:val="1"/>
          <w:numId w:val="3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3F390D45" w14:textId="77777777" w:rsidR="005972EC" w:rsidRDefault="008E79AC" w:rsidP="0094542D">
      <w:pPr>
        <w:pStyle w:val="PargrafodaLista"/>
        <w:numPr>
          <w:ilvl w:val="1"/>
          <w:numId w:val="3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0ABEF78C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rPr>
          <w:spacing w:val="-1"/>
        </w:rPr>
        <w:t>05.001.4.122.2001.2002-3.1.90.13.00.00.00.00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R$10.000,00</w:t>
      </w:r>
    </w:p>
    <w:p w14:paraId="5B2B636A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2A91C42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51E1209" w14:textId="77777777" w:rsidR="005972EC" w:rsidRDefault="008E79AC" w:rsidP="0094542D">
      <w:pPr>
        <w:pStyle w:val="PargrafodaLista"/>
        <w:numPr>
          <w:ilvl w:val="1"/>
          <w:numId w:val="3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5DA6BA43" w14:textId="77777777" w:rsidR="005972EC" w:rsidRDefault="008E79AC" w:rsidP="0094542D">
      <w:pPr>
        <w:pStyle w:val="PargrafodaLista"/>
        <w:numPr>
          <w:ilvl w:val="1"/>
          <w:numId w:val="3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604471C2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rPr>
          <w:spacing w:val="-1"/>
        </w:rPr>
        <w:t>05.001.4.122.2001.2002-3.1.91.13.00.00.00.00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R$5.000,00</w:t>
      </w:r>
    </w:p>
    <w:p w14:paraId="3CCCFC03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424D0F3D" w14:textId="77777777" w:rsidR="00E45C2F" w:rsidRDefault="00E45C2F" w:rsidP="0094542D">
      <w:pPr>
        <w:tabs>
          <w:tab w:val="left" w:pos="1599"/>
          <w:tab w:val="left" w:pos="9015"/>
        </w:tabs>
        <w:jc w:val="both"/>
        <w:rPr>
          <w:sz w:val="14"/>
        </w:rPr>
      </w:pPr>
    </w:p>
    <w:p w14:paraId="6AD44E0A" w14:textId="77777777" w:rsidR="00E45C2F" w:rsidRDefault="00E45C2F" w:rsidP="00E45C2F">
      <w:pPr>
        <w:jc w:val="both"/>
        <w:rPr>
          <w:rFonts w:ascii="Calibri" w:hAnsi="Calibri"/>
        </w:rPr>
      </w:pPr>
      <w:r>
        <w:rPr>
          <w:rFonts w:ascii="Calibri" w:hAnsi="Calibri"/>
        </w:rPr>
        <w:t>06.00 – SECRETARIA DE SAÚDE</w:t>
      </w:r>
    </w:p>
    <w:p w14:paraId="6DC2BF0E" w14:textId="77777777" w:rsidR="00E45C2F" w:rsidRDefault="00E45C2F" w:rsidP="00E45C2F">
      <w:pPr>
        <w:jc w:val="both"/>
        <w:rPr>
          <w:rFonts w:ascii="Calibri" w:hAnsi="Calibri"/>
        </w:rPr>
      </w:pPr>
      <w:r>
        <w:rPr>
          <w:rFonts w:ascii="Calibri" w:hAnsi="Calibri"/>
        </w:rPr>
        <w:t>06.01 – SECRETARIA DE SAÚDE</w:t>
      </w:r>
    </w:p>
    <w:p w14:paraId="63286BCD" w14:textId="77777777" w:rsidR="00E45C2F" w:rsidRDefault="00E45C2F" w:rsidP="00E45C2F">
      <w:pPr>
        <w:jc w:val="both"/>
        <w:rPr>
          <w:rFonts w:ascii="Calibri" w:hAnsi="Calibri"/>
        </w:rPr>
      </w:pPr>
      <w:r>
        <w:rPr>
          <w:rFonts w:ascii="Calibri" w:hAnsi="Calibri"/>
        </w:rPr>
        <w:t>2004 – QUALIDADE DE VIDA É SAÚDE PARA TODOS</w:t>
      </w:r>
    </w:p>
    <w:p w14:paraId="20BC9115" w14:textId="77777777" w:rsidR="00E45C2F" w:rsidRDefault="00E45C2F" w:rsidP="00E45C2F">
      <w:pPr>
        <w:jc w:val="both"/>
        <w:rPr>
          <w:rFonts w:ascii="Calibri" w:hAnsi="Calibri"/>
        </w:rPr>
      </w:pPr>
      <w:r>
        <w:rPr>
          <w:rFonts w:ascii="Calibri" w:hAnsi="Calibri"/>
        </w:rPr>
        <w:t>2.006 – MANUTENÇÃO DOS SERVIÇOS DE MÉDIA E ALTA COMPLEXIDADE</w:t>
      </w:r>
    </w:p>
    <w:p w14:paraId="7D16A4E6" w14:textId="77777777" w:rsidR="00E45C2F" w:rsidRPr="00452264" w:rsidRDefault="00E45C2F" w:rsidP="00E45C2F">
      <w:pPr>
        <w:jc w:val="both"/>
        <w:rPr>
          <w:rFonts w:ascii="Calibri" w:hAnsi="Calibri"/>
        </w:rPr>
      </w:pPr>
      <w:r>
        <w:rPr>
          <w:rFonts w:ascii="Calibri" w:hAnsi="Calibri"/>
        </w:rPr>
        <w:t>06.001.10.302.2004.2006-3.3.90.30.00.00.00.00 – MATERIAL DE CONSUMO –VALOR  R$5.000,00</w:t>
      </w:r>
    </w:p>
    <w:p w14:paraId="5B9B8095" w14:textId="77777777" w:rsidR="00E45C2F" w:rsidRDefault="00E45C2F" w:rsidP="0094542D">
      <w:pPr>
        <w:tabs>
          <w:tab w:val="left" w:pos="1599"/>
          <w:tab w:val="left" w:pos="9015"/>
        </w:tabs>
        <w:jc w:val="both"/>
        <w:rPr>
          <w:sz w:val="14"/>
        </w:rPr>
      </w:pPr>
    </w:p>
    <w:p w14:paraId="77A0B1DC" w14:textId="77777777" w:rsidR="00E45C2F" w:rsidRDefault="00E45C2F" w:rsidP="0094542D">
      <w:pPr>
        <w:tabs>
          <w:tab w:val="left" w:pos="1599"/>
          <w:tab w:val="left" w:pos="9015"/>
        </w:tabs>
        <w:jc w:val="both"/>
        <w:rPr>
          <w:sz w:val="14"/>
        </w:rPr>
      </w:pPr>
    </w:p>
    <w:p w14:paraId="7F25281B" w14:textId="77777777" w:rsidR="005972EC" w:rsidRDefault="008E79AC" w:rsidP="0094542D">
      <w:pPr>
        <w:pStyle w:val="PargrafodaLista"/>
        <w:numPr>
          <w:ilvl w:val="1"/>
          <w:numId w:val="2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F80A1CC" w14:textId="77777777" w:rsidR="005972EC" w:rsidRDefault="008E79AC" w:rsidP="0094542D">
      <w:pPr>
        <w:pStyle w:val="PargrafodaLista"/>
        <w:numPr>
          <w:ilvl w:val="1"/>
          <w:numId w:val="2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4CBF10B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06.001.10.302.2004.2006-3.3.90.30.00.00.00.00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R$50.000,00</w:t>
      </w:r>
    </w:p>
    <w:p w14:paraId="6EEAF5FB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50.000,00</w:t>
      </w:r>
    </w:p>
    <w:p w14:paraId="46EB86D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4A17652" w14:textId="77777777" w:rsidR="005972EC" w:rsidRDefault="008E79AC" w:rsidP="0094542D">
      <w:pPr>
        <w:pStyle w:val="PargrafodaLista"/>
        <w:numPr>
          <w:ilvl w:val="1"/>
          <w:numId w:val="2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144FDCE" w14:textId="77777777" w:rsidR="005972EC" w:rsidRDefault="008E79AC" w:rsidP="0094542D">
      <w:pPr>
        <w:pStyle w:val="PargrafodaLista"/>
        <w:numPr>
          <w:ilvl w:val="1"/>
          <w:numId w:val="2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EC9B5C1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06.001.10.302.2004.2006-3.1.90.11.00.00.00.00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R$30.000,00</w:t>
      </w:r>
    </w:p>
    <w:p w14:paraId="7B4E98DB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30.000,00</w:t>
      </w:r>
    </w:p>
    <w:p w14:paraId="114B1168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7E78266" w14:textId="77777777" w:rsidR="005972EC" w:rsidRDefault="008E79AC" w:rsidP="0094542D">
      <w:pPr>
        <w:pStyle w:val="PargrafodaLista"/>
        <w:numPr>
          <w:ilvl w:val="1"/>
          <w:numId w:val="2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7823EB2" w14:textId="77777777" w:rsidR="005972EC" w:rsidRDefault="008E79AC" w:rsidP="0094542D">
      <w:pPr>
        <w:pStyle w:val="PargrafodaLista"/>
        <w:numPr>
          <w:ilvl w:val="1"/>
          <w:numId w:val="2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AAC22FB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06.001.10.302.2004.2006-3.1.90.11.00.00.00.00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R$20.000,00</w:t>
      </w:r>
    </w:p>
    <w:p w14:paraId="78C6DBBC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20.000,00</w:t>
      </w:r>
    </w:p>
    <w:p w14:paraId="7FE8B25B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D0F3F07" w14:textId="77777777" w:rsidR="005972EC" w:rsidRDefault="008E79AC" w:rsidP="0094542D">
      <w:pPr>
        <w:pStyle w:val="PargrafodaLista"/>
        <w:numPr>
          <w:ilvl w:val="1"/>
          <w:numId w:val="2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CF1ADA8" w14:textId="77777777" w:rsidR="005972EC" w:rsidRDefault="008E79AC" w:rsidP="0094542D">
      <w:pPr>
        <w:pStyle w:val="PargrafodaLista"/>
        <w:numPr>
          <w:ilvl w:val="1"/>
          <w:numId w:val="2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E9FF621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06.001.10.305.2004.2007-3.3.90.39.00.00.00.00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R$16.000,00</w:t>
      </w:r>
    </w:p>
    <w:p w14:paraId="29B1F947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16.000,00</w:t>
      </w:r>
    </w:p>
    <w:p w14:paraId="2BB4CF7E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288DF2D" w14:textId="77777777" w:rsidR="005972EC" w:rsidRDefault="008E79AC" w:rsidP="0094542D">
      <w:pPr>
        <w:pStyle w:val="PargrafodaLista"/>
        <w:numPr>
          <w:ilvl w:val="1"/>
          <w:numId w:val="2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7E6A959" w14:textId="77777777" w:rsidR="005972EC" w:rsidRDefault="008E79AC" w:rsidP="0094542D">
      <w:pPr>
        <w:pStyle w:val="PargrafodaLista"/>
        <w:numPr>
          <w:ilvl w:val="1"/>
          <w:numId w:val="2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6FB99AB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rPr>
          <w:spacing w:val="-1"/>
        </w:rPr>
        <w:t>06.001.10.302.2004.2006-3.1.91.13.00.00.00.00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R$16.000,00</w:t>
      </w:r>
    </w:p>
    <w:p w14:paraId="4D4302E5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16.000,00</w:t>
      </w:r>
    </w:p>
    <w:p w14:paraId="1ED2F9DD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EC851A1" w14:textId="77777777" w:rsidR="005972EC" w:rsidRDefault="008E79AC" w:rsidP="0094542D">
      <w:pPr>
        <w:pStyle w:val="PargrafodaLista"/>
        <w:numPr>
          <w:ilvl w:val="1"/>
          <w:numId w:val="2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5F045C3" w14:textId="77777777" w:rsidR="005972EC" w:rsidRDefault="008E79AC" w:rsidP="0094542D">
      <w:pPr>
        <w:pStyle w:val="PargrafodaLista"/>
        <w:numPr>
          <w:ilvl w:val="1"/>
          <w:numId w:val="2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DB10D1F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rPr>
          <w:spacing w:val="-1"/>
        </w:rPr>
        <w:t>06.001.10.302.2004.2006-3.1.91.13.00.00.00.00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R$10.000,00</w:t>
      </w:r>
    </w:p>
    <w:p w14:paraId="3C5162CF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10.000,00</w:t>
      </w:r>
    </w:p>
    <w:p w14:paraId="1948857B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E3570D7" w14:textId="77777777" w:rsidR="005972EC" w:rsidRDefault="008E79AC" w:rsidP="0094542D">
      <w:pPr>
        <w:pStyle w:val="PargrafodaLista"/>
        <w:numPr>
          <w:ilvl w:val="1"/>
          <w:numId w:val="2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336A194" w14:textId="77777777" w:rsidR="005972EC" w:rsidRDefault="008E79AC" w:rsidP="0094542D">
      <w:pPr>
        <w:pStyle w:val="PargrafodaLista"/>
        <w:numPr>
          <w:ilvl w:val="1"/>
          <w:numId w:val="2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1E16A74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rPr>
          <w:spacing w:val="-1"/>
        </w:rPr>
        <w:t>06.001.10.302.2004.2006-3.1.91.13.00.00.00.00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R$40.000,00</w:t>
      </w:r>
    </w:p>
    <w:p w14:paraId="4FBDCD1D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40.000,00</w:t>
      </w:r>
    </w:p>
    <w:p w14:paraId="3F72BDBB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FE593DD" w14:textId="77777777" w:rsidR="005972EC" w:rsidRDefault="008E79AC" w:rsidP="0094542D">
      <w:pPr>
        <w:pStyle w:val="PargrafodaLista"/>
        <w:numPr>
          <w:ilvl w:val="1"/>
          <w:numId w:val="2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5665277" w14:textId="77777777" w:rsidR="005972EC" w:rsidRDefault="008E79AC" w:rsidP="0094542D">
      <w:pPr>
        <w:pStyle w:val="PargrafodaLista"/>
        <w:numPr>
          <w:ilvl w:val="1"/>
          <w:numId w:val="2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1765628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rPr>
          <w:spacing w:val="-1"/>
        </w:rPr>
        <w:t>06.001.10.302.2004.2006-3.1.91.13.00.00.00.00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R$15.000,00</w:t>
      </w:r>
    </w:p>
    <w:p w14:paraId="03D3F57B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15.000,00</w:t>
      </w:r>
    </w:p>
    <w:p w14:paraId="757D24F4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CFFAA76" w14:textId="77777777" w:rsidR="005972EC" w:rsidRDefault="008E79AC" w:rsidP="0094542D">
      <w:pPr>
        <w:pStyle w:val="PargrafodaLista"/>
        <w:numPr>
          <w:ilvl w:val="1"/>
          <w:numId w:val="2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573B5A97" w14:textId="77777777" w:rsidR="005972EC" w:rsidRDefault="008E79AC" w:rsidP="0094542D">
      <w:pPr>
        <w:pStyle w:val="PargrafodaLista"/>
        <w:numPr>
          <w:ilvl w:val="1"/>
          <w:numId w:val="2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1B0F3803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08.001.20.606.2009.2022-3.1.90.11.00.00.00.00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R$15.000,00</w:t>
      </w:r>
    </w:p>
    <w:p w14:paraId="31E486CF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27148420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91D79B1" w14:textId="77777777" w:rsidR="005972EC" w:rsidRDefault="008E79AC" w:rsidP="0094542D">
      <w:pPr>
        <w:pStyle w:val="PargrafodaLista"/>
        <w:numPr>
          <w:ilvl w:val="1"/>
          <w:numId w:val="1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5AD272BC" w14:textId="77777777" w:rsidR="005972EC" w:rsidRDefault="008E79AC" w:rsidP="0094542D">
      <w:pPr>
        <w:pStyle w:val="PargrafodaLista"/>
        <w:numPr>
          <w:ilvl w:val="1"/>
          <w:numId w:val="1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568884AA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rPr>
          <w:spacing w:val="-1"/>
        </w:rPr>
        <w:t>08.001.18.541.2012.2027-3.1.90.13.00.00.00.00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R$15.000,00</w:t>
      </w:r>
    </w:p>
    <w:p w14:paraId="4E565CF3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6238C565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6F99BD8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20DC7361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444315C6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rPr>
          <w:spacing w:val="-1"/>
        </w:rPr>
        <w:t>10.002.8.243.2005.2033-3.1.90.13.00.00.00.00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R$5.000,00</w:t>
      </w:r>
    </w:p>
    <w:p w14:paraId="5CA715FC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11034236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50FC70B" w14:textId="77777777" w:rsidR="005972EC" w:rsidRDefault="008E79AC" w:rsidP="0094542D">
      <w:pPr>
        <w:pStyle w:val="PargrafodaLista"/>
        <w:numPr>
          <w:ilvl w:val="1"/>
          <w:numId w:val="1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0953B808" w14:textId="77777777" w:rsidR="005972EC" w:rsidRDefault="008E79AC" w:rsidP="0094542D">
      <w:pPr>
        <w:pStyle w:val="PargrafodaLista"/>
        <w:numPr>
          <w:ilvl w:val="1"/>
          <w:numId w:val="1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6BC7C5DF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t>08.001.15.452.2009.2021-3.1.90.04.00.00.00.00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R$5.000,00</w:t>
      </w:r>
    </w:p>
    <w:p w14:paraId="69FEFA57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lastRenderedPageBreak/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4A6B9788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1CA11F8A" w14:textId="77777777" w:rsidR="005972EC" w:rsidRDefault="008E79AC" w:rsidP="0094542D">
      <w:pPr>
        <w:pStyle w:val="PargrafodaLista"/>
        <w:numPr>
          <w:ilvl w:val="1"/>
          <w:numId w:val="1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6C43B085" w14:textId="77777777" w:rsidR="005972EC" w:rsidRDefault="008E79AC" w:rsidP="0094542D">
      <w:pPr>
        <w:pStyle w:val="PargrafodaLista"/>
        <w:numPr>
          <w:ilvl w:val="1"/>
          <w:numId w:val="1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7BD7D1C7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t>09.001.27.812.2006.2028-3.1.90.11.00.00.00.00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R$5.000,00</w:t>
      </w:r>
    </w:p>
    <w:p w14:paraId="2197BC0D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551602D5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877837D" w14:textId="77777777" w:rsidR="005972EC" w:rsidRDefault="008E79AC" w:rsidP="0094542D">
      <w:pPr>
        <w:pStyle w:val="PargrafodaLista"/>
        <w:numPr>
          <w:ilvl w:val="1"/>
          <w:numId w:val="1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2BFC31A5" w14:textId="77777777" w:rsidR="005972EC" w:rsidRDefault="008E79AC" w:rsidP="0094542D">
      <w:pPr>
        <w:pStyle w:val="PargrafodaLista"/>
        <w:numPr>
          <w:ilvl w:val="1"/>
          <w:numId w:val="1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05095B9D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rPr>
          <w:spacing w:val="-1"/>
        </w:rPr>
        <w:t>09.001.27.812.2006.2028-3.1.90.13.00.00.00.00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R$5.000,00</w:t>
      </w:r>
    </w:p>
    <w:p w14:paraId="530C5340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1AE2A774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43EC185" w14:textId="77777777" w:rsidR="005972EC" w:rsidRDefault="008E79AC" w:rsidP="0094542D">
      <w:pPr>
        <w:pStyle w:val="PargrafodaLista"/>
        <w:numPr>
          <w:ilvl w:val="1"/>
          <w:numId w:val="1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692BD84" w14:textId="77777777" w:rsidR="005972EC" w:rsidRDefault="008E79AC" w:rsidP="0094542D">
      <w:pPr>
        <w:pStyle w:val="PargrafodaLista"/>
        <w:numPr>
          <w:ilvl w:val="1"/>
          <w:numId w:val="1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67D659D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08.001.15.452.2009.2021-3.1.90.11.00.00.00.00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R$21.000,00</w:t>
      </w:r>
    </w:p>
    <w:p w14:paraId="43B03132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21.000,00</w:t>
      </w:r>
    </w:p>
    <w:p w14:paraId="595C1A10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D60BBEB" w14:textId="77777777" w:rsidR="005972EC" w:rsidRDefault="008E79AC" w:rsidP="0094542D">
      <w:pPr>
        <w:pStyle w:val="PargrafodaLista"/>
        <w:numPr>
          <w:ilvl w:val="1"/>
          <w:numId w:val="1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4315F39F" w14:textId="77777777" w:rsidR="005972EC" w:rsidRDefault="008E79AC" w:rsidP="0094542D">
      <w:pPr>
        <w:pStyle w:val="PargrafodaLista"/>
        <w:numPr>
          <w:ilvl w:val="1"/>
          <w:numId w:val="1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3C2FFF04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rPr>
          <w:spacing w:val="-1"/>
        </w:rPr>
        <w:t>08.001.15.452.2009.2021-3.1.91.13.00.00.00.00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R$20.000,00</w:t>
      </w:r>
    </w:p>
    <w:p w14:paraId="185717A5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20.000,00</w:t>
      </w:r>
    </w:p>
    <w:p w14:paraId="6032CA97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792DECC" w14:textId="77777777" w:rsidR="005972EC" w:rsidRDefault="008E79AC" w:rsidP="0094542D">
      <w:pPr>
        <w:pStyle w:val="PargrafodaLista"/>
        <w:numPr>
          <w:ilvl w:val="1"/>
          <w:numId w:val="1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879E6B6" w14:textId="77777777" w:rsidR="005972EC" w:rsidRDefault="008E79AC" w:rsidP="0094542D">
      <w:pPr>
        <w:pStyle w:val="PargrafodaLista"/>
        <w:numPr>
          <w:ilvl w:val="1"/>
          <w:numId w:val="1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794D391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08.001.20.606.2009.2022-3.1.90.04.00.00.00.00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R$15.000,00</w:t>
      </w:r>
    </w:p>
    <w:p w14:paraId="238560D5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4EE0884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6D998F0" w14:textId="77777777" w:rsidR="005972EC" w:rsidRDefault="008E79AC" w:rsidP="0094542D">
      <w:pPr>
        <w:pStyle w:val="PargrafodaLista"/>
        <w:numPr>
          <w:ilvl w:val="1"/>
          <w:numId w:val="1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4CCF40C" w14:textId="77777777" w:rsidR="005972EC" w:rsidRDefault="008E79AC" w:rsidP="0094542D">
      <w:pPr>
        <w:pStyle w:val="PargrafodaLista"/>
        <w:numPr>
          <w:ilvl w:val="1"/>
          <w:numId w:val="1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5BB476D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07.001.12.361.2002.2016-3.1.90.04.00.00.00.00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R$20.000,00</w:t>
      </w:r>
    </w:p>
    <w:p w14:paraId="6CAFFCFB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20.000,00</w:t>
      </w:r>
    </w:p>
    <w:p w14:paraId="368927F7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6CEEF18" w14:textId="77777777" w:rsidR="005972EC" w:rsidRDefault="008E79AC" w:rsidP="0094542D">
      <w:pPr>
        <w:pStyle w:val="PargrafodaLista"/>
        <w:numPr>
          <w:ilvl w:val="1"/>
          <w:numId w:val="1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0BB746AF" w14:textId="77777777" w:rsidR="005972EC" w:rsidRDefault="008E79AC" w:rsidP="0094542D">
      <w:pPr>
        <w:pStyle w:val="PargrafodaLista"/>
        <w:numPr>
          <w:ilvl w:val="1"/>
          <w:numId w:val="1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11F6EAF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07.001.12.361.2002.2016-3.1.90.11.00.00.00.00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R$15.000,00</w:t>
      </w:r>
    </w:p>
    <w:p w14:paraId="7DE5F182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796F026E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2BD400E" w14:textId="77777777" w:rsidR="005972EC" w:rsidRDefault="008E79AC" w:rsidP="0094542D">
      <w:pPr>
        <w:pStyle w:val="PargrafodaLista"/>
        <w:numPr>
          <w:ilvl w:val="1"/>
          <w:numId w:val="1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14F29F0" w14:textId="77777777" w:rsidR="005972EC" w:rsidRDefault="008E79AC" w:rsidP="0094542D">
      <w:pPr>
        <w:pStyle w:val="PargrafodaLista"/>
        <w:numPr>
          <w:ilvl w:val="1"/>
          <w:numId w:val="1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5088F49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06.001.10.305.2004.2007-3.3.90.30.00.00.00.00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R$16.000,00</w:t>
      </w:r>
    </w:p>
    <w:p w14:paraId="646DDF13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16.000,00</w:t>
      </w:r>
    </w:p>
    <w:p w14:paraId="6613C9F8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03828C8" w14:textId="77777777" w:rsidR="005972EC" w:rsidRDefault="008E79AC" w:rsidP="0094542D">
      <w:pPr>
        <w:pStyle w:val="PargrafodaLista"/>
        <w:numPr>
          <w:ilvl w:val="1"/>
          <w:numId w:val="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25813389" w14:textId="77777777" w:rsidR="005972EC" w:rsidRDefault="008E79AC" w:rsidP="0094542D">
      <w:pPr>
        <w:pStyle w:val="PargrafodaLista"/>
        <w:numPr>
          <w:ilvl w:val="1"/>
          <w:numId w:val="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68A2CF0E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08.001.18.541.2012.2037-3.3.90.39.00.00.00.00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R$10.000,00</w:t>
      </w:r>
    </w:p>
    <w:p w14:paraId="48EE4672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78114EA4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B02D181" w14:textId="77777777" w:rsidR="005972EC" w:rsidRDefault="008E79AC" w:rsidP="0094542D">
      <w:pPr>
        <w:pStyle w:val="Corpodetexto"/>
        <w:spacing w:before="0"/>
        <w:ind w:left="540"/>
        <w:jc w:val="both"/>
      </w:pPr>
      <w:r>
        <w:t>05.000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DIRETORIA</w:t>
      </w:r>
      <w:r>
        <w:rPr>
          <w:spacing w:val="-6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ADMINISTRAÇÃO</w:t>
      </w:r>
    </w:p>
    <w:p w14:paraId="462C194E" w14:textId="77777777" w:rsidR="005972EC" w:rsidRDefault="008E79AC" w:rsidP="0094542D">
      <w:pPr>
        <w:pStyle w:val="Corpodetexto"/>
        <w:spacing w:before="0"/>
        <w:ind w:left="540"/>
        <w:jc w:val="both"/>
      </w:pPr>
      <w:r>
        <w:t>05.002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DIRETORIA</w:t>
      </w:r>
      <w:r>
        <w:rPr>
          <w:spacing w:val="-5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FINANÇAS</w:t>
      </w:r>
    </w:p>
    <w:p w14:paraId="24D39E34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05.002.28.841.2001.0002-3.2.90.21.00.00.00.00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Juros</w:t>
      </w:r>
      <w:r>
        <w:rPr>
          <w:spacing w:val="-8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Divida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Contrato</w:t>
      </w:r>
      <w:r>
        <w:tab/>
        <w:t>R$10.000,00</w:t>
      </w:r>
    </w:p>
    <w:p w14:paraId="6568F4B3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06805FA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5E16CD9" w14:textId="77777777" w:rsidR="005972EC" w:rsidRDefault="008E79AC" w:rsidP="0094542D">
      <w:pPr>
        <w:pStyle w:val="Corpodetexto"/>
        <w:spacing w:before="0"/>
        <w:ind w:left="540"/>
        <w:jc w:val="both"/>
      </w:pPr>
      <w:r>
        <w:t>05.000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DIRETORIA</w:t>
      </w:r>
      <w:r>
        <w:rPr>
          <w:spacing w:val="-6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ADMINISTRAÇÃO</w:t>
      </w:r>
    </w:p>
    <w:p w14:paraId="34196DA4" w14:textId="77777777" w:rsidR="005972EC" w:rsidRDefault="008E79AC" w:rsidP="0094542D">
      <w:pPr>
        <w:pStyle w:val="Corpodetexto"/>
        <w:spacing w:before="0"/>
        <w:ind w:left="540"/>
        <w:jc w:val="both"/>
      </w:pPr>
      <w:r>
        <w:t>05.002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DIRETORIA</w:t>
      </w:r>
      <w:r>
        <w:rPr>
          <w:spacing w:val="-5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FINANÇAS</w:t>
      </w:r>
    </w:p>
    <w:p w14:paraId="4E8FF7E1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05.002.28.841.2001.0002-3.2.90.21.00.00.00.00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Juros</w:t>
      </w:r>
      <w:r>
        <w:rPr>
          <w:spacing w:val="-8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Divida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Contrato</w:t>
      </w:r>
      <w:r>
        <w:tab/>
        <w:t>R$20.000,00</w:t>
      </w:r>
    </w:p>
    <w:p w14:paraId="042561A3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20.000,00</w:t>
      </w:r>
    </w:p>
    <w:p w14:paraId="291F5719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25D2C5B" w14:textId="77777777" w:rsidR="005972EC" w:rsidRDefault="008E79AC" w:rsidP="0094542D">
      <w:pPr>
        <w:pStyle w:val="PargrafodaLista"/>
        <w:numPr>
          <w:ilvl w:val="1"/>
          <w:numId w:val="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B7B6378" w14:textId="77777777" w:rsidR="005972EC" w:rsidRDefault="008E79AC" w:rsidP="0094542D">
      <w:pPr>
        <w:pStyle w:val="PargrafodaLista"/>
        <w:numPr>
          <w:ilvl w:val="1"/>
          <w:numId w:val="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7A3C638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06.001.10.302.2004.2006-3.3.90.39.00.00.00.00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R$20.000,00</w:t>
      </w:r>
    </w:p>
    <w:p w14:paraId="30F7FABB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20.000,00</w:t>
      </w:r>
    </w:p>
    <w:p w14:paraId="15D5F0F1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4B890AB1" w14:textId="77777777" w:rsidR="005972EC" w:rsidRDefault="008E79AC" w:rsidP="0094542D">
      <w:pPr>
        <w:pStyle w:val="PargrafodaLista"/>
        <w:numPr>
          <w:ilvl w:val="1"/>
          <w:numId w:val="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36C0A88" w14:textId="77777777" w:rsidR="005972EC" w:rsidRDefault="008E79AC" w:rsidP="0094542D">
      <w:pPr>
        <w:pStyle w:val="PargrafodaLista"/>
        <w:numPr>
          <w:ilvl w:val="1"/>
          <w:numId w:val="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2DCE244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07.001.12.365.2002.2019-3.3.90.30.00.00.00.00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R$28.000,00</w:t>
      </w:r>
    </w:p>
    <w:p w14:paraId="2EE122E5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28.000,00</w:t>
      </w:r>
    </w:p>
    <w:p w14:paraId="0E047D04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D3CC36A" w14:textId="77777777" w:rsidR="005972EC" w:rsidRDefault="008E79AC" w:rsidP="0094542D">
      <w:pPr>
        <w:pStyle w:val="PargrafodaLista"/>
        <w:numPr>
          <w:ilvl w:val="1"/>
          <w:numId w:val="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F21A5DA" w14:textId="77777777" w:rsidR="005972EC" w:rsidRDefault="008E79AC" w:rsidP="0094542D">
      <w:pPr>
        <w:pStyle w:val="PargrafodaLista"/>
        <w:numPr>
          <w:ilvl w:val="1"/>
          <w:numId w:val="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48E48F0F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08.001.18.541.2012.2037-3.3.90.39.00.00.00.00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R$10.000,00</w:t>
      </w:r>
    </w:p>
    <w:p w14:paraId="03511DD3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59F1E64B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01C9F65" w14:textId="77777777" w:rsidR="005972EC" w:rsidRDefault="008E79AC" w:rsidP="0094542D">
      <w:pPr>
        <w:pStyle w:val="Corpodetexto"/>
        <w:spacing w:before="0"/>
        <w:ind w:left="540"/>
        <w:jc w:val="both"/>
      </w:pPr>
      <w:r>
        <w:t>09.000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ESPORTES,</w:t>
      </w:r>
      <w:r>
        <w:rPr>
          <w:spacing w:val="-6"/>
        </w:rPr>
        <w:t xml:space="preserve"> </w:t>
      </w:r>
      <w:r>
        <w:t>CULT.,</w:t>
      </w:r>
      <w:r>
        <w:rPr>
          <w:spacing w:val="-5"/>
        </w:rPr>
        <w:t xml:space="preserve"> </w:t>
      </w:r>
      <w:r>
        <w:t>LAZER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TURISMO</w:t>
      </w:r>
    </w:p>
    <w:p w14:paraId="551BAF7F" w14:textId="77777777" w:rsidR="005972EC" w:rsidRDefault="008E79AC" w:rsidP="0094542D">
      <w:pPr>
        <w:pStyle w:val="Corpodetexto"/>
        <w:spacing w:before="0"/>
        <w:ind w:left="540"/>
        <w:jc w:val="both"/>
      </w:pPr>
      <w:r>
        <w:t>09.002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5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PATRIMONIO</w:t>
      </w:r>
      <w:r>
        <w:rPr>
          <w:spacing w:val="-5"/>
        </w:rPr>
        <w:t xml:space="preserve"> </w:t>
      </w:r>
      <w:r>
        <w:t>CULTURAL</w:t>
      </w:r>
    </w:p>
    <w:p w14:paraId="222871C2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09.002.13.392.2003.2029-3.3.90.30.00.00.00.00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R$10.000,00</w:t>
      </w:r>
    </w:p>
    <w:p w14:paraId="04A0D20F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28A72DDE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0975BC4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39A837EF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05769B7A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t>10.002.8.244.2005.1013-4.4.90.52.00.00.00.00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R$5.000,00</w:t>
      </w:r>
    </w:p>
    <w:p w14:paraId="32374E05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0EB8E039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657EAC58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47A68A4E" w14:textId="77777777" w:rsidR="005972EC" w:rsidRDefault="008E79AC" w:rsidP="0094542D">
      <w:pPr>
        <w:pStyle w:val="Corpodetexto"/>
        <w:spacing w:before="0"/>
        <w:ind w:left="540"/>
        <w:jc w:val="both"/>
      </w:pPr>
      <w:r>
        <w:lastRenderedPageBreak/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5B14A01C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10.002.8.244.2005.2032-3.3.90.30.00.00.00.00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R$15.000,00</w:t>
      </w:r>
    </w:p>
    <w:p w14:paraId="414F40D7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18775CD0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6304FD6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76738806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493652BA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t>10.002.8.244.2005.2032-3.3.90.36.00.00.00.00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9"/>
        </w:rPr>
        <w:t xml:space="preserve"> </w:t>
      </w:r>
      <w:r>
        <w:t>Fisica</w:t>
      </w:r>
      <w:r>
        <w:tab/>
        <w:t>R$5.000,00</w:t>
      </w:r>
    </w:p>
    <w:p w14:paraId="44108FD9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4A6B4F59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1CFE92B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7030D64F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1C9A7DAD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t>10.002.8.241.2005.2034-3.3.90.30.00.00.00.00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R$5.000,00</w:t>
      </w:r>
    </w:p>
    <w:p w14:paraId="6DD41BC1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7D39A70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7C8E726" w14:textId="77777777" w:rsidR="005972EC" w:rsidRDefault="008E79AC" w:rsidP="0094542D">
      <w:pPr>
        <w:pStyle w:val="PargrafodaLista"/>
        <w:numPr>
          <w:ilvl w:val="1"/>
          <w:numId w:val="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158542D" w14:textId="77777777" w:rsidR="005972EC" w:rsidRDefault="008E79AC" w:rsidP="0094542D">
      <w:pPr>
        <w:pStyle w:val="PargrafodaLista"/>
        <w:numPr>
          <w:ilvl w:val="1"/>
          <w:numId w:val="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4A2251B" w14:textId="77777777" w:rsidR="005972EC" w:rsidRDefault="008E79AC" w:rsidP="0094542D">
      <w:pPr>
        <w:pStyle w:val="Corpodetexto"/>
        <w:tabs>
          <w:tab w:val="left" w:pos="8755"/>
        </w:tabs>
        <w:spacing w:before="0"/>
        <w:ind w:left="0"/>
        <w:jc w:val="both"/>
      </w:pPr>
      <w:r>
        <w:t>06.001.10.301.2004.2005-3.3.90.30.00.00.00.00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R$100.000,00</w:t>
      </w:r>
    </w:p>
    <w:p w14:paraId="2B763FB9" w14:textId="77777777" w:rsidR="005972EC" w:rsidRDefault="008E79AC" w:rsidP="0094542D">
      <w:pPr>
        <w:tabs>
          <w:tab w:val="left" w:pos="1599"/>
          <w:tab w:val="left" w:pos="8859"/>
        </w:tabs>
        <w:jc w:val="both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100.000,00</w:t>
      </w:r>
    </w:p>
    <w:p w14:paraId="7277578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676690AA" w14:textId="77777777" w:rsidR="005972EC" w:rsidRDefault="008E79AC" w:rsidP="0094542D">
      <w:pPr>
        <w:pStyle w:val="PargrafodaLista"/>
        <w:numPr>
          <w:ilvl w:val="1"/>
          <w:numId w:val="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4C8BEDE" w14:textId="77777777" w:rsidR="005972EC" w:rsidRDefault="008E79AC" w:rsidP="0094542D">
      <w:pPr>
        <w:pStyle w:val="PargrafodaLista"/>
        <w:numPr>
          <w:ilvl w:val="1"/>
          <w:numId w:val="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44F472F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06.001.10.301.2004.2005-3.3.90.30.00.00.00.00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R$50.000,00</w:t>
      </w:r>
    </w:p>
    <w:p w14:paraId="706A8534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50.000,00</w:t>
      </w:r>
    </w:p>
    <w:p w14:paraId="4184FF65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646A7ED" w14:textId="77777777" w:rsidR="005972EC" w:rsidRDefault="008E79AC" w:rsidP="0094542D">
      <w:pPr>
        <w:pStyle w:val="PargrafodaLista"/>
        <w:numPr>
          <w:ilvl w:val="1"/>
          <w:numId w:val="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FA4E797" w14:textId="77777777" w:rsidR="005972EC" w:rsidRDefault="008E79AC" w:rsidP="0094542D">
      <w:pPr>
        <w:pStyle w:val="PargrafodaLista"/>
        <w:numPr>
          <w:ilvl w:val="1"/>
          <w:numId w:val="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4558A68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08.001.15.451.2009.1010-4.4.90.51.00.00.00.00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Obras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Instalacoes</w:t>
      </w:r>
      <w:r>
        <w:tab/>
        <w:t>R$65.000,00</w:t>
      </w:r>
    </w:p>
    <w:p w14:paraId="10ABB00B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01.092.0000</w:t>
      </w:r>
      <w:r>
        <w:rPr>
          <w:sz w:val="14"/>
        </w:rPr>
        <w:tab/>
        <w:t>Alienação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Bens</w:t>
      </w:r>
      <w:r>
        <w:rPr>
          <w:sz w:val="14"/>
        </w:rPr>
        <w:tab/>
        <w:t>65.000,00</w:t>
      </w:r>
    </w:p>
    <w:p w14:paraId="258D5E01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B5C1532" w14:textId="77777777" w:rsidR="005972EC" w:rsidRDefault="008E79AC" w:rsidP="0094542D">
      <w:pPr>
        <w:pStyle w:val="PargrafodaLista"/>
        <w:numPr>
          <w:ilvl w:val="1"/>
          <w:numId w:val="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CÂMARA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ITAPEVA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MG</w:t>
      </w:r>
    </w:p>
    <w:p w14:paraId="56A5E7EB" w14:textId="77777777" w:rsidR="005972EC" w:rsidRDefault="008E79AC" w:rsidP="0094542D">
      <w:pPr>
        <w:pStyle w:val="PargrafodaLista"/>
        <w:numPr>
          <w:ilvl w:val="1"/>
          <w:numId w:val="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MESA</w:t>
      </w:r>
      <w:r>
        <w:rPr>
          <w:spacing w:val="-3"/>
          <w:sz w:val="16"/>
        </w:rPr>
        <w:t xml:space="preserve"> </w:t>
      </w:r>
      <w:r>
        <w:rPr>
          <w:sz w:val="16"/>
        </w:rPr>
        <w:t>DIRETORA</w:t>
      </w:r>
    </w:p>
    <w:p w14:paraId="35BF0A86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01.001.1.31.1004.3002-4.4.90.51.00.00.00.00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Obras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Instalacoes</w:t>
      </w:r>
      <w:r>
        <w:tab/>
        <w:t>R$70.000,00</w:t>
      </w:r>
    </w:p>
    <w:p w14:paraId="7D037C96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70.000,00</w:t>
      </w:r>
    </w:p>
    <w:p w14:paraId="09CF7264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76642F61" w14:textId="77777777" w:rsidR="005972EC" w:rsidRDefault="008E79AC" w:rsidP="0094542D">
      <w:pPr>
        <w:pStyle w:val="PargrafodaLista"/>
        <w:numPr>
          <w:ilvl w:val="1"/>
          <w:numId w:val="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CÂMARA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ITAPEVA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MG</w:t>
      </w:r>
    </w:p>
    <w:p w14:paraId="7C7AA042" w14:textId="77777777" w:rsidR="005972EC" w:rsidRDefault="008E79AC" w:rsidP="0094542D">
      <w:pPr>
        <w:pStyle w:val="PargrafodaLista"/>
        <w:numPr>
          <w:ilvl w:val="1"/>
          <w:numId w:val="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MESA</w:t>
      </w:r>
      <w:r>
        <w:rPr>
          <w:spacing w:val="-3"/>
          <w:sz w:val="16"/>
        </w:rPr>
        <w:t xml:space="preserve"> </w:t>
      </w:r>
      <w:r>
        <w:rPr>
          <w:sz w:val="16"/>
        </w:rPr>
        <w:t>DIRETORA</w:t>
      </w:r>
    </w:p>
    <w:p w14:paraId="07630648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01.001.1.31.1004.3002-4.4.90.51.00.00.00.00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Obras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Instalacoes</w:t>
      </w:r>
      <w:r>
        <w:tab/>
        <w:t>R$30.000,00</w:t>
      </w:r>
    </w:p>
    <w:p w14:paraId="7CF4A6D5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30.000,00</w:t>
      </w:r>
    </w:p>
    <w:p w14:paraId="3AE97038" w14:textId="77777777" w:rsidR="005972EC" w:rsidRDefault="005972EC" w:rsidP="0094542D">
      <w:pPr>
        <w:pStyle w:val="Corpodetexto"/>
        <w:spacing w:before="0"/>
        <w:ind w:left="0"/>
        <w:jc w:val="both"/>
        <w:rPr>
          <w:sz w:val="28"/>
        </w:rPr>
      </w:pPr>
    </w:p>
    <w:p w14:paraId="61D7EAD7" w14:textId="77777777" w:rsidR="00A37C25" w:rsidRDefault="00A37C25" w:rsidP="0094542D">
      <w:pPr>
        <w:pStyle w:val="Corpodetexto"/>
        <w:spacing w:before="0"/>
        <w:ind w:left="12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7"/>
        </w:rPr>
        <w:t xml:space="preserve"> </w:t>
      </w:r>
      <w:r>
        <w:t>A presente Lei entrará em vigor na data de sua publicação</w:t>
      </w:r>
    </w:p>
    <w:p w14:paraId="33592986" w14:textId="77777777" w:rsidR="00A37C25" w:rsidRDefault="00A37C25" w:rsidP="0094542D">
      <w:pPr>
        <w:pStyle w:val="Corpodetexto"/>
        <w:spacing w:before="0"/>
        <w:jc w:val="both"/>
        <w:rPr>
          <w:sz w:val="20"/>
        </w:rPr>
      </w:pPr>
    </w:p>
    <w:p w14:paraId="70635301" w14:textId="478D4136" w:rsidR="0094542D" w:rsidRDefault="0094542D" w:rsidP="0094542D">
      <w:pPr>
        <w:adjustRightInd w:val="0"/>
        <w:jc w:val="both"/>
        <w:rPr>
          <w:rFonts w:cstheme="minorHAnsi"/>
          <w:sz w:val="20"/>
          <w:szCs w:val="20"/>
        </w:rPr>
      </w:pPr>
    </w:p>
    <w:p w14:paraId="110B9E45" w14:textId="44D944BD" w:rsidR="000515FB" w:rsidRDefault="000515FB" w:rsidP="0094542D">
      <w:pPr>
        <w:adjustRightInd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ITAPEVA/MG., 24 DE NOVEMBRO DE 2022</w:t>
      </w:r>
    </w:p>
    <w:p w14:paraId="5E2EF208" w14:textId="4A0801E9" w:rsidR="000515FB" w:rsidRDefault="000515FB" w:rsidP="0094542D">
      <w:pPr>
        <w:adjustRightInd w:val="0"/>
        <w:jc w:val="both"/>
        <w:rPr>
          <w:rFonts w:cstheme="minorHAnsi"/>
          <w:sz w:val="20"/>
          <w:szCs w:val="20"/>
        </w:rPr>
      </w:pPr>
    </w:p>
    <w:p w14:paraId="303E1BCA" w14:textId="59BCED8C" w:rsidR="000515FB" w:rsidRDefault="000515FB" w:rsidP="0094542D">
      <w:pPr>
        <w:adjustRightInd w:val="0"/>
        <w:jc w:val="both"/>
        <w:rPr>
          <w:rFonts w:cstheme="minorHAnsi"/>
          <w:sz w:val="20"/>
          <w:szCs w:val="20"/>
        </w:rPr>
      </w:pPr>
    </w:p>
    <w:p w14:paraId="3FF1F38B" w14:textId="78277702" w:rsidR="000515FB" w:rsidRPr="000515FB" w:rsidRDefault="000515FB" w:rsidP="000515FB">
      <w:pPr>
        <w:adjustRightInd w:val="0"/>
        <w:jc w:val="center"/>
        <w:rPr>
          <w:rFonts w:cstheme="minorHAnsi"/>
          <w:b/>
          <w:i/>
          <w:sz w:val="20"/>
          <w:szCs w:val="20"/>
        </w:rPr>
      </w:pPr>
      <w:r w:rsidRPr="000515FB">
        <w:rPr>
          <w:rFonts w:cstheme="minorHAnsi"/>
          <w:b/>
          <w:i/>
          <w:sz w:val="20"/>
          <w:szCs w:val="20"/>
        </w:rPr>
        <w:t>DANIEL PEREIRA DO COUTO</w:t>
      </w:r>
    </w:p>
    <w:p w14:paraId="1D0D7AE5" w14:textId="04618B65" w:rsidR="000515FB" w:rsidRDefault="000515FB" w:rsidP="000515FB">
      <w:pPr>
        <w:adjustRightInd w:val="0"/>
        <w:jc w:val="center"/>
        <w:rPr>
          <w:rFonts w:cstheme="minorHAnsi"/>
          <w:b/>
          <w:i/>
          <w:sz w:val="20"/>
          <w:szCs w:val="20"/>
        </w:rPr>
      </w:pPr>
      <w:r w:rsidRPr="000515FB">
        <w:rPr>
          <w:rFonts w:cstheme="minorHAnsi"/>
          <w:b/>
          <w:i/>
          <w:sz w:val="20"/>
          <w:szCs w:val="20"/>
        </w:rPr>
        <w:t>PREFEITO MUNICIPAL</w:t>
      </w:r>
    </w:p>
    <w:p w14:paraId="2D2D6354" w14:textId="41486BDA" w:rsidR="000515FB" w:rsidRDefault="000515FB" w:rsidP="000515FB">
      <w:pPr>
        <w:adjustRightInd w:val="0"/>
        <w:jc w:val="center"/>
        <w:rPr>
          <w:rFonts w:cstheme="minorHAnsi"/>
          <w:b/>
          <w:i/>
          <w:sz w:val="20"/>
          <w:szCs w:val="20"/>
        </w:rPr>
      </w:pPr>
    </w:p>
    <w:p w14:paraId="125E57F9" w14:textId="2340A89E" w:rsidR="000515FB" w:rsidRDefault="000515FB" w:rsidP="000515FB">
      <w:pPr>
        <w:adjustRightInd w:val="0"/>
        <w:jc w:val="center"/>
        <w:rPr>
          <w:rFonts w:cstheme="minorHAnsi"/>
          <w:b/>
          <w:i/>
          <w:sz w:val="20"/>
          <w:szCs w:val="20"/>
        </w:rPr>
      </w:pPr>
    </w:p>
    <w:p w14:paraId="029172C5" w14:textId="78F560E9" w:rsidR="00984C1B" w:rsidRDefault="00984C1B" w:rsidP="000515FB">
      <w:pPr>
        <w:adjustRightInd w:val="0"/>
        <w:jc w:val="center"/>
        <w:rPr>
          <w:rFonts w:cstheme="minorHAnsi"/>
          <w:b/>
          <w:i/>
          <w:sz w:val="20"/>
          <w:szCs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9E9294" wp14:editId="3EFB9ED3">
                <wp:simplePos x="0" y="0"/>
                <wp:positionH relativeFrom="column">
                  <wp:posOffset>2311399</wp:posOffset>
                </wp:positionH>
                <wp:positionV relativeFrom="paragraph">
                  <wp:posOffset>102870</wp:posOffset>
                </wp:positionV>
                <wp:extent cx="2828925" cy="1857375"/>
                <wp:effectExtent l="0" t="0" r="28575" b="2857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6A0877" w14:textId="03C25B91" w:rsidR="00DF0D0F" w:rsidRPr="007C0CD6" w:rsidRDefault="00DF0D0F" w:rsidP="00984C1B">
                            <w:pPr>
                              <w:pStyle w:val="Corpodetexto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 xml:space="preserve">         </w:t>
                            </w:r>
                            <w:r w:rsidRPr="007C0CD6">
                              <w:rPr>
                                <w:iCs/>
                              </w:rPr>
                              <w:t>C E R T I D Ã O</w:t>
                            </w:r>
                          </w:p>
                          <w:p w14:paraId="78D388C1" w14:textId="77777777" w:rsidR="00DF0D0F" w:rsidRDefault="00DF0D0F" w:rsidP="00984C1B">
                            <w:pPr>
                              <w:pStyle w:val="Corpodetexto"/>
                              <w:ind w:left="0"/>
                              <w:jc w:val="both"/>
                            </w:pPr>
                            <w:r w:rsidRPr="007E66A2">
                              <w:t>Certifico que o presente ato foi registrado no Livro de Registro de Portarias, e publicado no Quadro de Avisos e Publicações da Prefeitura Municipal.</w:t>
                            </w:r>
                          </w:p>
                          <w:p w14:paraId="75A8D560" w14:textId="77777777" w:rsidR="00DF0D0F" w:rsidRDefault="00DF0D0F" w:rsidP="00984C1B">
                            <w:pPr>
                              <w:pStyle w:val="Corpodetexto"/>
                              <w:ind w:left="0"/>
                              <w:jc w:val="both"/>
                            </w:pPr>
                          </w:p>
                          <w:p w14:paraId="346372F7" w14:textId="31FDEE39" w:rsidR="00DF0D0F" w:rsidRDefault="00DF0D0F" w:rsidP="00984C1B">
                            <w:pPr>
                              <w:pStyle w:val="Corpodetexto"/>
                              <w:ind w:left="0"/>
                              <w:jc w:val="both"/>
                              <w:rPr>
                                <w:color w:val="000000"/>
                              </w:rPr>
                            </w:pPr>
                            <w:r w:rsidRPr="007E66A2">
                              <w:rPr>
                                <w:color w:val="000000"/>
                              </w:rPr>
                              <w:t>Prefeitura do Município de</w:t>
                            </w:r>
                            <w:r>
                              <w:rPr>
                                <w:color w:val="000000"/>
                              </w:rPr>
                              <w:t xml:space="preserve"> Itapeva, 24 de novembro de 2022.</w:t>
                            </w:r>
                          </w:p>
                          <w:p w14:paraId="663E4818" w14:textId="77777777" w:rsidR="00DF0D0F" w:rsidRPr="007E66A2" w:rsidRDefault="00DF0D0F" w:rsidP="00984C1B">
                            <w:pPr>
                              <w:pStyle w:val="Corpodetexto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7E609CCD" w14:textId="77777777" w:rsidR="00DF0D0F" w:rsidRPr="007E66A2" w:rsidRDefault="00DF0D0F" w:rsidP="00984C1B">
                            <w:pPr>
                              <w:pStyle w:val="Corpodetexto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5B6C6DBD" w14:textId="77777777" w:rsidR="00DF0D0F" w:rsidRPr="007E66A2" w:rsidRDefault="00DF0D0F" w:rsidP="00984C1B">
                            <w:pPr>
                              <w:pStyle w:val="Corpodetex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7E66A2">
                              <w:rPr>
                                <w:b/>
                                <w:color w:val="000000"/>
                              </w:rPr>
                              <w:t>ALEXANDRE RIBEIRO DE PATTO</w:t>
                            </w:r>
                          </w:p>
                          <w:p w14:paraId="69BAE2DE" w14:textId="77777777" w:rsidR="00DF0D0F" w:rsidRDefault="00DF0D0F" w:rsidP="00984C1B">
                            <w:pPr>
                              <w:pStyle w:val="Corpodetex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7E66A2">
                              <w:rPr>
                                <w:b/>
                                <w:color w:val="000000"/>
                              </w:rPr>
                              <w:t>CHEFE DE GABINETE</w:t>
                            </w:r>
                          </w:p>
                          <w:p w14:paraId="419E5E7A" w14:textId="77777777" w:rsidR="00DF0D0F" w:rsidRDefault="00DF0D0F" w:rsidP="00984C1B">
                            <w:pPr>
                              <w:pStyle w:val="Corpodetex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739B4383" w14:textId="77777777" w:rsidR="00DF0D0F" w:rsidRPr="007E66A2" w:rsidRDefault="00DF0D0F" w:rsidP="00984C1B">
                            <w:pPr>
                              <w:pStyle w:val="Corpodetex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2679E696" w14:textId="77777777" w:rsidR="00DF0D0F" w:rsidRPr="007E66A2" w:rsidRDefault="00DF0D0F" w:rsidP="00984C1B">
                            <w:pPr>
                              <w:pStyle w:val="Corpodetexto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2D8FD4D8" w14:textId="77777777" w:rsidR="00DF0D0F" w:rsidRPr="007E66A2" w:rsidRDefault="00DF0D0F" w:rsidP="00984C1B">
                            <w:pPr>
                              <w:pStyle w:val="Corpodetexto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01E53FD5" w14:textId="77777777" w:rsidR="00DF0D0F" w:rsidRPr="007E66A2" w:rsidRDefault="00DF0D0F" w:rsidP="00984C1B">
                            <w:pPr>
                              <w:pStyle w:val="Corpodetexto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52CE8E4B" w14:textId="77777777" w:rsidR="00DF0D0F" w:rsidRDefault="00DF0D0F" w:rsidP="00984C1B">
                            <w:pPr>
                              <w:pStyle w:val="Corpodetexto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5935AAC3" w14:textId="77777777" w:rsidR="00DF0D0F" w:rsidRDefault="00DF0D0F" w:rsidP="00984C1B">
                            <w:pPr>
                              <w:pStyle w:val="Corpodetexto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E929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82pt;margin-top:8.1pt;width:222.75pt;height:1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" filled="f">
                <v:textbox inset=".7mm,.3mm,.7mm,.3mm">
                  <w:txbxContent>
                    <w:p w14:paraId="426A0877" w14:textId="03C25B91" w:rsidR="00DF0D0F" w:rsidRPr="007C0CD6" w:rsidRDefault="00DF0D0F" w:rsidP="00984C1B">
                      <w:pPr>
                        <w:pStyle w:val="Corpodetexto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 xml:space="preserve">         </w:t>
                      </w:r>
                      <w:r w:rsidRPr="007C0CD6">
                        <w:rPr>
                          <w:iCs/>
                        </w:rPr>
                        <w:t>C E R T I D Ã O</w:t>
                      </w:r>
                    </w:p>
                    <w:p w14:paraId="78D388C1" w14:textId="77777777" w:rsidR="00DF0D0F" w:rsidRDefault="00DF0D0F" w:rsidP="00984C1B">
                      <w:pPr>
                        <w:pStyle w:val="Corpodetexto"/>
                        <w:ind w:left="0"/>
                        <w:jc w:val="both"/>
                      </w:pPr>
                      <w:r w:rsidRPr="007E66A2">
                        <w:t>Certifico que o presente ato foi registrado no Livro de Registro de Portarias, e publicado no Quadro de Avisos e Publicações da Prefeitura Municipal.</w:t>
                      </w:r>
                    </w:p>
                    <w:p w14:paraId="75A8D560" w14:textId="77777777" w:rsidR="00DF0D0F" w:rsidRDefault="00DF0D0F" w:rsidP="00984C1B">
                      <w:pPr>
                        <w:pStyle w:val="Corpodetexto"/>
                        <w:ind w:left="0"/>
                        <w:jc w:val="both"/>
                      </w:pPr>
                    </w:p>
                    <w:p w14:paraId="346372F7" w14:textId="31FDEE39" w:rsidR="00DF0D0F" w:rsidRDefault="00DF0D0F" w:rsidP="00984C1B">
                      <w:pPr>
                        <w:pStyle w:val="Corpodetexto"/>
                        <w:ind w:left="0"/>
                        <w:jc w:val="both"/>
                        <w:rPr>
                          <w:color w:val="000000"/>
                        </w:rPr>
                      </w:pPr>
                      <w:r w:rsidRPr="007E66A2">
                        <w:rPr>
                          <w:color w:val="000000"/>
                        </w:rPr>
                        <w:t>Prefeitura do Município de</w:t>
                      </w:r>
                      <w:r>
                        <w:rPr>
                          <w:color w:val="000000"/>
                        </w:rPr>
                        <w:t xml:space="preserve"> Itapeva, 24 de novembro de 2022.</w:t>
                      </w:r>
                    </w:p>
                    <w:p w14:paraId="663E4818" w14:textId="77777777" w:rsidR="00DF0D0F" w:rsidRPr="007E66A2" w:rsidRDefault="00DF0D0F" w:rsidP="00984C1B">
                      <w:pPr>
                        <w:pStyle w:val="Corpodetexto"/>
                        <w:jc w:val="both"/>
                        <w:rPr>
                          <w:color w:val="000000"/>
                        </w:rPr>
                      </w:pPr>
                    </w:p>
                    <w:p w14:paraId="7E609CCD" w14:textId="77777777" w:rsidR="00DF0D0F" w:rsidRPr="007E66A2" w:rsidRDefault="00DF0D0F" w:rsidP="00984C1B">
                      <w:pPr>
                        <w:pStyle w:val="Corpodetexto"/>
                        <w:jc w:val="both"/>
                        <w:rPr>
                          <w:color w:val="000000"/>
                        </w:rPr>
                      </w:pPr>
                    </w:p>
                    <w:p w14:paraId="5B6C6DBD" w14:textId="77777777" w:rsidR="00DF0D0F" w:rsidRPr="007E66A2" w:rsidRDefault="00DF0D0F" w:rsidP="00984C1B">
                      <w:pPr>
                        <w:pStyle w:val="Corpodetexto"/>
                        <w:jc w:val="center"/>
                        <w:rPr>
                          <w:b/>
                          <w:color w:val="000000"/>
                        </w:rPr>
                      </w:pPr>
                      <w:r w:rsidRPr="007E66A2">
                        <w:rPr>
                          <w:b/>
                          <w:color w:val="000000"/>
                        </w:rPr>
                        <w:t>ALEXANDRE RIBEIRO DE PATTO</w:t>
                      </w:r>
                    </w:p>
                    <w:p w14:paraId="69BAE2DE" w14:textId="77777777" w:rsidR="00DF0D0F" w:rsidRDefault="00DF0D0F" w:rsidP="00984C1B">
                      <w:pPr>
                        <w:pStyle w:val="Corpodetexto"/>
                        <w:jc w:val="center"/>
                        <w:rPr>
                          <w:b/>
                          <w:color w:val="000000"/>
                        </w:rPr>
                      </w:pPr>
                      <w:r w:rsidRPr="007E66A2">
                        <w:rPr>
                          <w:b/>
                          <w:color w:val="000000"/>
                        </w:rPr>
                        <w:t>CHEFE DE GABINETE</w:t>
                      </w:r>
                    </w:p>
                    <w:p w14:paraId="419E5E7A" w14:textId="77777777" w:rsidR="00DF0D0F" w:rsidRDefault="00DF0D0F" w:rsidP="00984C1B">
                      <w:pPr>
                        <w:pStyle w:val="Corpodetexto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739B4383" w14:textId="77777777" w:rsidR="00DF0D0F" w:rsidRPr="007E66A2" w:rsidRDefault="00DF0D0F" w:rsidP="00984C1B">
                      <w:pPr>
                        <w:pStyle w:val="Corpodetexto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2679E696" w14:textId="77777777" w:rsidR="00DF0D0F" w:rsidRPr="007E66A2" w:rsidRDefault="00DF0D0F" w:rsidP="00984C1B">
                      <w:pPr>
                        <w:pStyle w:val="Corpodetexto"/>
                        <w:jc w:val="both"/>
                        <w:rPr>
                          <w:color w:val="000000"/>
                        </w:rPr>
                      </w:pPr>
                    </w:p>
                    <w:p w14:paraId="2D8FD4D8" w14:textId="77777777" w:rsidR="00DF0D0F" w:rsidRPr="007E66A2" w:rsidRDefault="00DF0D0F" w:rsidP="00984C1B">
                      <w:pPr>
                        <w:pStyle w:val="Corpodetexto"/>
                        <w:jc w:val="both"/>
                        <w:rPr>
                          <w:color w:val="000000"/>
                        </w:rPr>
                      </w:pPr>
                    </w:p>
                    <w:p w14:paraId="01E53FD5" w14:textId="77777777" w:rsidR="00DF0D0F" w:rsidRPr="007E66A2" w:rsidRDefault="00DF0D0F" w:rsidP="00984C1B">
                      <w:pPr>
                        <w:pStyle w:val="Corpodetexto"/>
                        <w:jc w:val="both"/>
                        <w:rPr>
                          <w:color w:val="000000"/>
                        </w:rPr>
                      </w:pPr>
                    </w:p>
                    <w:p w14:paraId="52CE8E4B" w14:textId="77777777" w:rsidR="00DF0D0F" w:rsidRDefault="00DF0D0F" w:rsidP="00984C1B">
                      <w:pPr>
                        <w:pStyle w:val="Corpodetexto"/>
                        <w:jc w:val="both"/>
                        <w:rPr>
                          <w:color w:val="000000"/>
                        </w:rPr>
                      </w:pPr>
                    </w:p>
                    <w:p w14:paraId="5935AAC3" w14:textId="77777777" w:rsidR="00DF0D0F" w:rsidRDefault="00DF0D0F" w:rsidP="00984C1B">
                      <w:pPr>
                        <w:pStyle w:val="Corpodetexto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1856D6" w14:textId="1BD9433E" w:rsidR="00984C1B" w:rsidRDefault="00984C1B" w:rsidP="00984C1B">
      <w:pPr>
        <w:jc w:val="center"/>
        <w:rPr>
          <w:sz w:val="24"/>
          <w:szCs w:val="24"/>
        </w:rPr>
      </w:pPr>
    </w:p>
    <w:p w14:paraId="0CC81342" w14:textId="0F0B9863" w:rsidR="00984C1B" w:rsidRPr="006C2723" w:rsidRDefault="00984C1B" w:rsidP="00984C1B">
      <w:pPr>
        <w:ind w:left="-425"/>
        <w:jc w:val="center"/>
        <w:rPr>
          <w:b/>
          <w:sz w:val="24"/>
          <w:szCs w:val="24"/>
        </w:rPr>
      </w:pPr>
    </w:p>
    <w:p w14:paraId="72977156" w14:textId="77777777" w:rsidR="00984C1B" w:rsidRPr="00E52277" w:rsidRDefault="00984C1B" w:rsidP="00984C1B">
      <w:pPr>
        <w:jc w:val="center"/>
        <w:rPr>
          <w:b/>
          <w:sz w:val="24"/>
          <w:szCs w:val="24"/>
        </w:rPr>
      </w:pPr>
    </w:p>
    <w:p w14:paraId="36E3F072" w14:textId="77777777" w:rsidR="00984C1B" w:rsidRDefault="00984C1B" w:rsidP="00984C1B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14:paraId="2FDBDE52" w14:textId="77777777" w:rsidR="00984C1B" w:rsidRPr="000515FB" w:rsidRDefault="00984C1B" w:rsidP="000515FB">
      <w:pPr>
        <w:adjustRightInd w:val="0"/>
        <w:jc w:val="center"/>
        <w:rPr>
          <w:rFonts w:cstheme="minorHAnsi"/>
          <w:b/>
          <w:i/>
          <w:sz w:val="20"/>
          <w:szCs w:val="20"/>
        </w:rPr>
      </w:pPr>
    </w:p>
    <w:sectPr w:rsidR="00984C1B" w:rsidRPr="000515FB">
      <w:pgSz w:w="11900" w:h="16840"/>
      <w:pgMar w:top="1680" w:right="640" w:bottom="320" w:left="500" w:header="353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EB248" w14:textId="77777777" w:rsidR="00987A5E" w:rsidRDefault="00987A5E">
      <w:r>
        <w:separator/>
      </w:r>
    </w:p>
  </w:endnote>
  <w:endnote w:type="continuationSeparator" w:id="0">
    <w:p w14:paraId="690F11DC" w14:textId="77777777" w:rsidR="00987A5E" w:rsidRDefault="0098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3C6B7" w14:textId="77777777" w:rsidR="00987A5E" w:rsidRDefault="00987A5E">
      <w:r>
        <w:separator/>
      </w:r>
    </w:p>
  </w:footnote>
  <w:footnote w:type="continuationSeparator" w:id="0">
    <w:p w14:paraId="799547FE" w14:textId="77777777" w:rsidR="00987A5E" w:rsidRDefault="0098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DF0D0F" w14:paraId="2066A54F" w14:textId="77777777" w:rsidTr="000515F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14:paraId="0D8A2775" w14:textId="77777777" w:rsidR="00DF0D0F" w:rsidRDefault="00DF0D0F" w:rsidP="000515FB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CE08046" wp14:editId="6BA5B639">
                <wp:extent cx="990600" cy="781050"/>
                <wp:effectExtent l="0" t="0" r="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14:paraId="081863D6" w14:textId="3C3D19C3" w:rsidR="00DF0D0F" w:rsidRDefault="00DF0D0F" w:rsidP="000515F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PREFEITURA MUNICIPAL DE ITAPEVA</w:t>
          </w:r>
        </w:p>
        <w:p w14:paraId="2ABAC24A" w14:textId="77777777" w:rsidR="00DF0D0F" w:rsidRDefault="00DF0D0F" w:rsidP="000515F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14:paraId="5C2C091E" w14:textId="0F1225BC" w:rsidR="00DF0D0F" w:rsidRDefault="00DF0D0F" w:rsidP="000515F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</w:p>
      </w:tc>
    </w:tr>
  </w:tbl>
  <w:p w14:paraId="4393319B" w14:textId="430AEA82" w:rsidR="00DF0D0F" w:rsidRPr="00331257" w:rsidRDefault="00DF0D0F" w:rsidP="003312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21AE"/>
    <w:multiLevelType w:val="multilevel"/>
    <w:tmpl w:val="B50E69DC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" w15:restartNumberingAfterBreak="0">
    <w:nsid w:val="02286F7E"/>
    <w:multiLevelType w:val="multilevel"/>
    <w:tmpl w:val="E27AE4FA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" w15:restartNumberingAfterBreak="0">
    <w:nsid w:val="02830B1B"/>
    <w:multiLevelType w:val="multilevel"/>
    <w:tmpl w:val="577ED7F6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" w15:restartNumberingAfterBreak="0">
    <w:nsid w:val="03602D01"/>
    <w:multiLevelType w:val="multilevel"/>
    <w:tmpl w:val="81D42292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" w15:restartNumberingAfterBreak="0">
    <w:nsid w:val="03FE44CD"/>
    <w:multiLevelType w:val="multilevel"/>
    <w:tmpl w:val="3A009416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" w15:restartNumberingAfterBreak="0">
    <w:nsid w:val="04F901D4"/>
    <w:multiLevelType w:val="multilevel"/>
    <w:tmpl w:val="9AAAFAEE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" w15:restartNumberingAfterBreak="0">
    <w:nsid w:val="06DA0612"/>
    <w:multiLevelType w:val="multilevel"/>
    <w:tmpl w:val="06DC68F2"/>
    <w:lvl w:ilvl="0">
      <w:start w:val="5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" w15:restartNumberingAfterBreak="0">
    <w:nsid w:val="08526183"/>
    <w:multiLevelType w:val="multilevel"/>
    <w:tmpl w:val="3F4834A6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" w15:restartNumberingAfterBreak="0">
    <w:nsid w:val="09AF24D1"/>
    <w:multiLevelType w:val="multilevel"/>
    <w:tmpl w:val="60423E56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" w15:restartNumberingAfterBreak="0">
    <w:nsid w:val="09C74E40"/>
    <w:multiLevelType w:val="multilevel"/>
    <w:tmpl w:val="4B5C83FC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0" w15:restartNumberingAfterBreak="0">
    <w:nsid w:val="0B6E23A6"/>
    <w:multiLevelType w:val="multilevel"/>
    <w:tmpl w:val="C3448D4A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1" w15:restartNumberingAfterBreak="0">
    <w:nsid w:val="0B9462FD"/>
    <w:multiLevelType w:val="multilevel"/>
    <w:tmpl w:val="8318C844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2" w15:restartNumberingAfterBreak="0">
    <w:nsid w:val="0C3C1AA2"/>
    <w:multiLevelType w:val="multilevel"/>
    <w:tmpl w:val="DEAAE1F0"/>
    <w:lvl w:ilvl="0">
      <w:start w:val="5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3" w15:restartNumberingAfterBreak="0">
    <w:nsid w:val="0FD6403D"/>
    <w:multiLevelType w:val="multilevel"/>
    <w:tmpl w:val="308CBD32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4" w15:restartNumberingAfterBreak="0">
    <w:nsid w:val="10E135FA"/>
    <w:multiLevelType w:val="multilevel"/>
    <w:tmpl w:val="E8B65562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5" w15:restartNumberingAfterBreak="0">
    <w:nsid w:val="123777A4"/>
    <w:multiLevelType w:val="multilevel"/>
    <w:tmpl w:val="23AE0FD8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6" w15:restartNumberingAfterBreak="0">
    <w:nsid w:val="126145B6"/>
    <w:multiLevelType w:val="multilevel"/>
    <w:tmpl w:val="5446997A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7" w15:restartNumberingAfterBreak="0">
    <w:nsid w:val="135436B8"/>
    <w:multiLevelType w:val="multilevel"/>
    <w:tmpl w:val="D478ABD4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8" w15:restartNumberingAfterBreak="0">
    <w:nsid w:val="13752782"/>
    <w:multiLevelType w:val="multilevel"/>
    <w:tmpl w:val="D1B47CC6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9" w15:restartNumberingAfterBreak="0">
    <w:nsid w:val="13B07E07"/>
    <w:multiLevelType w:val="multilevel"/>
    <w:tmpl w:val="628AAE12"/>
    <w:lvl w:ilvl="0">
      <w:start w:val="9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0" w15:restartNumberingAfterBreak="0">
    <w:nsid w:val="13CE0A02"/>
    <w:multiLevelType w:val="multilevel"/>
    <w:tmpl w:val="52B2D440"/>
    <w:lvl w:ilvl="0">
      <w:start w:val="1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1" w15:restartNumberingAfterBreak="0">
    <w:nsid w:val="184E1894"/>
    <w:multiLevelType w:val="multilevel"/>
    <w:tmpl w:val="1CB4A69C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2" w15:restartNumberingAfterBreak="0">
    <w:nsid w:val="194B1651"/>
    <w:multiLevelType w:val="multilevel"/>
    <w:tmpl w:val="BCA45BBE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3" w15:restartNumberingAfterBreak="0">
    <w:nsid w:val="1B4B4E0E"/>
    <w:multiLevelType w:val="multilevel"/>
    <w:tmpl w:val="4E907E78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4" w15:restartNumberingAfterBreak="0">
    <w:nsid w:val="1C9C55F1"/>
    <w:multiLevelType w:val="multilevel"/>
    <w:tmpl w:val="9294B9DE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5" w15:restartNumberingAfterBreak="0">
    <w:nsid w:val="1CFE71AC"/>
    <w:multiLevelType w:val="multilevel"/>
    <w:tmpl w:val="23BEADD2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6" w15:restartNumberingAfterBreak="0">
    <w:nsid w:val="1F3A25C1"/>
    <w:multiLevelType w:val="multilevel"/>
    <w:tmpl w:val="3E6E9346"/>
    <w:lvl w:ilvl="0">
      <w:start w:val="1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749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9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4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9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4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9" w:hanging="534"/>
      </w:pPr>
      <w:rPr>
        <w:rFonts w:hint="default"/>
        <w:lang w:val="pt-PT" w:eastAsia="en-US" w:bidi="ar-SA"/>
      </w:rPr>
    </w:lvl>
  </w:abstractNum>
  <w:abstractNum w:abstractNumId="27" w15:restartNumberingAfterBreak="0">
    <w:nsid w:val="1F6F1E87"/>
    <w:multiLevelType w:val="multilevel"/>
    <w:tmpl w:val="9A927CB6"/>
    <w:lvl w:ilvl="0">
      <w:start w:val="9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8" w15:restartNumberingAfterBreak="0">
    <w:nsid w:val="20407E11"/>
    <w:multiLevelType w:val="multilevel"/>
    <w:tmpl w:val="558A1ECA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9" w15:restartNumberingAfterBreak="0">
    <w:nsid w:val="216F5C06"/>
    <w:multiLevelType w:val="multilevel"/>
    <w:tmpl w:val="55308BEC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0" w15:restartNumberingAfterBreak="0">
    <w:nsid w:val="218A6BDB"/>
    <w:multiLevelType w:val="multilevel"/>
    <w:tmpl w:val="E53E2D0C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1" w15:restartNumberingAfterBreak="0">
    <w:nsid w:val="2264142E"/>
    <w:multiLevelType w:val="multilevel"/>
    <w:tmpl w:val="AB96155A"/>
    <w:lvl w:ilvl="0">
      <w:start w:val="5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2" w15:restartNumberingAfterBreak="0">
    <w:nsid w:val="22D878E5"/>
    <w:multiLevelType w:val="multilevel"/>
    <w:tmpl w:val="61322E2E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3" w15:restartNumberingAfterBreak="0">
    <w:nsid w:val="24911043"/>
    <w:multiLevelType w:val="multilevel"/>
    <w:tmpl w:val="22741BCC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4" w15:restartNumberingAfterBreak="0">
    <w:nsid w:val="24CA0A8B"/>
    <w:multiLevelType w:val="multilevel"/>
    <w:tmpl w:val="59441C84"/>
    <w:lvl w:ilvl="0">
      <w:start w:val="5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5" w15:restartNumberingAfterBreak="0">
    <w:nsid w:val="258F0C02"/>
    <w:multiLevelType w:val="multilevel"/>
    <w:tmpl w:val="9EE2B3B4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262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5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37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19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11" w:hanging="534"/>
      </w:pPr>
      <w:rPr>
        <w:rFonts w:hint="default"/>
        <w:lang w:val="pt-PT" w:eastAsia="en-US" w:bidi="ar-SA"/>
      </w:rPr>
    </w:lvl>
  </w:abstractNum>
  <w:abstractNum w:abstractNumId="36" w15:restartNumberingAfterBreak="0">
    <w:nsid w:val="25E87EC6"/>
    <w:multiLevelType w:val="multilevel"/>
    <w:tmpl w:val="7F320576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7" w15:restartNumberingAfterBreak="0">
    <w:nsid w:val="27081FF6"/>
    <w:multiLevelType w:val="multilevel"/>
    <w:tmpl w:val="A3E86412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8" w15:restartNumberingAfterBreak="0">
    <w:nsid w:val="2A542581"/>
    <w:multiLevelType w:val="multilevel"/>
    <w:tmpl w:val="0C9AD0BE"/>
    <w:lvl w:ilvl="0">
      <w:start w:val="9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9" w15:restartNumberingAfterBreak="0">
    <w:nsid w:val="2B272E3E"/>
    <w:multiLevelType w:val="multilevel"/>
    <w:tmpl w:val="9D5C5702"/>
    <w:lvl w:ilvl="0">
      <w:start w:val="1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0" w15:restartNumberingAfterBreak="0">
    <w:nsid w:val="2B540366"/>
    <w:multiLevelType w:val="multilevel"/>
    <w:tmpl w:val="097C2756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262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5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37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19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11" w:hanging="534"/>
      </w:pPr>
      <w:rPr>
        <w:rFonts w:hint="default"/>
        <w:lang w:val="pt-PT" w:eastAsia="en-US" w:bidi="ar-SA"/>
      </w:rPr>
    </w:lvl>
  </w:abstractNum>
  <w:abstractNum w:abstractNumId="41" w15:restartNumberingAfterBreak="0">
    <w:nsid w:val="2E541A32"/>
    <w:multiLevelType w:val="multilevel"/>
    <w:tmpl w:val="4634A1D6"/>
    <w:lvl w:ilvl="0">
      <w:start w:val="4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2" w15:restartNumberingAfterBreak="0">
    <w:nsid w:val="2EF778BC"/>
    <w:multiLevelType w:val="multilevel"/>
    <w:tmpl w:val="11A091E2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3" w15:restartNumberingAfterBreak="0">
    <w:nsid w:val="2F767569"/>
    <w:multiLevelType w:val="multilevel"/>
    <w:tmpl w:val="11B4874E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4" w15:restartNumberingAfterBreak="0">
    <w:nsid w:val="30061C4C"/>
    <w:multiLevelType w:val="multilevel"/>
    <w:tmpl w:val="AEDEFD76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5" w15:restartNumberingAfterBreak="0">
    <w:nsid w:val="31886682"/>
    <w:multiLevelType w:val="multilevel"/>
    <w:tmpl w:val="A9A0E7D8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6" w15:restartNumberingAfterBreak="0">
    <w:nsid w:val="31D7303B"/>
    <w:multiLevelType w:val="multilevel"/>
    <w:tmpl w:val="F4AE826E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7" w15:restartNumberingAfterBreak="0">
    <w:nsid w:val="32592BF3"/>
    <w:multiLevelType w:val="multilevel"/>
    <w:tmpl w:val="838CF55C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8" w15:restartNumberingAfterBreak="0">
    <w:nsid w:val="331C7654"/>
    <w:multiLevelType w:val="multilevel"/>
    <w:tmpl w:val="7E02873A"/>
    <w:lvl w:ilvl="0">
      <w:start w:val="9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9" w15:restartNumberingAfterBreak="0">
    <w:nsid w:val="35775788"/>
    <w:multiLevelType w:val="multilevel"/>
    <w:tmpl w:val="9BCC915C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0" w15:restartNumberingAfterBreak="0">
    <w:nsid w:val="3679115F"/>
    <w:multiLevelType w:val="multilevel"/>
    <w:tmpl w:val="1A00D2C8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1" w15:restartNumberingAfterBreak="0">
    <w:nsid w:val="37D2332F"/>
    <w:multiLevelType w:val="multilevel"/>
    <w:tmpl w:val="A9E09E4C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2" w15:restartNumberingAfterBreak="0">
    <w:nsid w:val="37F20ACC"/>
    <w:multiLevelType w:val="multilevel"/>
    <w:tmpl w:val="BE14B690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3" w15:restartNumberingAfterBreak="0">
    <w:nsid w:val="388A4ABF"/>
    <w:multiLevelType w:val="multilevel"/>
    <w:tmpl w:val="95BA7E50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4" w15:restartNumberingAfterBreak="0">
    <w:nsid w:val="3B614AFF"/>
    <w:multiLevelType w:val="multilevel"/>
    <w:tmpl w:val="B36E17A2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5" w15:restartNumberingAfterBreak="0">
    <w:nsid w:val="3BD22836"/>
    <w:multiLevelType w:val="multilevel"/>
    <w:tmpl w:val="B2B0898A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6" w15:restartNumberingAfterBreak="0">
    <w:nsid w:val="3F2F21C8"/>
    <w:multiLevelType w:val="multilevel"/>
    <w:tmpl w:val="65EED1EE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7" w15:restartNumberingAfterBreak="0">
    <w:nsid w:val="422013F5"/>
    <w:multiLevelType w:val="multilevel"/>
    <w:tmpl w:val="BB6818AA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8" w15:restartNumberingAfterBreak="0">
    <w:nsid w:val="4631074A"/>
    <w:multiLevelType w:val="multilevel"/>
    <w:tmpl w:val="A6660BD8"/>
    <w:lvl w:ilvl="0">
      <w:start w:val="9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9" w15:restartNumberingAfterBreak="0">
    <w:nsid w:val="48390181"/>
    <w:multiLevelType w:val="multilevel"/>
    <w:tmpl w:val="D71A8AE4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0" w15:restartNumberingAfterBreak="0">
    <w:nsid w:val="48622153"/>
    <w:multiLevelType w:val="multilevel"/>
    <w:tmpl w:val="3ADC8086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1" w15:restartNumberingAfterBreak="0">
    <w:nsid w:val="48A22542"/>
    <w:multiLevelType w:val="multilevel"/>
    <w:tmpl w:val="08DE7024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2" w15:restartNumberingAfterBreak="0">
    <w:nsid w:val="491E42A2"/>
    <w:multiLevelType w:val="multilevel"/>
    <w:tmpl w:val="25104B44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3" w15:restartNumberingAfterBreak="0">
    <w:nsid w:val="4C2441E5"/>
    <w:multiLevelType w:val="multilevel"/>
    <w:tmpl w:val="496C0D30"/>
    <w:lvl w:ilvl="0">
      <w:start w:val="9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4" w15:restartNumberingAfterBreak="0">
    <w:nsid w:val="4D2F4763"/>
    <w:multiLevelType w:val="multilevel"/>
    <w:tmpl w:val="DE502436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5" w15:restartNumberingAfterBreak="0">
    <w:nsid w:val="4D324443"/>
    <w:multiLevelType w:val="multilevel"/>
    <w:tmpl w:val="F3B8626A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6" w15:restartNumberingAfterBreak="0">
    <w:nsid w:val="4DDE7854"/>
    <w:multiLevelType w:val="multilevel"/>
    <w:tmpl w:val="F69AF414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7" w15:restartNumberingAfterBreak="0">
    <w:nsid w:val="4E234919"/>
    <w:multiLevelType w:val="multilevel"/>
    <w:tmpl w:val="0BC00786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8" w15:restartNumberingAfterBreak="0">
    <w:nsid w:val="4E961374"/>
    <w:multiLevelType w:val="multilevel"/>
    <w:tmpl w:val="156E5D74"/>
    <w:lvl w:ilvl="0">
      <w:start w:val="9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9" w15:restartNumberingAfterBreak="0">
    <w:nsid w:val="522C17F3"/>
    <w:multiLevelType w:val="multilevel"/>
    <w:tmpl w:val="DB1C3D16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0" w15:restartNumberingAfterBreak="0">
    <w:nsid w:val="540A5495"/>
    <w:multiLevelType w:val="multilevel"/>
    <w:tmpl w:val="28F6E4D2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1" w15:restartNumberingAfterBreak="0">
    <w:nsid w:val="55DE7F09"/>
    <w:multiLevelType w:val="multilevel"/>
    <w:tmpl w:val="A8045050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2" w15:restartNumberingAfterBreak="0">
    <w:nsid w:val="56A2441F"/>
    <w:multiLevelType w:val="multilevel"/>
    <w:tmpl w:val="2E50FBB2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3" w15:restartNumberingAfterBreak="0">
    <w:nsid w:val="56BD4D84"/>
    <w:multiLevelType w:val="multilevel"/>
    <w:tmpl w:val="0B82B7B0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75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3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1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9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6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14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62" w:hanging="534"/>
      </w:pPr>
      <w:rPr>
        <w:rFonts w:hint="default"/>
        <w:lang w:val="pt-PT" w:eastAsia="en-US" w:bidi="ar-SA"/>
      </w:rPr>
    </w:lvl>
  </w:abstractNum>
  <w:abstractNum w:abstractNumId="74" w15:restartNumberingAfterBreak="0">
    <w:nsid w:val="57AE6F18"/>
    <w:multiLevelType w:val="multilevel"/>
    <w:tmpl w:val="7EF29056"/>
    <w:lvl w:ilvl="0">
      <w:start w:val="10"/>
      <w:numFmt w:val="decimal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5" w15:restartNumberingAfterBreak="0">
    <w:nsid w:val="59A9719B"/>
    <w:multiLevelType w:val="multilevel"/>
    <w:tmpl w:val="22706F42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6" w15:restartNumberingAfterBreak="0">
    <w:nsid w:val="5A4C5C0A"/>
    <w:multiLevelType w:val="multilevel"/>
    <w:tmpl w:val="4774A3EA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7" w15:restartNumberingAfterBreak="0">
    <w:nsid w:val="5A941AB9"/>
    <w:multiLevelType w:val="multilevel"/>
    <w:tmpl w:val="E912120C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8" w15:restartNumberingAfterBreak="0">
    <w:nsid w:val="5E315284"/>
    <w:multiLevelType w:val="multilevel"/>
    <w:tmpl w:val="AF2A653E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9" w15:restartNumberingAfterBreak="0">
    <w:nsid w:val="5FE820D5"/>
    <w:multiLevelType w:val="multilevel"/>
    <w:tmpl w:val="A2646D5E"/>
    <w:lvl w:ilvl="0">
      <w:start w:val="5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0" w15:restartNumberingAfterBreak="0">
    <w:nsid w:val="6196101B"/>
    <w:multiLevelType w:val="multilevel"/>
    <w:tmpl w:val="290C31A6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1" w15:restartNumberingAfterBreak="0">
    <w:nsid w:val="61B82126"/>
    <w:multiLevelType w:val="multilevel"/>
    <w:tmpl w:val="C038CE7C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2" w15:restartNumberingAfterBreak="0">
    <w:nsid w:val="654B3B3F"/>
    <w:multiLevelType w:val="multilevel"/>
    <w:tmpl w:val="3384AF2C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3" w15:restartNumberingAfterBreak="0">
    <w:nsid w:val="6550717F"/>
    <w:multiLevelType w:val="multilevel"/>
    <w:tmpl w:val="D26885BC"/>
    <w:lvl w:ilvl="0">
      <w:start w:val="5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4" w15:restartNumberingAfterBreak="0">
    <w:nsid w:val="66905E46"/>
    <w:multiLevelType w:val="multilevel"/>
    <w:tmpl w:val="F39C2EF4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5" w15:restartNumberingAfterBreak="0">
    <w:nsid w:val="66F50917"/>
    <w:multiLevelType w:val="multilevel"/>
    <w:tmpl w:val="AA7612C0"/>
    <w:lvl w:ilvl="0">
      <w:start w:val="1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6" w15:restartNumberingAfterBreak="0">
    <w:nsid w:val="68B11557"/>
    <w:multiLevelType w:val="multilevel"/>
    <w:tmpl w:val="9CAAC858"/>
    <w:lvl w:ilvl="0">
      <w:start w:val="1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7" w15:restartNumberingAfterBreak="0">
    <w:nsid w:val="68F42563"/>
    <w:multiLevelType w:val="multilevel"/>
    <w:tmpl w:val="127ED0B2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8" w15:restartNumberingAfterBreak="0">
    <w:nsid w:val="68FC6BDB"/>
    <w:multiLevelType w:val="multilevel"/>
    <w:tmpl w:val="E9180396"/>
    <w:lvl w:ilvl="0">
      <w:start w:val="5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9" w15:restartNumberingAfterBreak="0">
    <w:nsid w:val="6D8A192F"/>
    <w:multiLevelType w:val="multilevel"/>
    <w:tmpl w:val="B9962F2A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0" w15:restartNumberingAfterBreak="0">
    <w:nsid w:val="6E21274E"/>
    <w:multiLevelType w:val="multilevel"/>
    <w:tmpl w:val="3CF04960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1" w15:restartNumberingAfterBreak="0">
    <w:nsid w:val="6E771730"/>
    <w:multiLevelType w:val="multilevel"/>
    <w:tmpl w:val="A28EC404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2" w15:restartNumberingAfterBreak="0">
    <w:nsid w:val="6ECB309A"/>
    <w:multiLevelType w:val="multilevel"/>
    <w:tmpl w:val="71F2E0B4"/>
    <w:lvl w:ilvl="0">
      <w:start w:val="5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5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7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0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47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85" w:hanging="534"/>
      </w:pPr>
      <w:rPr>
        <w:rFonts w:hint="default"/>
        <w:lang w:val="pt-PT" w:eastAsia="en-US" w:bidi="ar-SA"/>
      </w:rPr>
    </w:lvl>
  </w:abstractNum>
  <w:abstractNum w:abstractNumId="93" w15:restartNumberingAfterBreak="0">
    <w:nsid w:val="6FE86817"/>
    <w:multiLevelType w:val="multilevel"/>
    <w:tmpl w:val="EC8C68A2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4" w15:restartNumberingAfterBreak="0">
    <w:nsid w:val="718C5E47"/>
    <w:multiLevelType w:val="multilevel"/>
    <w:tmpl w:val="48A44E2C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5" w15:restartNumberingAfterBreak="0">
    <w:nsid w:val="71BA3414"/>
    <w:multiLevelType w:val="multilevel"/>
    <w:tmpl w:val="30D82BCA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6" w15:restartNumberingAfterBreak="0">
    <w:nsid w:val="72AD3A44"/>
    <w:multiLevelType w:val="multilevel"/>
    <w:tmpl w:val="25C8E758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7" w15:restartNumberingAfterBreak="0">
    <w:nsid w:val="73013D72"/>
    <w:multiLevelType w:val="multilevel"/>
    <w:tmpl w:val="E85A680E"/>
    <w:lvl w:ilvl="0">
      <w:start w:val="4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13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9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6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2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79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345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12" w:hanging="534"/>
      </w:pPr>
      <w:rPr>
        <w:rFonts w:hint="default"/>
        <w:lang w:val="pt-PT" w:eastAsia="en-US" w:bidi="ar-SA"/>
      </w:rPr>
    </w:lvl>
  </w:abstractNum>
  <w:abstractNum w:abstractNumId="98" w15:restartNumberingAfterBreak="0">
    <w:nsid w:val="7481467D"/>
    <w:multiLevelType w:val="multilevel"/>
    <w:tmpl w:val="F43650B6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9" w15:restartNumberingAfterBreak="0">
    <w:nsid w:val="76AE4EC8"/>
    <w:multiLevelType w:val="multilevel"/>
    <w:tmpl w:val="29FE3A0C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00" w15:restartNumberingAfterBreak="0">
    <w:nsid w:val="7AAB40BD"/>
    <w:multiLevelType w:val="multilevel"/>
    <w:tmpl w:val="9558BC74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01" w15:restartNumberingAfterBreak="0">
    <w:nsid w:val="7BA12C70"/>
    <w:multiLevelType w:val="multilevel"/>
    <w:tmpl w:val="F28CAE80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02" w15:restartNumberingAfterBreak="0">
    <w:nsid w:val="7D574EEC"/>
    <w:multiLevelType w:val="multilevel"/>
    <w:tmpl w:val="DC9A7A60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num w:numId="1">
    <w:abstractNumId w:val="85"/>
  </w:num>
  <w:num w:numId="2">
    <w:abstractNumId w:val="39"/>
  </w:num>
  <w:num w:numId="3">
    <w:abstractNumId w:val="77"/>
  </w:num>
  <w:num w:numId="4">
    <w:abstractNumId w:val="46"/>
  </w:num>
  <w:num w:numId="5">
    <w:abstractNumId w:val="8"/>
  </w:num>
  <w:num w:numId="6">
    <w:abstractNumId w:val="78"/>
  </w:num>
  <w:num w:numId="7">
    <w:abstractNumId w:val="11"/>
  </w:num>
  <w:num w:numId="8">
    <w:abstractNumId w:val="100"/>
  </w:num>
  <w:num w:numId="9">
    <w:abstractNumId w:val="61"/>
  </w:num>
  <w:num w:numId="10">
    <w:abstractNumId w:val="17"/>
  </w:num>
  <w:num w:numId="11">
    <w:abstractNumId w:val="0"/>
  </w:num>
  <w:num w:numId="12">
    <w:abstractNumId w:val="7"/>
  </w:num>
  <w:num w:numId="13">
    <w:abstractNumId w:val="4"/>
  </w:num>
  <w:num w:numId="14">
    <w:abstractNumId w:val="67"/>
  </w:num>
  <w:num w:numId="15">
    <w:abstractNumId w:val="10"/>
  </w:num>
  <w:num w:numId="16">
    <w:abstractNumId w:val="68"/>
  </w:num>
  <w:num w:numId="17">
    <w:abstractNumId w:val="48"/>
  </w:num>
  <w:num w:numId="18">
    <w:abstractNumId w:val="57"/>
  </w:num>
  <w:num w:numId="19">
    <w:abstractNumId w:val="90"/>
  </w:num>
  <w:num w:numId="20">
    <w:abstractNumId w:val="51"/>
  </w:num>
  <w:num w:numId="21">
    <w:abstractNumId w:val="99"/>
  </w:num>
  <w:num w:numId="22">
    <w:abstractNumId w:val="96"/>
  </w:num>
  <w:num w:numId="23">
    <w:abstractNumId w:val="49"/>
  </w:num>
  <w:num w:numId="24">
    <w:abstractNumId w:val="1"/>
  </w:num>
  <w:num w:numId="25">
    <w:abstractNumId w:val="70"/>
  </w:num>
  <w:num w:numId="26">
    <w:abstractNumId w:val="16"/>
  </w:num>
  <w:num w:numId="27">
    <w:abstractNumId w:val="36"/>
  </w:num>
  <w:num w:numId="28">
    <w:abstractNumId w:val="54"/>
  </w:num>
  <w:num w:numId="29">
    <w:abstractNumId w:val="86"/>
  </w:num>
  <w:num w:numId="30">
    <w:abstractNumId w:val="79"/>
  </w:num>
  <w:num w:numId="31">
    <w:abstractNumId w:val="12"/>
  </w:num>
  <w:num w:numId="32">
    <w:abstractNumId w:val="75"/>
  </w:num>
  <w:num w:numId="33">
    <w:abstractNumId w:val="3"/>
  </w:num>
  <w:num w:numId="34">
    <w:abstractNumId w:val="101"/>
  </w:num>
  <w:num w:numId="35">
    <w:abstractNumId w:val="37"/>
  </w:num>
  <w:num w:numId="36">
    <w:abstractNumId w:val="23"/>
  </w:num>
  <w:num w:numId="37">
    <w:abstractNumId w:val="64"/>
  </w:num>
  <w:num w:numId="38">
    <w:abstractNumId w:val="93"/>
  </w:num>
  <w:num w:numId="39">
    <w:abstractNumId w:val="55"/>
  </w:num>
  <w:num w:numId="40">
    <w:abstractNumId w:val="72"/>
  </w:num>
  <w:num w:numId="41">
    <w:abstractNumId w:val="91"/>
  </w:num>
  <w:num w:numId="42">
    <w:abstractNumId w:val="21"/>
  </w:num>
  <w:num w:numId="43">
    <w:abstractNumId w:val="22"/>
  </w:num>
  <w:num w:numId="44">
    <w:abstractNumId w:val="76"/>
  </w:num>
  <w:num w:numId="45">
    <w:abstractNumId w:val="44"/>
  </w:num>
  <w:num w:numId="46">
    <w:abstractNumId w:val="14"/>
  </w:num>
  <w:num w:numId="47">
    <w:abstractNumId w:val="69"/>
  </w:num>
  <w:num w:numId="48">
    <w:abstractNumId w:val="47"/>
  </w:num>
  <w:num w:numId="49">
    <w:abstractNumId w:val="74"/>
  </w:num>
  <w:num w:numId="50">
    <w:abstractNumId w:val="35"/>
  </w:num>
  <w:num w:numId="51">
    <w:abstractNumId w:val="80"/>
  </w:num>
  <w:num w:numId="52">
    <w:abstractNumId w:val="29"/>
  </w:num>
  <w:num w:numId="53">
    <w:abstractNumId w:val="34"/>
  </w:num>
  <w:num w:numId="54">
    <w:abstractNumId w:val="24"/>
  </w:num>
  <w:num w:numId="55">
    <w:abstractNumId w:val="19"/>
  </w:num>
  <w:num w:numId="56">
    <w:abstractNumId w:val="28"/>
  </w:num>
  <w:num w:numId="57">
    <w:abstractNumId w:val="84"/>
  </w:num>
  <w:num w:numId="58">
    <w:abstractNumId w:val="92"/>
  </w:num>
  <w:num w:numId="59">
    <w:abstractNumId w:val="31"/>
  </w:num>
  <w:num w:numId="60">
    <w:abstractNumId w:val="60"/>
  </w:num>
  <w:num w:numId="61">
    <w:abstractNumId w:val="58"/>
  </w:num>
  <w:num w:numId="62">
    <w:abstractNumId w:val="63"/>
  </w:num>
  <w:num w:numId="63">
    <w:abstractNumId w:val="27"/>
  </w:num>
  <w:num w:numId="64">
    <w:abstractNumId w:val="38"/>
  </w:num>
  <w:num w:numId="65">
    <w:abstractNumId w:val="43"/>
  </w:num>
  <w:num w:numId="66">
    <w:abstractNumId w:val="33"/>
  </w:num>
  <w:num w:numId="67">
    <w:abstractNumId w:val="2"/>
  </w:num>
  <w:num w:numId="68">
    <w:abstractNumId w:val="95"/>
  </w:num>
  <w:num w:numId="69">
    <w:abstractNumId w:val="30"/>
  </w:num>
  <w:num w:numId="70">
    <w:abstractNumId w:val="40"/>
  </w:num>
  <w:num w:numId="71">
    <w:abstractNumId w:val="5"/>
  </w:num>
  <w:num w:numId="72">
    <w:abstractNumId w:val="65"/>
  </w:num>
  <w:num w:numId="73">
    <w:abstractNumId w:val="52"/>
  </w:num>
  <w:num w:numId="74">
    <w:abstractNumId w:val="81"/>
  </w:num>
  <w:num w:numId="75">
    <w:abstractNumId w:val="102"/>
  </w:num>
  <w:num w:numId="76">
    <w:abstractNumId w:val="87"/>
  </w:num>
  <w:num w:numId="77">
    <w:abstractNumId w:val="62"/>
  </w:num>
  <w:num w:numId="78">
    <w:abstractNumId w:val="66"/>
  </w:num>
  <w:num w:numId="79">
    <w:abstractNumId w:val="82"/>
  </w:num>
  <w:num w:numId="80">
    <w:abstractNumId w:val="41"/>
  </w:num>
  <w:num w:numId="81">
    <w:abstractNumId w:val="97"/>
  </w:num>
  <w:num w:numId="82">
    <w:abstractNumId w:val="25"/>
  </w:num>
  <w:num w:numId="83">
    <w:abstractNumId w:val="98"/>
  </w:num>
  <w:num w:numId="84">
    <w:abstractNumId w:val="94"/>
  </w:num>
  <w:num w:numId="85">
    <w:abstractNumId w:val="15"/>
  </w:num>
  <w:num w:numId="86">
    <w:abstractNumId w:val="53"/>
  </w:num>
  <w:num w:numId="87">
    <w:abstractNumId w:val="18"/>
  </w:num>
  <w:num w:numId="88">
    <w:abstractNumId w:val="50"/>
  </w:num>
  <w:num w:numId="89">
    <w:abstractNumId w:val="42"/>
  </w:num>
  <w:num w:numId="90">
    <w:abstractNumId w:val="13"/>
  </w:num>
  <w:num w:numId="91">
    <w:abstractNumId w:val="59"/>
  </w:num>
  <w:num w:numId="92">
    <w:abstractNumId w:val="32"/>
  </w:num>
  <w:num w:numId="93">
    <w:abstractNumId w:val="73"/>
  </w:num>
  <w:num w:numId="94">
    <w:abstractNumId w:val="71"/>
  </w:num>
  <w:num w:numId="95">
    <w:abstractNumId w:val="45"/>
  </w:num>
  <w:num w:numId="96">
    <w:abstractNumId w:val="56"/>
  </w:num>
  <w:num w:numId="97">
    <w:abstractNumId w:val="89"/>
  </w:num>
  <w:num w:numId="98">
    <w:abstractNumId w:val="9"/>
  </w:num>
  <w:num w:numId="99">
    <w:abstractNumId w:val="83"/>
  </w:num>
  <w:num w:numId="100">
    <w:abstractNumId w:val="88"/>
  </w:num>
  <w:num w:numId="101">
    <w:abstractNumId w:val="6"/>
  </w:num>
  <w:num w:numId="102">
    <w:abstractNumId w:val="20"/>
  </w:num>
  <w:num w:numId="103">
    <w:abstractNumId w:val="26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2EC"/>
    <w:rsid w:val="000515FB"/>
    <w:rsid w:val="000B7FE9"/>
    <w:rsid w:val="00101015"/>
    <w:rsid w:val="00210E0C"/>
    <w:rsid w:val="00331257"/>
    <w:rsid w:val="003F1BC0"/>
    <w:rsid w:val="005972EC"/>
    <w:rsid w:val="0068605C"/>
    <w:rsid w:val="006B677D"/>
    <w:rsid w:val="00717847"/>
    <w:rsid w:val="008E79AC"/>
    <w:rsid w:val="0094542D"/>
    <w:rsid w:val="00984C1B"/>
    <w:rsid w:val="00987414"/>
    <w:rsid w:val="00987A5E"/>
    <w:rsid w:val="00A37C25"/>
    <w:rsid w:val="00AF0530"/>
    <w:rsid w:val="00D41957"/>
    <w:rsid w:val="00DF0D0F"/>
    <w:rsid w:val="00E31088"/>
    <w:rsid w:val="00E45C2F"/>
    <w:rsid w:val="00F6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AAACF9"/>
  <w15:docId w15:val="{E1805AA4-1E07-4659-B6E3-E32005FA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5"/>
      <w:ind w:left="200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6"/>
      <w:ind w:left="1073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3"/>
      <w:ind w:left="2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76"/>
      <w:ind w:left="1073" w:hanging="53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37C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C2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37C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C25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05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530"/>
    <w:rPr>
      <w:rFonts w:ascii="Segoe UI" w:eastAsia="Arial MT" w:hAnsi="Segoe UI" w:cs="Segoe UI"/>
      <w:sz w:val="18"/>
      <w:szCs w:val="18"/>
      <w:lang w:val="pt-PT"/>
    </w:rPr>
  </w:style>
  <w:style w:type="paragraph" w:customStyle="1" w:styleId="Standard">
    <w:name w:val="Standard"/>
    <w:rsid w:val="00331257"/>
    <w:pPr>
      <w:widowControl/>
      <w:adjustRightInd w:val="0"/>
    </w:pPr>
    <w:rPr>
      <w:rFonts w:ascii="Times New Roman" w:eastAsiaTheme="minorEastAsia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4599</Words>
  <Characters>24839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de Alterações Orçamentárias</vt:lpstr>
    </vt:vector>
  </TitlesOfParts>
  <Company/>
  <LinksUpToDate>false</LinksUpToDate>
  <CharactersWithSpaces>29380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Alterações Orçamentárias</dc:title>
  <dc:subject>Decreto de Alterações Orçamentárias da Despesa</dc:subject>
  <dc:creator>PREFEITURA MUNICIPAL DE ITAPEVA - Kelli Cristina do Couto</dc:creator>
  <cp:lastModifiedBy>User</cp:lastModifiedBy>
  <cp:revision>2</cp:revision>
  <cp:lastPrinted>2022-11-24T16:21:00Z</cp:lastPrinted>
  <dcterms:created xsi:type="dcterms:W3CDTF">2022-11-25T14:36:00Z</dcterms:created>
  <dcterms:modified xsi:type="dcterms:W3CDTF">2022-11-25T14:36:00Z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Contábil</vt:lpwstr>
  </property>
  <property fmtid="{D5CDD505-2E9C-101B-9397-08002B2CF9AE}" pid="4" name="LastSaved">
    <vt:filetime>2022-11-04T00:00:00Z</vt:filetime>
  </property>
</Properties>
</file>