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0110" w14:textId="77777777" w:rsidR="002D5457" w:rsidRDefault="002D5457">
      <w:pPr>
        <w:pStyle w:val="Corpodetexto"/>
        <w:spacing w:before="4" w:after="1"/>
        <w:rPr>
          <w:sz w:val="20"/>
        </w:rPr>
      </w:pPr>
      <w:bookmarkStart w:id="0" w:name="_GoBack"/>
      <w:bookmarkEnd w:id="0"/>
    </w:p>
    <w:p w14:paraId="69CDB7EC" w14:textId="65054997" w:rsidR="002D5457" w:rsidRDefault="00DF4B75">
      <w:pPr>
        <w:pStyle w:val="Corpodetexto"/>
        <w:spacing w:line="28" w:lineRule="exact"/>
        <w:ind w:left="-1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D2D37D" wp14:editId="00C37251">
                <wp:extent cx="6111240" cy="17145"/>
                <wp:effectExtent l="12700" t="7620" r="10160" b="3810"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240" cy="17145"/>
                          <a:chOff x="0" y="0"/>
                          <a:chExt cx="9624" cy="27"/>
                        </a:xfrm>
                      </wpg:grpSpPr>
                      <wps:wsp>
                        <wps:cNvPr id="22" name="AutoShape 20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624" cy="12"/>
                          </a:xfrm>
                          <a:custGeom>
                            <a:avLst/>
                            <a:gdLst>
                              <a:gd name="T0" fmla="*/ 0 w 9624"/>
                              <a:gd name="T1" fmla="+- 0 19 7"/>
                              <a:gd name="T2" fmla="*/ 19 h 12"/>
                              <a:gd name="T3" fmla="*/ 9624 w 9624"/>
                              <a:gd name="T4" fmla="+- 0 19 7"/>
                              <a:gd name="T5" fmla="*/ 19 h 12"/>
                              <a:gd name="T6" fmla="*/ 0 w 9624"/>
                              <a:gd name="T7" fmla="+- 0 7 7"/>
                              <a:gd name="T8" fmla="*/ 7 h 12"/>
                              <a:gd name="T9" fmla="*/ 9624 w 9624"/>
                              <a:gd name="T10" fmla="+- 0 7 7"/>
                              <a:gd name="T11" fmla="*/ 7 h 1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624" h="12">
                                <a:moveTo>
                                  <a:pt x="0" y="12"/>
                                </a:moveTo>
                                <a:lnTo>
                                  <a:pt x="9624" y="12"/>
                                </a:lnTo>
                                <a:moveTo>
                                  <a:pt x="0" y="0"/>
                                </a:moveTo>
                                <a:lnTo>
                                  <a:pt x="962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4663FC4" id="Group 19" o:spid="_x0000_s1026" style="width:481.2pt;height:1.35pt;mso-position-horizontal-relative:char;mso-position-vertical-relative:line" coordsize="9624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iPNXAMAALAIAAAOAAAAZHJzL2Uyb0RvYy54bWykVttO3DAQfa/Uf7D82AqySRcWIgKquKkS&#10;bZHYfoDXcS5qYru2d7P06zseJ9kAXVRRHiJ753hmzpnxmLOLbduQjTC2VjKj8eGMEiG5ymtZZvTH&#10;8ubghBLrmMxZo6TI6KOw9OL8/buzTqciUZVqcmEIOJE27XRGK+d0GkWWV6Jl9lBpIcFYKNMyB1tT&#10;RrlhHXhvmyiZzY6jTplcG8WFtfDrVTDSc/RfFIK770VhhSNNRiE3h1+D35X/RudnLC0N01XN+zTY&#10;G7JoWS0h6OjqijlG1qZ+4aqtuVFWFe6QqzZSRVFzgRyATTx7xubWqLVGLmXalXqUCaR9ptOb3fJv&#10;m1ujH/S9CdnD8k7xnxZ0iTpdplO735cBTFbdV5VDPdnaKSS+LUzrXQAlskV9H0d9xdYRDj8ex3Gc&#10;zKEMHGzxIp4fBf15BUV6cYpX1/250+NkHg4lC38iYmkIhyn2KfmSQw/ZnUz2/2R6qJgWqL71Mtwb&#10;UucZTRJKJGuB+megjhiSYB/58IAbtLRTIScWD7Og9z9KiIRZOki4kyJOnkjBUr627lYorALb3FkX&#10;ejuHFdY27/NeQgGKtoE2/xCRGekI+uzBAyYeMB8PABOfkj6PcvQCOoxewF6RkBBcgRHyaQLxQfbE&#10;gtoGT3tjHQ0IyHhPrOMJZB+pxYDBQIuXnGBYjZwWf6V0OkG8QikeNd4XKh4VBk67WNDa5VAxVg1F&#10;5FvZVxFWhPnZOsNbp5X198aXFK7UcmgJQPmS7wFDWTwYLx/Eex0MunrwSd9sr4NBHQ8GbuGWIjqE&#10;6PM3MJGfz2JDCczilT/DUs2cpz0sSZfR0PMVjIwESbdqI5YKEW43Ncb7sDM3cgoLbiC/ETnYdyf0&#10;xCFeakh+Zx3wATX6G4DBDCc8B5xSIxmvweR6SnVTNw3ybSRSjOdz5GZVU+fe6OlZU64uG0M2zL9e&#10;+NcL+wSmjXVXzFYBh6agJTwfMscolWD5db92rG7CGrJqoFFgioaRFEboSuWPMJ6MCo8lPO6wqJT5&#10;TUkHD2VG7a81M4KS5ouEEXsKqUP7OdzMjxYwDImZWlZTC5McXGXUUWhjv7x04TVea1OXFUSKUQep&#10;/Hgtaj/EML+QVb+BKY8rfBZh9eTdne4RtftH4/wPAAAA//8DAFBLAwQUAAYACAAAACEAKzzXAdwA&#10;AAADAQAADwAAAGRycy9kb3ducmV2LnhtbEyPQUvDQBCF74L/YRnBm90karUxm1KKeiqFtoL0Ns1O&#10;k9DsbMhuk/Tfu3qxl4HHe7z3TTYfTSN66lxtWUE8iUAQF1bXXCr42n08vIJwHlljY5kUXMjBPL+9&#10;yTDVduAN9VtfilDCLkUFlfdtKqUrKjLoJrYlDt7RdgZ9kF0pdYdDKDeNTKJoKg3WHBYqbGlZUXHa&#10;no2CzwGHxWP83q9Ox+Vlv3tef69iUur+bly8gfA0+v8w/OIHdMgD08GeWTvRKAiP+L8bvNk0eQJx&#10;UJC8gMwzec2e/wAAAP//AwBQSwECLQAUAAYACAAAACEAtoM4kv4AAADhAQAAEwAAAAAAAAAAAAAA&#10;AAAAAAAAW0NvbnRlbnRfVHlwZXNdLnhtbFBLAQItABQABgAIAAAAIQA4/SH/1gAAAJQBAAALAAAA&#10;AAAAAAAAAAAAAC8BAABfcmVscy8ucmVsc1BLAQItABQABgAIAAAAIQBT+iPNXAMAALAIAAAOAAAA&#10;AAAAAAAAAAAAAC4CAABkcnMvZTJvRG9jLnhtbFBLAQItABQABgAIAAAAIQArPNcB3AAAAAMBAAAP&#10;AAAAAAAAAAAAAAAAALYFAABkcnMvZG93bnJldi54bWxQSwUGAAAAAAQABADzAAAAvwYAAAAA&#10;">
                <v:shape id="AutoShape 20" o:spid="_x0000_s1027" style="position:absolute;top:7;width:9624;height:12;visibility:visible;mso-wrap-style:square;v-text-anchor:top" coordsize="962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QQxQAAANsAAAAPAAAAZHJzL2Rvd25yZXYueG1sRI9Ba8JA&#10;FITvBf/D8gRvdWMEqamrFEEIRbCNHuztkX0modm3YXer0V/fFQSPw8x8wyxWvWnFmZxvLCuYjBMQ&#10;xKXVDVcKDvvN6xsIH5A1tpZJwZU8rJaDlwVm2l74m85FqESEsM9QQR1Cl0npy5oM+rHtiKN3ss5g&#10;iNJVUju8RLhpZZokM2mw4bhQY0frmsrf4s8ocLvd7TNP88Ox2O5PX+vZ9Oc2Z6VGw/7jHUSgPjzD&#10;j3auFaQp3L/EHyCX/wAAAP//AwBQSwECLQAUAAYACAAAACEA2+H2y+4AAACFAQAAEwAAAAAAAAAA&#10;AAAAAAAAAAAAW0NvbnRlbnRfVHlwZXNdLnhtbFBLAQItABQABgAIAAAAIQBa9CxbvwAAABUBAAAL&#10;AAAAAAAAAAAAAAAAAB8BAABfcmVscy8ucmVsc1BLAQItABQABgAIAAAAIQAxWSQQxQAAANsAAAAP&#10;AAAAAAAAAAAAAAAAAAcCAABkcnMvZG93bnJldi54bWxQSwUGAAAAAAMAAwC3AAAA+QIAAAAA&#10;" path="m,12r9624,m,l9624,e" filled="f" strokeweight=".72pt">
                  <v:path arrowok="t" o:connecttype="custom" o:connectlocs="0,19;9624,19;0,7;9624,7" o:connectangles="0,0,0,0"/>
                </v:shape>
                <w10:anchorlock/>
              </v:group>
            </w:pict>
          </mc:Fallback>
        </mc:AlternateContent>
      </w:r>
    </w:p>
    <w:p w14:paraId="1415D558" w14:textId="77777777" w:rsidR="002D5457" w:rsidRDefault="00721423">
      <w:pPr>
        <w:tabs>
          <w:tab w:val="left" w:pos="4266"/>
          <w:tab w:val="left" w:pos="4561"/>
        </w:tabs>
        <w:spacing w:before="89"/>
        <w:ind w:left="1623"/>
        <w:rPr>
          <w:b/>
          <w:sz w:val="23"/>
        </w:rPr>
      </w:pPr>
      <w:r>
        <w:rPr>
          <w:b/>
          <w:sz w:val="23"/>
        </w:rPr>
        <w:t>PROJETO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LEI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Nº</w:t>
      </w:r>
      <w:r>
        <w:rPr>
          <w:b/>
          <w:sz w:val="23"/>
        </w:rPr>
        <w:tab/>
        <w:t>/</w:t>
      </w:r>
      <w:r>
        <w:rPr>
          <w:b/>
          <w:sz w:val="23"/>
        </w:rPr>
        <w:tab/>
        <w:t>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15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Setembro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2022.</w:t>
      </w:r>
    </w:p>
    <w:p w14:paraId="24A64712" w14:textId="77777777" w:rsidR="002D5457" w:rsidRDefault="002D5457">
      <w:pPr>
        <w:pStyle w:val="Corpodetexto"/>
        <w:spacing w:before="8"/>
        <w:rPr>
          <w:b/>
          <w:sz w:val="23"/>
        </w:rPr>
      </w:pPr>
    </w:p>
    <w:p w14:paraId="1A013690" w14:textId="77777777" w:rsidR="002D5457" w:rsidRDefault="00721423">
      <w:pPr>
        <w:ind w:left="4323" w:right="743" w:firstLine="47"/>
        <w:jc w:val="both"/>
        <w:rPr>
          <w:b/>
          <w:i/>
          <w:sz w:val="21"/>
        </w:rPr>
      </w:pPr>
      <w:r>
        <w:rPr>
          <w:b/>
          <w:i/>
          <w:sz w:val="21"/>
        </w:rPr>
        <w:t>AUTORIZA O PODER EXECUTIVO MUNICIPAL A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ABRIR CRÉDITO ADICIONAL SUPLEMENTAR AO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w w:val="105"/>
          <w:sz w:val="21"/>
        </w:rPr>
        <w:t>ORÇAMENTO</w:t>
      </w:r>
      <w:r>
        <w:rPr>
          <w:b/>
          <w:i/>
          <w:spacing w:val="-3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VIGENTE.</w:t>
      </w:r>
    </w:p>
    <w:p w14:paraId="3B96EE8E" w14:textId="77777777" w:rsidR="002D5457" w:rsidRDefault="002D5457">
      <w:pPr>
        <w:pStyle w:val="Corpodetexto"/>
        <w:rPr>
          <w:b/>
          <w:i/>
          <w:sz w:val="24"/>
        </w:rPr>
      </w:pPr>
    </w:p>
    <w:p w14:paraId="284A98ED" w14:textId="77777777" w:rsidR="002D5457" w:rsidRDefault="002D5457">
      <w:pPr>
        <w:pStyle w:val="Corpodetexto"/>
        <w:rPr>
          <w:b/>
          <w:i/>
          <w:sz w:val="24"/>
        </w:rPr>
      </w:pPr>
    </w:p>
    <w:p w14:paraId="50D97FAF" w14:textId="77777777" w:rsidR="002D5457" w:rsidRDefault="002D5457">
      <w:pPr>
        <w:pStyle w:val="Corpodetexto"/>
        <w:spacing w:before="4"/>
        <w:rPr>
          <w:b/>
          <w:i/>
          <w:sz w:val="32"/>
        </w:rPr>
      </w:pPr>
    </w:p>
    <w:p w14:paraId="43043045" w14:textId="77777777" w:rsidR="002D5457" w:rsidRDefault="00721423">
      <w:pPr>
        <w:spacing w:before="1" w:line="244" w:lineRule="auto"/>
        <w:ind w:left="423" w:right="211"/>
        <w:rPr>
          <w:i/>
          <w:sz w:val="21"/>
        </w:rPr>
      </w:pPr>
      <w:r>
        <w:rPr>
          <w:i/>
          <w:w w:val="105"/>
          <w:sz w:val="21"/>
        </w:rPr>
        <w:t>O</w:t>
      </w:r>
      <w:r>
        <w:rPr>
          <w:i/>
          <w:spacing w:val="-11"/>
          <w:w w:val="105"/>
          <w:sz w:val="21"/>
        </w:rPr>
        <w:t xml:space="preserve"> </w:t>
      </w:r>
      <w:r>
        <w:rPr>
          <w:i/>
          <w:w w:val="105"/>
          <w:sz w:val="21"/>
        </w:rPr>
        <w:t>Prefeito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do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w w:val="105"/>
          <w:sz w:val="21"/>
        </w:rPr>
        <w:t>Município</w:t>
      </w:r>
      <w:r>
        <w:rPr>
          <w:i/>
          <w:spacing w:val="-11"/>
          <w:w w:val="105"/>
          <w:sz w:val="21"/>
        </w:rPr>
        <w:t xml:space="preserve"> </w:t>
      </w:r>
      <w:r>
        <w:rPr>
          <w:i/>
          <w:w w:val="105"/>
          <w:sz w:val="21"/>
        </w:rPr>
        <w:t>de</w:t>
      </w:r>
      <w:r>
        <w:rPr>
          <w:i/>
          <w:spacing w:val="-11"/>
          <w:w w:val="105"/>
          <w:sz w:val="21"/>
        </w:rPr>
        <w:t xml:space="preserve"> </w:t>
      </w:r>
      <w:r>
        <w:rPr>
          <w:i/>
          <w:w w:val="105"/>
          <w:sz w:val="21"/>
        </w:rPr>
        <w:t>Itapeva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DANIEL</w:t>
      </w:r>
      <w:r>
        <w:rPr>
          <w:i/>
          <w:spacing w:val="-11"/>
          <w:w w:val="105"/>
          <w:sz w:val="21"/>
        </w:rPr>
        <w:t xml:space="preserve"> </w:t>
      </w:r>
      <w:r>
        <w:rPr>
          <w:i/>
          <w:w w:val="105"/>
          <w:sz w:val="21"/>
        </w:rPr>
        <w:t>PEREIRA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DO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w w:val="105"/>
          <w:sz w:val="21"/>
        </w:rPr>
        <w:t>COUTO,</w:t>
      </w:r>
      <w:r>
        <w:rPr>
          <w:i/>
          <w:spacing w:val="-11"/>
          <w:w w:val="105"/>
          <w:sz w:val="21"/>
        </w:rPr>
        <w:t xml:space="preserve"> </w:t>
      </w:r>
      <w:r>
        <w:rPr>
          <w:i/>
          <w:w w:val="105"/>
          <w:sz w:val="21"/>
        </w:rPr>
        <w:t>no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uso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w w:val="105"/>
          <w:sz w:val="21"/>
        </w:rPr>
        <w:t>de</w:t>
      </w:r>
      <w:r>
        <w:rPr>
          <w:i/>
          <w:spacing w:val="-7"/>
          <w:w w:val="105"/>
          <w:sz w:val="21"/>
        </w:rPr>
        <w:t xml:space="preserve"> </w:t>
      </w:r>
      <w:r>
        <w:rPr>
          <w:i/>
          <w:w w:val="105"/>
          <w:sz w:val="21"/>
        </w:rPr>
        <w:t>suas</w:t>
      </w:r>
      <w:r>
        <w:rPr>
          <w:i/>
          <w:spacing w:val="-11"/>
          <w:w w:val="105"/>
          <w:sz w:val="21"/>
        </w:rPr>
        <w:t xml:space="preserve"> </w:t>
      </w:r>
      <w:r>
        <w:rPr>
          <w:i/>
          <w:w w:val="105"/>
          <w:sz w:val="21"/>
        </w:rPr>
        <w:t>atribuições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legais,</w:t>
      </w:r>
      <w:r>
        <w:rPr>
          <w:i/>
          <w:spacing w:val="-11"/>
          <w:w w:val="105"/>
          <w:sz w:val="21"/>
        </w:rPr>
        <w:t xml:space="preserve"> </w:t>
      </w:r>
      <w:r>
        <w:rPr>
          <w:i/>
          <w:w w:val="105"/>
          <w:sz w:val="21"/>
        </w:rPr>
        <w:t>faz</w:t>
      </w:r>
      <w:r>
        <w:rPr>
          <w:i/>
          <w:spacing w:val="-52"/>
          <w:w w:val="105"/>
          <w:sz w:val="21"/>
        </w:rPr>
        <w:t xml:space="preserve"> </w:t>
      </w:r>
      <w:r>
        <w:rPr>
          <w:i/>
          <w:w w:val="105"/>
          <w:sz w:val="21"/>
        </w:rPr>
        <w:t>saber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que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Câmara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Municipal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de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Itapeva/MG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aprovou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e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ele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sanciona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seguinte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Lei: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.</w:t>
      </w:r>
    </w:p>
    <w:p w14:paraId="12BC9CCA" w14:textId="77777777" w:rsidR="002D5457" w:rsidRDefault="002D5457">
      <w:pPr>
        <w:pStyle w:val="Corpodetexto"/>
        <w:rPr>
          <w:i/>
          <w:sz w:val="20"/>
        </w:rPr>
      </w:pPr>
    </w:p>
    <w:p w14:paraId="68D79D10" w14:textId="77777777" w:rsidR="002D5457" w:rsidRDefault="002D5457">
      <w:pPr>
        <w:pStyle w:val="Corpodetexto"/>
        <w:rPr>
          <w:i/>
          <w:sz w:val="20"/>
        </w:rPr>
      </w:pPr>
    </w:p>
    <w:p w14:paraId="32B16B0B" w14:textId="77777777" w:rsidR="002D5457" w:rsidRDefault="002D5457">
      <w:pPr>
        <w:pStyle w:val="Corpodetexto"/>
        <w:rPr>
          <w:i/>
          <w:sz w:val="20"/>
        </w:rPr>
      </w:pPr>
    </w:p>
    <w:p w14:paraId="5B6464FA" w14:textId="77777777" w:rsidR="002D5457" w:rsidRDefault="002D5457">
      <w:pPr>
        <w:rPr>
          <w:sz w:val="20"/>
        </w:rPr>
        <w:sectPr w:rsidR="002D5457">
          <w:headerReference w:type="default" r:id="rId6"/>
          <w:type w:val="continuous"/>
          <w:pgSz w:w="11910" w:h="16840"/>
          <w:pgMar w:top="880" w:right="1660" w:bottom="0" w:left="280" w:header="133" w:footer="720" w:gutter="0"/>
          <w:pgNumType w:start="1"/>
          <w:cols w:space="720"/>
        </w:sectPr>
      </w:pPr>
    </w:p>
    <w:p w14:paraId="3582BECF" w14:textId="77777777" w:rsidR="002D5457" w:rsidRDefault="002D5457">
      <w:pPr>
        <w:pStyle w:val="Corpodetexto"/>
        <w:spacing w:before="7"/>
        <w:rPr>
          <w:i/>
          <w:sz w:val="21"/>
        </w:rPr>
      </w:pPr>
    </w:p>
    <w:p w14:paraId="73DEEBEE" w14:textId="77777777" w:rsidR="002D5457" w:rsidRDefault="00721423">
      <w:pPr>
        <w:pStyle w:val="Ttulo1"/>
      </w:pPr>
      <w:r>
        <w:rPr>
          <w:spacing w:val="-1"/>
          <w:w w:val="105"/>
        </w:rPr>
        <w:t>Art.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1º.</w:t>
      </w:r>
    </w:p>
    <w:p w14:paraId="4A0DF668" w14:textId="77777777" w:rsidR="002D5457" w:rsidRDefault="00721423">
      <w:pPr>
        <w:pStyle w:val="Corpodetexto"/>
        <w:spacing w:before="6"/>
        <w:rPr>
          <w:b/>
          <w:sz w:val="19"/>
        </w:rPr>
      </w:pPr>
      <w:r>
        <w:br w:type="column"/>
      </w:r>
    </w:p>
    <w:p w14:paraId="14B2D1D2" w14:textId="77777777" w:rsidR="002D5457" w:rsidRDefault="00721423">
      <w:pPr>
        <w:pStyle w:val="Corpodetexto"/>
        <w:spacing w:line="247" w:lineRule="auto"/>
        <w:ind w:left="114" w:right="117"/>
        <w:jc w:val="both"/>
      </w:pPr>
      <w:r>
        <w:rPr>
          <w:w w:val="105"/>
        </w:rPr>
        <w:t xml:space="preserve">Fica o Chefe do Poder Executivo Municipal </w:t>
      </w:r>
      <w:r>
        <w:rPr>
          <w:w w:val="105"/>
        </w:rPr>
        <w:t>Autorizado a abrir por decreto, Créditos Suplementares no valor de R$</w:t>
      </w:r>
      <w:r>
        <w:rPr>
          <w:spacing w:val="1"/>
          <w:w w:val="105"/>
        </w:rPr>
        <w:t xml:space="preserve"> </w:t>
      </w:r>
      <w:r>
        <w:rPr>
          <w:w w:val="105"/>
        </w:rPr>
        <w:t>1.643.400,00 ,no orçamento vigente, Lei Municipal n° 001565/21, de 15 de Dezembro de 2021 , na seguinte dotação</w:t>
      </w:r>
      <w:r>
        <w:rPr>
          <w:spacing w:val="1"/>
          <w:w w:val="105"/>
        </w:rPr>
        <w:t xml:space="preserve"> </w:t>
      </w:r>
      <w:r>
        <w:rPr>
          <w:w w:val="105"/>
        </w:rPr>
        <w:t>orçamentária:</w:t>
      </w:r>
    </w:p>
    <w:p w14:paraId="2B281731" w14:textId="77777777" w:rsidR="002D5457" w:rsidRDefault="002D5457">
      <w:pPr>
        <w:spacing w:line="247" w:lineRule="auto"/>
        <w:jc w:val="both"/>
        <w:sectPr w:rsidR="002D5457">
          <w:type w:val="continuous"/>
          <w:pgSz w:w="11910" w:h="16840"/>
          <w:pgMar w:top="880" w:right="1660" w:bottom="0" w:left="280" w:header="720" w:footer="720" w:gutter="0"/>
          <w:cols w:num="2" w:space="720" w:equalWidth="0">
            <w:col w:w="944" w:space="40"/>
            <w:col w:w="8986"/>
          </w:cols>
        </w:sectPr>
      </w:pPr>
    </w:p>
    <w:p w14:paraId="3C0E8B97" w14:textId="77777777" w:rsidR="002D5457" w:rsidRDefault="002D5457">
      <w:pPr>
        <w:pStyle w:val="Corpodetexto"/>
        <w:spacing w:before="6"/>
        <w:rPr>
          <w:sz w:val="8"/>
        </w:rPr>
      </w:pPr>
    </w:p>
    <w:tbl>
      <w:tblPr>
        <w:tblStyle w:val="TableNormal"/>
        <w:tblW w:w="0" w:type="auto"/>
        <w:tblInd w:w="4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3"/>
        <w:gridCol w:w="1323"/>
      </w:tblGrid>
      <w:tr w:rsidR="002D5457" w14:paraId="4D55B7F7" w14:textId="77777777">
        <w:trPr>
          <w:trHeight w:val="186"/>
        </w:trPr>
        <w:tc>
          <w:tcPr>
            <w:tcW w:w="7993" w:type="dxa"/>
            <w:tcBorders>
              <w:right w:val="double" w:sz="1" w:space="0" w:color="000000"/>
            </w:tcBorders>
          </w:tcPr>
          <w:p w14:paraId="150E0310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05.02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28.841.2001.0.002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3.2.90.21.00.00.00.00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5598432B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30.000,00</w:t>
            </w:r>
          </w:p>
        </w:tc>
      </w:tr>
      <w:tr w:rsidR="002D5457" w14:paraId="61958219" w14:textId="77777777">
        <w:trPr>
          <w:trHeight w:val="121"/>
        </w:trPr>
        <w:tc>
          <w:tcPr>
            <w:tcW w:w="7993" w:type="dxa"/>
            <w:tcBorders>
              <w:left w:val="nil"/>
              <w:right w:val="nil"/>
            </w:tcBorders>
          </w:tcPr>
          <w:p w14:paraId="6C7F556C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6BFCF024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27079BFE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3FACDE03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05.07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463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06.181.2001.2.003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3.3.30.41.00.00.00.00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65CDE644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31.000,00</w:t>
            </w:r>
          </w:p>
        </w:tc>
      </w:tr>
      <w:tr w:rsidR="002D5457" w14:paraId="5EC737A4" w14:textId="77777777">
        <w:trPr>
          <w:trHeight w:val="121"/>
        </w:trPr>
        <w:tc>
          <w:tcPr>
            <w:tcW w:w="7993" w:type="dxa"/>
            <w:tcBorders>
              <w:left w:val="nil"/>
              <w:right w:val="nil"/>
            </w:tcBorders>
          </w:tcPr>
          <w:p w14:paraId="69F81837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6DC5F7FB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260038B5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1BAE784E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05.01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04.122.2001.2.002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3.3.90.30.00.00.00.00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0F4A0721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50.000,00</w:t>
            </w:r>
          </w:p>
        </w:tc>
      </w:tr>
      <w:tr w:rsidR="002D5457" w14:paraId="2AEA9C4E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718C48AC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2DCCF548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7142550F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057B2B50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05.01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04.122.2001.2.002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3.3.90.39.00.00.00.00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613960C5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40.000,00</w:t>
            </w:r>
          </w:p>
        </w:tc>
      </w:tr>
      <w:tr w:rsidR="002D5457" w14:paraId="29E3231A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18C60515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7FBDA801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35725131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09C6764A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05.01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04.122.2001.2.002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3.3.90.39.00.00.00.00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1DB4A032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15.000,00</w:t>
            </w:r>
          </w:p>
        </w:tc>
      </w:tr>
      <w:tr w:rsidR="002D5457" w14:paraId="179312AA" w14:textId="77777777">
        <w:trPr>
          <w:trHeight w:val="121"/>
        </w:trPr>
        <w:tc>
          <w:tcPr>
            <w:tcW w:w="7993" w:type="dxa"/>
            <w:tcBorders>
              <w:left w:val="nil"/>
              <w:right w:val="nil"/>
            </w:tcBorders>
          </w:tcPr>
          <w:p w14:paraId="7DA19306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3A923F4C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0156108B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003FC540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06.01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80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10.301.2004.2.005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3.3.90.30.00.00.00.00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0102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297ED249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30.000,00</w:t>
            </w:r>
          </w:p>
        </w:tc>
      </w:tr>
      <w:tr w:rsidR="002D5457" w14:paraId="4132FD87" w14:textId="77777777">
        <w:trPr>
          <w:trHeight w:val="94"/>
        </w:trPr>
        <w:tc>
          <w:tcPr>
            <w:tcW w:w="7993" w:type="dxa"/>
            <w:tcBorders>
              <w:left w:val="nil"/>
              <w:right w:val="nil"/>
            </w:tcBorders>
          </w:tcPr>
          <w:p w14:paraId="5DC55413" w14:textId="77777777" w:rsidR="002D5457" w:rsidRDefault="002D5457">
            <w:pPr>
              <w:pStyle w:val="TableParagraph"/>
              <w:spacing w:line="240" w:lineRule="auto"/>
              <w:rPr>
                <w:sz w:val="4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763743DA" w14:textId="77777777" w:rsidR="002D5457" w:rsidRDefault="002D5457">
            <w:pPr>
              <w:pStyle w:val="TableParagraph"/>
              <w:spacing w:line="240" w:lineRule="auto"/>
              <w:rPr>
                <w:sz w:val="4"/>
              </w:rPr>
            </w:pPr>
          </w:p>
        </w:tc>
      </w:tr>
      <w:tr w:rsidR="002D5457" w14:paraId="3E4A6E32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5C34FD48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06.01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80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10.301.2004.2.005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3.3.90.30.00.00.00.00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0102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77E599CE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30.000,00</w:t>
            </w:r>
          </w:p>
        </w:tc>
      </w:tr>
      <w:tr w:rsidR="002D5457" w14:paraId="418D49DF" w14:textId="77777777">
        <w:trPr>
          <w:trHeight w:val="94"/>
        </w:trPr>
        <w:tc>
          <w:tcPr>
            <w:tcW w:w="7993" w:type="dxa"/>
            <w:tcBorders>
              <w:left w:val="nil"/>
              <w:right w:val="nil"/>
            </w:tcBorders>
          </w:tcPr>
          <w:p w14:paraId="48723F78" w14:textId="77777777" w:rsidR="002D5457" w:rsidRDefault="002D5457">
            <w:pPr>
              <w:pStyle w:val="TableParagraph"/>
              <w:spacing w:line="240" w:lineRule="auto"/>
              <w:rPr>
                <w:sz w:val="4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61F9A71F" w14:textId="77777777" w:rsidR="002D5457" w:rsidRDefault="002D5457">
            <w:pPr>
              <w:pStyle w:val="TableParagraph"/>
              <w:spacing w:line="240" w:lineRule="auto"/>
              <w:rPr>
                <w:sz w:val="4"/>
              </w:rPr>
            </w:pPr>
          </w:p>
        </w:tc>
      </w:tr>
      <w:tr w:rsidR="002D5457" w14:paraId="48A63415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6457C248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06.01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80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10.301.2004.2.005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3.3.90.30.00.00.00.00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0102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15C52EEF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30.000,00</w:t>
            </w:r>
          </w:p>
        </w:tc>
      </w:tr>
      <w:tr w:rsidR="002D5457" w14:paraId="36B18646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2B28D861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5901D768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11B3FCF3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53790EEF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06.01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452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10.301.2004.2.005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3.3.90.37.00.00.00.00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0102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663EC90E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127.000,00</w:t>
            </w:r>
          </w:p>
        </w:tc>
      </w:tr>
      <w:tr w:rsidR="002D5457" w14:paraId="19B238D1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40FBA81B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116CE5A2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006618BE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653A6FE8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06.01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452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10.301.2004.2.005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3.3.90.37.00.00.00.00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0102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0DE40A26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18.000,00</w:t>
            </w:r>
          </w:p>
        </w:tc>
      </w:tr>
      <w:tr w:rsidR="002D5457" w14:paraId="6EA8ADA2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67CFE8B1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2E1ECCEF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433B4932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581A24A0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06.01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452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10.301.2004.2.005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3.3.90.37.00.00.00.00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0102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7DFBE2DE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115.000,00</w:t>
            </w:r>
          </w:p>
        </w:tc>
      </w:tr>
      <w:tr w:rsidR="002D5457" w14:paraId="1184AF0B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5473E864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7DA72D60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05986E9B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2A3BF384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06.01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109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10.302.2004.2.006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3.3.90.39.00.00.00.00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0102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58F9E379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24.000,00</w:t>
            </w:r>
          </w:p>
        </w:tc>
      </w:tr>
      <w:tr w:rsidR="002D5457" w14:paraId="01494E3C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43D7D506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4A14212B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5C6E010E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744AFE94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06.01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109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10.302.2004.2.006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3.3.90.39.00.00.00.00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0102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7C15691A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30.000,00</w:t>
            </w:r>
          </w:p>
        </w:tc>
      </w:tr>
      <w:tr w:rsidR="002D5457" w14:paraId="739570C7" w14:textId="77777777">
        <w:trPr>
          <w:trHeight w:val="94"/>
        </w:trPr>
        <w:tc>
          <w:tcPr>
            <w:tcW w:w="7993" w:type="dxa"/>
            <w:tcBorders>
              <w:left w:val="nil"/>
              <w:right w:val="nil"/>
            </w:tcBorders>
          </w:tcPr>
          <w:p w14:paraId="032B649C" w14:textId="77777777" w:rsidR="002D5457" w:rsidRDefault="002D5457">
            <w:pPr>
              <w:pStyle w:val="TableParagraph"/>
              <w:spacing w:line="240" w:lineRule="auto"/>
              <w:rPr>
                <w:sz w:val="4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32BF6514" w14:textId="77777777" w:rsidR="002D5457" w:rsidRDefault="002D5457">
            <w:pPr>
              <w:pStyle w:val="TableParagraph"/>
              <w:spacing w:line="240" w:lineRule="auto"/>
              <w:rPr>
                <w:sz w:val="4"/>
              </w:rPr>
            </w:pPr>
          </w:p>
        </w:tc>
      </w:tr>
      <w:tr w:rsidR="002D5457" w14:paraId="67F0FDE5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47148232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06.01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109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10.302.2004.2.006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3.3.90.39.00.00.00.00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0102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78D39466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30.000,00</w:t>
            </w:r>
          </w:p>
        </w:tc>
      </w:tr>
      <w:tr w:rsidR="002D5457" w14:paraId="6E14A81A" w14:textId="77777777">
        <w:trPr>
          <w:trHeight w:val="94"/>
        </w:trPr>
        <w:tc>
          <w:tcPr>
            <w:tcW w:w="7993" w:type="dxa"/>
            <w:tcBorders>
              <w:left w:val="nil"/>
              <w:right w:val="nil"/>
            </w:tcBorders>
          </w:tcPr>
          <w:p w14:paraId="23492950" w14:textId="77777777" w:rsidR="002D5457" w:rsidRDefault="002D5457">
            <w:pPr>
              <w:pStyle w:val="TableParagraph"/>
              <w:spacing w:line="240" w:lineRule="auto"/>
              <w:rPr>
                <w:sz w:val="4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48C2A3D9" w14:textId="77777777" w:rsidR="002D5457" w:rsidRDefault="002D5457">
            <w:pPr>
              <w:pStyle w:val="TableParagraph"/>
              <w:spacing w:line="240" w:lineRule="auto"/>
              <w:rPr>
                <w:sz w:val="4"/>
              </w:rPr>
            </w:pPr>
          </w:p>
        </w:tc>
      </w:tr>
      <w:tr w:rsidR="002D5457" w14:paraId="299B99D7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2981D958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06.01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109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10.302.2004.2.006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3.3.90.39.00.00.00.00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0102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757BCE05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30.000,00</w:t>
            </w:r>
          </w:p>
        </w:tc>
      </w:tr>
      <w:tr w:rsidR="002D5457" w14:paraId="1A4ADFD3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5169A90B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5D86DFF7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28708C6D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45795401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06.01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109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10.302.2004.2.006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3.3.90.39.00.00.00.00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0102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5A988699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8.000,00</w:t>
            </w:r>
          </w:p>
        </w:tc>
      </w:tr>
      <w:tr w:rsidR="002D5457" w14:paraId="48A414F6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00C7FA35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12D6771B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486BBD7E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59C4F1A7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06.01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109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10.302.2004.2.006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3.3.90.39.00.00.00.00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0102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73777260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14.000,00</w:t>
            </w:r>
          </w:p>
        </w:tc>
      </w:tr>
      <w:tr w:rsidR="002D5457" w14:paraId="30411CB5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685164E9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15992C31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17E871FB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4CF71B7A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06.01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109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10.302.2004.2.006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3.3.90.39.00.00.00.00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0102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3EE5FB5A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10.000,00</w:t>
            </w:r>
          </w:p>
        </w:tc>
      </w:tr>
      <w:tr w:rsidR="002D5457" w14:paraId="15281A5B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4B696C32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266894FB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7E0C7A4F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3E87DF3D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06.01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109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10.302.2004.2.006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3.3.90.39.00.00.00.00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0102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7D8BFA41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28.500,00</w:t>
            </w:r>
          </w:p>
        </w:tc>
      </w:tr>
      <w:tr w:rsidR="002D5457" w14:paraId="3F7F485C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3FBD1BB7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54DD0E6D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7DD94EB1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1107C652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06.01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109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10.302.2004.2.006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3.3.90.39.00.00.00.00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0102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724FE38B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30.000,00</w:t>
            </w:r>
          </w:p>
        </w:tc>
      </w:tr>
      <w:tr w:rsidR="002D5457" w14:paraId="494E5FF8" w14:textId="77777777">
        <w:trPr>
          <w:trHeight w:val="94"/>
        </w:trPr>
        <w:tc>
          <w:tcPr>
            <w:tcW w:w="7993" w:type="dxa"/>
            <w:tcBorders>
              <w:left w:val="nil"/>
              <w:right w:val="nil"/>
            </w:tcBorders>
          </w:tcPr>
          <w:p w14:paraId="14ACDE9B" w14:textId="77777777" w:rsidR="002D5457" w:rsidRDefault="002D5457">
            <w:pPr>
              <w:pStyle w:val="TableParagraph"/>
              <w:spacing w:line="240" w:lineRule="auto"/>
              <w:rPr>
                <w:sz w:val="4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46E48EFD" w14:textId="77777777" w:rsidR="002D5457" w:rsidRDefault="002D5457">
            <w:pPr>
              <w:pStyle w:val="TableParagraph"/>
              <w:spacing w:line="240" w:lineRule="auto"/>
              <w:rPr>
                <w:sz w:val="4"/>
              </w:rPr>
            </w:pPr>
          </w:p>
        </w:tc>
      </w:tr>
      <w:tr w:rsidR="002D5457" w14:paraId="05D0FD2F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5EC481B0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06.01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109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10.302.2004.2.006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3.3.90.39.00.00.00.00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0102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33B0198D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30.000,00</w:t>
            </w:r>
          </w:p>
        </w:tc>
      </w:tr>
      <w:tr w:rsidR="002D5457" w14:paraId="05E018D2" w14:textId="77777777">
        <w:trPr>
          <w:trHeight w:val="94"/>
        </w:trPr>
        <w:tc>
          <w:tcPr>
            <w:tcW w:w="7993" w:type="dxa"/>
            <w:tcBorders>
              <w:left w:val="nil"/>
              <w:right w:val="nil"/>
            </w:tcBorders>
          </w:tcPr>
          <w:p w14:paraId="3D8DA813" w14:textId="77777777" w:rsidR="002D5457" w:rsidRDefault="002D5457">
            <w:pPr>
              <w:pStyle w:val="TableParagraph"/>
              <w:spacing w:line="240" w:lineRule="auto"/>
              <w:rPr>
                <w:sz w:val="4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7E75BCFC" w14:textId="77777777" w:rsidR="002D5457" w:rsidRDefault="002D5457">
            <w:pPr>
              <w:pStyle w:val="TableParagraph"/>
              <w:spacing w:line="240" w:lineRule="auto"/>
              <w:rPr>
                <w:sz w:val="4"/>
              </w:rPr>
            </w:pPr>
          </w:p>
        </w:tc>
      </w:tr>
      <w:tr w:rsidR="002D5457" w14:paraId="0A2D72E4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0124DAC7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06.01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109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10.302.2004.2.006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3.3.90.39.00.00.00.00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0102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7DE9B764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30.000,00</w:t>
            </w:r>
          </w:p>
        </w:tc>
      </w:tr>
      <w:tr w:rsidR="002D5457" w14:paraId="6BB181BC" w14:textId="77777777">
        <w:trPr>
          <w:trHeight w:val="121"/>
        </w:trPr>
        <w:tc>
          <w:tcPr>
            <w:tcW w:w="7993" w:type="dxa"/>
            <w:tcBorders>
              <w:left w:val="nil"/>
              <w:right w:val="nil"/>
            </w:tcBorders>
          </w:tcPr>
          <w:p w14:paraId="0C9D41B7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07EEB564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1BEE2D74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13CB0348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180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12.361.2002.2.013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3.3.90.30.00.00.00.00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0101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6E49AFE7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50.000,00</w:t>
            </w:r>
          </w:p>
        </w:tc>
      </w:tr>
      <w:tr w:rsidR="002D5457" w14:paraId="23B2E30E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1B526A6C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43C97C50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28EDC285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20BD4955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207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12.361.2002.2.020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3.3.90.30.00.00.00.00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0101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18B31307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20.000,00</w:t>
            </w:r>
          </w:p>
        </w:tc>
      </w:tr>
      <w:tr w:rsidR="002D5457" w14:paraId="6CD3611C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444C2D07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39682EAC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771AA028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04416D35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258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12.365.2002.2.018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3.3.90.30.00.00.00.00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5D072B72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73.000,00</w:t>
            </w:r>
          </w:p>
        </w:tc>
      </w:tr>
      <w:tr w:rsidR="002D5457" w14:paraId="48A98B34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537F2660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4FF016DA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03C4F8E2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2B4E13D9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249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12.365.2002.2.017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3.3.90.30.00.00.00.00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6D5C2A05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50.000,00</w:t>
            </w:r>
          </w:p>
        </w:tc>
      </w:tr>
      <w:tr w:rsidR="002D5457" w14:paraId="14A15EDB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368C9B58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4B303D02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44CFFACC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0DC0A4F8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207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12.361.2002.2.020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3.3.90.30.00.00.00.00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0101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3285746B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80.000,00</w:t>
            </w:r>
          </w:p>
        </w:tc>
      </w:tr>
      <w:tr w:rsidR="002D5457" w14:paraId="3717BD11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79D53A59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042C6B29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02DAD7DF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24BCFF5B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206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12.361.2002.2.020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3.3.90.30.00.00.00.00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019D1929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20.000,00</w:t>
            </w:r>
          </w:p>
        </w:tc>
      </w:tr>
      <w:tr w:rsidR="002D5457" w14:paraId="565E5168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20982C4E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08E86459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63175F05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7B65E545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195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12.361.2002.2.016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3.3.90.30.00.00.00.00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0F19928A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100.000,00</w:t>
            </w:r>
          </w:p>
        </w:tc>
      </w:tr>
      <w:tr w:rsidR="002D5457" w14:paraId="69339394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12A52713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64D8B8BA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52F930AE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7AB19710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208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12.361.2002.2.020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3.3.90.39.00.00.00.00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0101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09FD3C26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40.000,00</w:t>
            </w:r>
          </w:p>
        </w:tc>
      </w:tr>
      <w:tr w:rsidR="002D5457" w14:paraId="0780F063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3CCD69DD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2F631748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5FF55730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7892C786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208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12.361.2002.2.020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3.3.90.39.00.00.00.00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0101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31FD5D69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20.000,00</w:t>
            </w:r>
          </w:p>
        </w:tc>
      </w:tr>
      <w:tr w:rsidR="002D5457" w14:paraId="2AE06170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621EC8AB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5205281A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1073FEF2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7D06C00E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208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12.361.2002.2.020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3.3.90.39.00.00.00.00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0101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0702C609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20.000,00</w:t>
            </w:r>
          </w:p>
        </w:tc>
      </w:tr>
      <w:tr w:rsidR="002D5457" w14:paraId="1C74E4B0" w14:textId="77777777">
        <w:trPr>
          <w:trHeight w:val="94"/>
        </w:trPr>
        <w:tc>
          <w:tcPr>
            <w:tcW w:w="7993" w:type="dxa"/>
            <w:tcBorders>
              <w:left w:val="nil"/>
              <w:right w:val="nil"/>
            </w:tcBorders>
          </w:tcPr>
          <w:p w14:paraId="4D083BD1" w14:textId="77777777" w:rsidR="002D5457" w:rsidRDefault="002D5457">
            <w:pPr>
              <w:pStyle w:val="TableParagraph"/>
              <w:spacing w:line="240" w:lineRule="auto"/>
              <w:rPr>
                <w:sz w:val="4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4FEB99B7" w14:textId="77777777" w:rsidR="002D5457" w:rsidRDefault="002D5457">
            <w:pPr>
              <w:pStyle w:val="TableParagraph"/>
              <w:spacing w:line="240" w:lineRule="auto"/>
              <w:rPr>
                <w:sz w:val="4"/>
              </w:rPr>
            </w:pPr>
          </w:p>
        </w:tc>
      </w:tr>
      <w:tr w:rsidR="002D5457" w14:paraId="68A6BD8C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4B75FA4B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208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12.361.2002.2.020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3.3.90.39.00.00.00.00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0101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080FFE98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20.000,00</w:t>
            </w:r>
          </w:p>
        </w:tc>
      </w:tr>
      <w:tr w:rsidR="002D5457" w14:paraId="482AE68F" w14:textId="77777777">
        <w:trPr>
          <w:trHeight w:val="121"/>
        </w:trPr>
        <w:tc>
          <w:tcPr>
            <w:tcW w:w="7993" w:type="dxa"/>
            <w:tcBorders>
              <w:left w:val="nil"/>
              <w:right w:val="nil"/>
            </w:tcBorders>
          </w:tcPr>
          <w:p w14:paraId="5FC283C4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4445E339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23BEF325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30DBE886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320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15.452.2009.2.021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3.3.90.37.00.00.00.00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7F7417B8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3.000,00</w:t>
            </w:r>
          </w:p>
        </w:tc>
      </w:tr>
      <w:tr w:rsidR="002D5457" w14:paraId="4550F9AA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6F828B4F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7E2750BA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75E65F1F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4E86BF9B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320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15.452.2009.2.021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3.3.90.37.00.00.00.00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227176C6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7.500,00</w:t>
            </w:r>
          </w:p>
        </w:tc>
      </w:tr>
      <w:tr w:rsidR="002D5457" w14:paraId="4C82A9E0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21DC1642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134EAE55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62B54CE8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4BBBDCA7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320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15.452.2009.2.021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3.3.90.37.00.00.00.00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010CCA30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5.000,00</w:t>
            </w:r>
          </w:p>
        </w:tc>
      </w:tr>
    </w:tbl>
    <w:p w14:paraId="60544655" w14:textId="77777777" w:rsidR="002D5457" w:rsidRDefault="002D5457">
      <w:pPr>
        <w:jc w:val="right"/>
        <w:rPr>
          <w:sz w:val="17"/>
        </w:rPr>
        <w:sectPr w:rsidR="002D5457">
          <w:type w:val="continuous"/>
          <w:pgSz w:w="11910" w:h="16840"/>
          <w:pgMar w:top="880" w:right="1660" w:bottom="0" w:left="280" w:header="720" w:footer="720" w:gutter="0"/>
          <w:cols w:space="720"/>
        </w:sectPr>
      </w:pPr>
    </w:p>
    <w:p w14:paraId="1C1B1F52" w14:textId="77777777" w:rsidR="002D5457" w:rsidRDefault="002D5457">
      <w:pPr>
        <w:pStyle w:val="Corpodetexto"/>
        <w:rPr>
          <w:sz w:val="20"/>
        </w:rPr>
      </w:pPr>
    </w:p>
    <w:p w14:paraId="578D4A9B" w14:textId="77777777" w:rsidR="002D5457" w:rsidRDefault="002D5457">
      <w:pPr>
        <w:pStyle w:val="Corpodetexto"/>
        <w:rPr>
          <w:sz w:val="20"/>
        </w:rPr>
      </w:pPr>
    </w:p>
    <w:p w14:paraId="6273F087" w14:textId="77777777" w:rsidR="002D5457" w:rsidRDefault="002D5457">
      <w:pPr>
        <w:pStyle w:val="Corpodetexto"/>
        <w:rPr>
          <w:sz w:val="20"/>
        </w:rPr>
      </w:pPr>
    </w:p>
    <w:p w14:paraId="14DF4B2E" w14:textId="77777777" w:rsidR="002D5457" w:rsidRDefault="002D5457">
      <w:pPr>
        <w:pStyle w:val="Corpodetexto"/>
        <w:spacing w:after="1"/>
        <w:rPr>
          <w:sz w:val="16"/>
        </w:rPr>
      </w:pPr>
    </w:p>
    <w:tbl>
      <w:tblPr>
        <w:tblStyle w:val="TableNormal"/>
        <w:tblW w:w="0" w:type="auto"/>
        <w:tblInd w:w="4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3"/>
        <w:gridCol w:w="1323"/>
      </w:tblGrid>
      <w:tr w:rsidR="002D5457" w14:paraId="1FAA750D" w14:textId="77777777">
        <w:trPr>
          <w:trHeight w:val="187"/>
        </w:trPr>
        <w:tc>
          <w:tcPr>
            <w:tcW w:w="7993" w:type="dxa"/>
            <w:tcBorders>
              <w:right w:val="double" w:sz="1" w:space="0" w:color="000000"/>
            </w:tcBorders>
          </w:tcPr>
          <w:p w14:paraId="5553D8E9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- </w:t>
            </w:r>
            <w:r>
              <w:rPr>
                <w:w w:val="105"/>
                <w:sz w:val="17"/>
              </w:rPr>
              <w:t>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320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15.452.2009.2.021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3.3.90.37.00.00.00.00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0CB53B23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17.300,00</w:t>
            </w:r>
          </w:p>
        </w:tc>
      </w:tr>
      <w:tr w:rsidR="002D5457" w14:paraId="61D16F4A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69592433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1BCEA660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255E3EF7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3AA74F7C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320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15.452.2009.2.021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3.3.90.37.00.00.00.00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3FA12D93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16.800,00</w:t>
            </w:r>
          </w:p>
        </w:tc>
      </w:tr>
      <w:tr w:rsidR="002D5457" w14:paraId="67668B95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2BA2460D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0B661CAB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55AA6208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6405CD8F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320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15.452.2009.2.021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3.3.90.37.00.00.00.00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4DABDF82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44.500,00</w:t>
            </w:r>
          </w:p>
        </w:tc>
      </w:tr>
      <w:tr w:rsidR="002D5457" w14:paraId="2FF6E6E7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047FA4A7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2FDC42AE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2FA04673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2E04EFA8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320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15.452.2009.2.021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3.3.90.37.00.00.00.00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0E6ABB4E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10.800,00</w:t>
            </w:r>
          </w:p>
        </w:tc>
      </w:tr>
      <w:tr w:rsidR="002D5457" w14:paraId="6641A834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32BB7C93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5DA6E23A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07744527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7FDECA9F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320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15.452.2009.2.021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3.3.90.37.00.00.00.00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21104002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8.000,00</w:t>
            </w:r>
          </w:p>
        </w:tc>
      </w:tr>
      <w:tr w:rsidR="002D5457" w14:paraId="0223CA01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128D9408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5C74A67C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60B52E85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32092B81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320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15.452.2009.2.021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3.3.90.37.00.00.00.00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24D6D4FA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15.000,00</w:t>
            </w:r>
          </w:p>
        </w:tc>
      </w:tr>
      <w:tr w:rsidR="002D5457" w14:paraId="086B73B2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21C68AE5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58CB4037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61DC8E21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1D4234DB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320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15.452.2009.2.021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3.3.90.37.00.00.00.00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0FF26A16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30.000,00</w:t>
            </w:r>
          </w:p>
        </w:tc>
      </w:tr>
      <w:tr w:rsidR="002D5457" w14:paraId="07EA7537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65457468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348FB39E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07980712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489F7707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321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15.452.2009.2.021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3.3.90.39.00.00.00.00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28A61C4A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30.000,00</w:t>
            </w:r>
          </w:p>
        </w:tc>
      </w:tr>
      <w:tr w:rsidR="002D5457" w14:paraId="71EAC89C" w14:textId="77777777">
        <w:trPr>
          <w:trHeight w:val="121"/>
        </w:trPr>
        <w:tc>
          <w:tcPr>
            <w:tcW w:w="7993" w:type="dxa"/>
            <w:tcBorders>
              <w:left w:val="nil"/>
              <w:right w:val="nil"/>
            </w:tcBorders>
          </w:tcPr>
          <w:p w14:paraId="6E53FC40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270124BA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66B9F96A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571F0F18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09.02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388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13.392.2003.2.029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3.3.90.39.00.00.00.00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5D92E076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49.000,00</w:t>
            </w:r>
          </w:p>
        </w:tc>
      </w:tr>
      <w:tr w:rsidR="002D5457" w14:paraId="3E450C5A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07A23C97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75FB219A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08709E69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79F7B8D3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09.02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388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13.392.2003.2.029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3.3.90.39.00.00.00.00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2F7A7894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33.000,00</w:t>
            </w:r>
          </w:p>
        </w:tc>
      </w:tr>
      <w:tr w:rsidR="002D5457" w14:paraId="190D6E63" w14:textId="77777777">
        <w:trPr>
          <w:trHeight w:val="121"/>
        </w:trPr>
        <w:tc>
          <w:tcPr>
            <w:tcW w:w="7993" w:type="dxa"/>
            <w:tcBorders>
              <w:left w:val="nil"/>
              <w:right w:val="nil"/>
            </w:tcBorders>
          </w:tcPr>
          <w:p w14:paraId="6379D10C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5355AE52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3EBB8BE9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33508357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09.01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533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27.813.2006.1.012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4.4.90.51.00.00.00.00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0069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32CB5D00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300.000,00</w:t>
            </w:r>
          </w:p>
        </w:tc>
      </w:tr>
      <w:tr w:rsidR="002D5457" w14:paraId="010C83C2" w14:textId="77777777">
        <w:trPr>
          <w:trHeight w:val="94"/>
        </w:trPr>
        <w:tc>
          <w:tcPr>
            <w:tcW w:w="7993" w:type="dxa"/>
            <w:tcBorders>
              <w:left w:val="nil"/>
              <w:right w:val="nil"/>
            </w:tcBorders>
          </w:tcPr>
          <w:p w14:paraId="3BF34B5A" w14:textId="77777777" w:rsidR="002D5457" w:rsidRDefault="002D5457">
            <w:pPr>
              <w:pStyle w:val="TableParagraph"/>
              <w:spacing w:line="240" w:lineRule="auto"/>
              <w:rPr>
                <w:sz w:val="4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7F9E9023" w14:textId="77777777" w:rsidR="002D5457" w:rsidRDefault="002D5457">
            <w:pPr>
              <w:pStyle w:val="TableParagraph"/>
              <w:spacing w:line="240" w:lineRule="auto"/>
              <w:rPr>
                <w:sz w:val="4"/>
              </w:rPr>
            </w:pPr>
          </w:p>
        </w:tc>
      </w:tr>
      <w:tr w:rsidR="002D5457" w14:paraId="6BE6CF39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58275276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09.01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533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27.813.2006.1.012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4.4.90.51.00.00.00.00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0069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7793606B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300.000,00</w:t>
            </w:r>
          </w:p>
        </w:tc>
      </w:tr>
    </w:tbl>
    <w:p w14:paraId="10A89C58" w14:textId="77777777" w:rsidR="002D5457" w:rsidRDefault="002D5457">
      <w:pPr>
        <w:pStyle w:val="Corpodetexto"/>
        <w:spacing w:before="1"/>
        <w:rPr>
          <w:sz w:val="6"/>
        </w:rPr>
      </w:pPr>
    </w:p>
    <w:p w14:paraId="2F829F55" w14:textId="77777777" w:rsidR="002D5457" w:rsidRDefault="002D5457">
      <w:pPr>
        <w:rPr>
          <w:sz w:val="6"/>
        </w:rPr>
        <w:sectPr w:rsidR="002D5457">
          <w:headerReference w:type="default" r:id="rId7"/>
          <w:pgSz w:w="11910" w:h="16840"/>
          <w:pgMar w:top="1140" w:right="1660" w:bottom="0" w:left="280" w:header="133" w:footer="0" w:gutter="0"/>
          <w:cols w:space="720"/>
        </w:sectPr>
      </w:pPr>
    </w:p>
    <w:p w14:paraId="41273EAB" w14:textId="77777777" w:rsidR="002D5457" w:rsidRDefault="00721423">
      <w:pPr>
        <w:pStyle w:val="Ttulo1"/>
        <w:spacing w:before="123"/>
      </w:pPr>
      <w:r>
        <w:rPr>
          <w:spacing w:val="-1"/>
          <w:w w:val="105"/>
        </w:rPr>
        <w:t>Art.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2º.</w:t>
      </w:r>
    </w:p>
    <w:p w14:paraId="199C0834" w14:textId="77777777" w:rsidR="002D5457" w:rsidRDefault="00721423">
      <w:pPr>
        <w:pStyle w:val="Corpodetexto"/>
        <w:spacing w:before="99" w:line="247" w:lineRule="auto"/>
        <w:ind w:left="114"/>
      </w:pPr>
      <w:r>
        <w:br w:type="column"/>
      </w:r>
      <w:r>
        <w:rPr>
          <w:w w:val="105"/>
        </w:rPr>
        <w:t>Para</w:t>
      </w:r>
      <w:r>
        <w:rPr>
          <w:spacing w:val="11"/>
          <w:w w:val="105"/>
        </w:rPr>
        <w:t xml:space="preserve"> </w:t>
      </w:r>
      <w:r>
        <w:rPr>
          <w:w w:val="105"/>
        </w:rPr>
        <w:t>atendimento</w:t>
      </w:r>
      <w:r>
        <w:rPr>
          <w:spacing w:val="11"/>
          <w:w w:val="105"/>
        </w:rPr>
        <w:t xml:space="preserve"> </w:t>
      </w:r>
      <w:r>
        <w:rPr>
          <w:w w:val="105"/>
        </w:rPr>
        <w:t>da</w:t>
      </w:r>
      <w:r>
        <w:rPr>
          <w:spacing w:val="12"/>
          <w:w w:val="105"/>
        </w:rPr>
        <w:t xml:space="preserve"> </w:t>
      </w:r>
      <w:r>
        <w:rPr>
          <w:w w:val="105"/>
        </w:rPr>
        <w:t>Suplementação</w:t>
      </w:r>
      <w:r>
        <w:rPr>
          <w:spacing w:val="10"/>
          <w:w w:val="105"/>
        </w:rPr>
        <w:t xml:space="preserve"> </w:t>
      </w:r>
      <w:r>
        <w:rPr>
          <w:w w:val="105"/>
        </w:rPr>
        <w:t>que</w:t>
      </w:r>
      <w:r>
        <w:rPr>
          <w:spacing w:val="6"/>
          <w:w w:val="105"/>
        </w:rPr>
        <w:t xml:space="preserve"> </w:t>
      </w:r>
      <w:r>
        <w:rPr>
          <w:w w:val="105"/>
        </w:rPr>
        <w:t>trata</w:t>
      </w:r>
      <w:r>
        <w:rPr>
          <w:spacing w:val="13"/>
          <w:w w:val="105"/>
        </w:rPr>
        <w:t xml:space="preserve"> </w:t>
      </w:r>
      <w:r>
        <w:rPr>
          <w:w w:val="105"/>
        </w:rPr>
        <w:t>o</w:t>
      </w:r>
      <w:r>
        <w:rPr>
          <w:spacing w:val="9"/>
          <w:w w:val="105"/>
        </w:rPr>
        <w:t xml:space="preserve"> </w:t>
      </w:r>
      <w:r>
        <w:rPr>
          <w:w w:val="105"/>
        </w:rPr>
        <w:t>artigo</w:t>
      </w:r>
      <w:r>
        <w:rPr>
          <w:spacing w:val="8"/>
          <w:w w:val="105"/>
        </w:rPr>
        <w:t xml:space="preserve"> </w:t>
      </w:r>
      <w:r>
        <w:rPr>
          <w:w w:val="105"/>
        </w:rPr>
        <w:t>anterior</w:t>
      </w:r>
      <w:r>
        <w:rPr>
          <w:spacing w:val="14"/>
          <w:w w:val="105"/>
        </w:rPr>
        <w:t xml:space="preserve"> </w:t>
      </w:r>
      <w:r>
        <w:rPr>
          <w:w w:val="105"/>
        </w:rPr>
        <w:t>serão</w:t>
      </w:r>
      <w:r>
        <w:rPr>
          <w:spacing w:val="9"/>
          <w:w w:val="105"/>
        </w:rPr>
        <w:t xml:space="preserve"> </w:t>
      </w:r>
      <w:r>
        <w:rPr>
          <w:w w:val="105"/>
        </w:rPr>
        <w:t>utilizados</w:t>
      </w:r>
      <w:r>
        <w:rPr>
          <w:spacing w:val="12"/>
          <w:w w:val="105"/>
        </w:rPr>
        <w:t xml:space="preserve"> </w:t>
      </w:r>
      <w:r>
        <w:rPr>
          <w:w w:val="105"/>
        </w:rPr>
        <w:t>recursos</w:t>
      </w:r>
      <w:r>
        <w:rPr>
          <w:spacing w:val="11"/>
          <w:w w:val="105"/>
        </w:rPr>
        <w:t xml:space="preserve"> </w:t>
      </w:r>
      <w:r>
        <w:rPr>
          <w:w w:val="105"/>
        </w:rPr>
        <w:t>proveniente</w:t>
      </w:r>
      <w:r>
        <w:rPr>
          <w:spacing w:val="9"/>
          <w:w w:val="105"/>
        </w:rPr>
        <w:t xml:space="preserve"> </w:t>
      </w:r>
      <w:r>
        <w:rPr>
          <w:w w:val="105"/>
        </w:rPr>
        <w:t>da</w:t>
      </w:r>
      <w:r>
        <w:rPr>
          <w:spacing w:val="12"/>
          <w:w w:val="105"/>
        </w:rPr>
        <w:t xml:space="preserve"> </w:t>
      </w:r>
      <w:r>
        <w:rPr>
          <w:w w:val="105"/>
        </w:rPr>
        <w:t>anulação</w:t>
      </w:r>
      <w:r>
        <w:rPr>
          <w:spacing w:val="8"/>
          <w:w w:val="105"/>
        </w:rPr>
        <w:t xml:space="preserve"> </w:t>
      </w:r>
      <w:r>
        <w:rPr>
          <w:w w:val="105"/>
        </w:rPr>
        <w:t>parcial</w:t>
      </w:r>
      <w:r>
        <w:rPr>
          <w:spacing w:val="-41"/>
          <w:w w:val="105"/>
        </w:rPr>
        <w:t xml:space="preserve"> </w:t>
      </w:r>
      <w:r>
        <w:rPr>
          <w:w w:val="105"/>
        </w:rPr>
        <w:t>e/ou total</w:t>
      </w:r>
      <w:r>
        <w:rPr>
          <w:spacing w:val="1"/>
          <w:w w:val="105"/>
        </w:rPr>
        <w:t xml:space="preserve"> </w:t>
      </w:r>
      <w:r>
        <w:rPr>
          <w:w w:val="105"/>
        </w:rPr>
        <w:t>da(s)</w:t>
      </w:r>
      <w:r>
        <w:rPr>
          <w:spacing w:val="1"/>
          <w:w w:val="105"/>
        </w:rPr>
        <w:t xml:space="preserve"> </w:t>
      </w:r>
      <w:r>
        <w:rPr>
          <w:w w:val="105"/>
        </w:rPr>
        <w:t>seguinte(s)</w:t>
      </w:r>
      <w:r>
        <w:rPr>
          <w:spacing w:val="2"/>
          <w:w w:val="105"/>
        </w:rPr>
        <w:t xml:space="preserve"> </w:t>
      </w:r>
      <w:r>
        <w:rPr>
          <w:w w:val="105"/>
        </w:rPr>
        <w:t>dotação(ões)</w:t>
      </w:r>
      <w:r>
        <w:rPr>
          <w:spacing w:val="1"/>
          <w:w w:val="105"/>
        </w:rPr>
        <w:t xml:space="preserve"> </w:t>
      </w:r>
      <w:r>
        <w:rPr>
          <w:w w:val="105"/>
        </w:rPr>
        <w:t>orçamentária(s):</w:t>
      </w:r>
    </w:p>
    <w:p w14:paraId="11F383D1" w14:textId="77777777" w:rsidR="002D5457" w:rsidRDefault="002D5457">
      <w:pPr>
        <w:spacing w:line="247" w:lineRule="auto"/>
        <w:sectPr w:rsidR="002D5457">
          <w:type w:val="continuous"/>
          <w:pgSz w:w="11910" w:h="16840"/>
          <w:pgMar w:top="880" w:right="1660" w:bottom="0" w:left="280" w:header="720" w:footer="720" w:gutter="0"/>
          <w:cols w:num="2" w:space="720" w:equalWidth="0">
            <w:col w:w="944" w:space="40"/>
            <w:col w:w="8986"/>
          </w:cols>
        </w:sectPr>
      </w:pPr>
    </w:p>
    <w:p w14:paraId="4614A2FF" w14:textId="77777777" w:rsidR="002D5457" w:rsidRDefault="002D5457">
      <w:pPr>
        <w:pStyle w:val="Corpodetexto"/>
        <w:rPr>
          <w:sz w:val="26"/>
        </w:rPr>
      </w:pPr>
    </w:p>
    <w:tbl>
      <w:tblPr>
        <w:tblStyle w:val="TableNormal"/>
        <w:tblW w:w="0" w:type="auto"/>
        <w:tblInd w:w="4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3"/>
        <w:gridCol w:w="1323"/>
      </w:tblGrid>
      <w:tr w:rsidR="002D5457" w14:paraId="2DE55375" w14:textId="77777777">
        <w:trPr>
          <w:trHeight w:val="187"/>
        </w:trPr>
        <w:tc>
          <w:tcPr>
            <w:tcW w:w="7993" w:type="dxa"/>
            <w:tcBorders>
              <w:right w:val="double" w:sz="1" w:space="0" w:color="000000"/>
            </w:tcBorders>
          </w:tcPr>
          <w:p w14:paraId="20BDE1B6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04.01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04.122.2001.2.001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3.1.90.11.00.00.00.00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2F88CB20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50.000,00</w:t>
            </w:r>
          </w:p>
        </w:tc>
      </w:tr>
      <w:tr w:rsidR="002D5457" w14:paraId="678F0BE5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51BF7842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39756421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6B4724E1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75C83C16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04.01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04.122.2001.2.001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3.1.90.11.00.00.00.00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1DB6076A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40.000,00</w:t>
            </w:r>
          </w:p>
        </w:tc>
      </w:tr>
      <w:tr w:rsidR="002D5457" w14:paraId="2B8FCACF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235EAE7F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02590134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74692FEB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46643367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04.01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04.122.2001.2.001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3.1.90.13.00.00.00.00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0D14DCD9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15.000,00</w:t>
            </w:r>
          </w:p>
        </w:tc>
      </w:tr>
      <w:tr w:rsidR="002D5457" w14:paraId="60ED1871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02604854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42C37F07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1344EFB6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02CFA349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04.01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04.122.2001.2.001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3.1.91.13.00.00.00.00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72B7E123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8.000,00</w:t>
            </w:r>
          </w:p>
        </w:tc>
      </w:tr>
      <w:tr w:rsidR="002D5457" w14:paraId="55271476" w14:textId="77777777">
        <w:trPr>
          <w:trHeight w:val="121"/>
        </w:trPr>
        <w:tc>
          <w:tcPr>
            <w:tcW w:w="7993" w:type="dxa"/>
            <w:tcBorders>
              <w:left w:val="nil"/>
              <w:right w:val="nil"/>
            </w:tcBorders>
          </w:tcPr>
          <w:p w14:paraId="56ACC433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3CEFC360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7C27B833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5748E3DC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05.02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38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28.841.2001.0.005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3.2.90.21.00.00.00.00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225A4577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14.000,00</w:t>
            </w:r>
          </w:p>
        </w:tc>
      </w:tr>
      <w:tr w:rsidR="002D5457" w14:paraId="1D8E0689" w14:textId="77777777">
        <w:trPr>
          <w:trHeight w:val="121"/>
        </w:trPr>
        <w:tc>
          <w:tcPr>
            <w:tcW w:w="7993" w:type="dxa"/>
            <w:tcBorders>
              <w:left w:val="nil"/>
              <w:right w:val="nil"/>
            </w:tcBorders>
          </w:tcPr>
          <w:p w14:paraId="1AD271CB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16643691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443B714E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6C9D6F89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06.01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97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10.302.2004.2.006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3.1.90.04.00.00.00.00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0102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6ECCDCB1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115.000,00</w:t>
            </w:r>
          </w:p>
        </w:tc>
      </w:tr>
      <w:tr w:rsidR="002D5457" w14:paraId="429FA6C4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377692AE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5AE5F2C7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02C94749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01CD8B51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06.01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138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10.305.2004.2.007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3.1.90.04.00.00.00.00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0102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45665B4C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28.500,00</w:t>
            </w:r>
          </w:p>
        </w:tc>
      </w:tr>
      <w:tr w:rsidR="002D5457" w14:paraId="697E074A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7EC0695F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36976803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75E68F58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22EA97AC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06.01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140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10.305.2004.2.007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3.1.90.11.00.00.00.00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0102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1CC969A5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24.000,00</w:t>
            </w:r>
          </w:p>
        </w:tc>
      </w:tr>
      <w:tr w:rsidR="002D5457" w14:paraId="710CB73F" w14:textId="77777777">
        <w:trPr>
          <w:trHeight w:val="121"/>
        </w:trPr>
        <w:tc>
          <w:tcPr>
            <w:tcW w:w="7993" w:type="dxa"/>
            <w:tcBorders>
              <w:left w:val="nil"/>
              <w:right w:val="nil"/>
            </w:tcBorders>
          </w:tcPr>
          <w:p w14:paraId="291609D9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4D848C71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2C36359A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0FDED0D2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189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12.361.2002.2.016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3.1.90.04.00.00.00.00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71FDAF2D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30.000,00</w:t>
            </w:r>
          </w:p>
        </w:tc>
      </w:tr>
      <w:tr w:rsidR="002D5457" w14:paraId="0485F382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36B33049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1350241C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15351B38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21DB7195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253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12.365.2002.2.018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3.1.90.11.00.00.00.00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7AA1332C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40.000,00</w:t>
            </w:r>
          </w:p>
        </w:tc>
      </w:tr>
      <w:tr w:rsidR="002D5457" w14:paraId="62E49092" w14:textId="77777777">
        <w:trPr>
          <w:trHeight w:val="94"/>
        </w:trPr>
        <w:tc>
          <w:tcPr>
            <w:tcW w:w="7993" w:type="dxa"/>
            <w:tcBorders>
              <w:left w:val="nil"/>
              <w:right w:val="nil"/>
            </w:tcBorders>
          </w:tcPr>
          <w:p w14:paraId="3161ED1D" w14:textId="77777777" w:rsidR="002D5457" w:rsidRDefault="002D5457">
            <w:pPr>
              <w:pStyle w:val="TableParagraph"/>
              <w:spacing w:line="240" w:lineRule="auto"/>
              <w:rPr>
                <w:sz w:val="4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14D24D1A" w14:textId="77777777" w:rsidR="002D5457" w:rsidRDefault="002D5457">
            <w:pPr>
              <w:pStyle w:val="TableParagraph"/>
              <w:spacing w:line="240" w:lineRule="auto"/>
              <w:rPr>
                <w:sz w:val="4"/>
              </w:rPr>
            </w:pPr>
          </w:p>
        </w:tc>
      </w:tr>
      <w:tr w:rsidR="002D5457" w14:paraId="70CAD1A2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758B1EBB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253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12.365.2002.2.018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3.1.90.11.00.00.00.00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7526E923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40.000,00</w:t>
            </w:r>
          </w:p>
        </w:tc>
      </w:tr>
      <w:tr w:rsidR="002D5457" w14:paraId="34711F7A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2FD91FAD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37A0F203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35292EC9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72D1629C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253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12.365.2002.2.018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3.1.90.11.00.00.00.00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65C0EBF6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100.000,00</w:t>
            </w:r>
          </w:p>
        </w:tc>
      </w:tr>
      <w:tr w:rsidR="002D5457" w14:paraId="7CC9D524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07F49683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4D3EC9A0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370355F4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6602B3FF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190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12.361.2002.2.016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3.1.90.11.00.00.00.00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10C02976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73.000,00</w:t>
            </w:r>
          </w:p>
        </w:tc>
      </w:tr>
      <w:tr w:rsidR="002D5457" w14:paraId="69A377DB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1605536D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655E31A5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26A2DDF6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3F3A027F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190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12.361.2002.2.016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3.1.90.11.00.00.00.00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2F7E983B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50.000,00</w:t>
            </w:r>
          </w:p>
        </w:tc>
      </w:tr>
      <w:tr w:rsidR="002D5457" w14:paraId="78492B59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5129E7A1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4FA7ED58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2F6558C3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2A10E221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190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12.361.2002.2.016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3.1.90.11.00.00.00.00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64BFDBEF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127.000,00</w:t>
            </w:r>
          </w:p>
        </w:tc>
      </w:tr>
      <w:tr w:rsidR="002D5457" w14:paraId="30083012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5E0AEAC2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63DCFDF9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7F8549F1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4528EA9F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256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12.365.2002.2.018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3.1.91.13.00.00.00.00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4DBDA58F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49.000,00</w:t>
            </w:r>
          </w:p>
        </w:tc>
      </w:tr>
      <w:tr w:rsidR="002D5457" w14:paraId="21E9C5DA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3772B171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460DFE83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771C6EB5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20580301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193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12.361.2002.2.016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3.1.91.13.00.00.00.00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6B7809CA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80.000,00</w:t>
            </w:r>
          </w:p>
        </w:tc>
      </w:tr>
      <w:tr w:rsidR="002D5457" w14:paraId="5B07DEDC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18D01E5A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03291B45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7E76CA01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57FD91FD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273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12.367.2002.2.015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3.3.50.41.00.00.00.00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0101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35D66F40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18.000,00</w:t>
            </w:r>
          </w:p>
        </w:tc>
      </w:tr>
      <w:tr w:rsidR="002D5457" w14:paraId="4F35A7F0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2E308DD0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17BD2B5F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3ABA0210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58788684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243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12.365.2002.2.012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3.3.90.36.00.00.00.00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0101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22CD581C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3.000,00</w:t>
            </w:r>
          </w:p>
        </w:tc>
      </w:tr>
      <w:tr w:rsidR="002D5457" w14:paraId="6BAA8262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0CEDFC21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20EE2913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04B63866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0758EA8F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244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12.365.2002.2.012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3.3.90.37.00.00.00.00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0101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792B1449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8.000,00</w:t>
            </w:r>
          </w:p>
        </w:tc>
      </w:tr>
      <w:tr w:rsidR="002D5457" w14:paraId="09032527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5D9E488A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1C51CBC6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0B8A45E2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58B501D0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214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12.365.2002.1.001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4.4.90.51.00.00.00.00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0101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33136EB1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44.500,00</w:t>
            </w:r>
          </w:p>
        </w:tc>
      </w:tr>
      <w:tr w:rsidR="002D5457" w14:paraId="07290E4F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52A7B0D0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063700DF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4E6FD03E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4D168F04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215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12.365.2002.1.001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4.4.90.52.00.00.00.00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0101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75796DA2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17.300,00</w:t>
            </w:r>
          </w:p>
        </w:tc>
      </w:tr>
      <w:tr w:rsidR="002D5457" w14:paraId="610B7117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3294C60C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107E86F0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57F6E905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0EFE5946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07.01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213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12.361.2002.2.020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4.4.90.52.00.00.00.00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0101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4EB384B5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33.000,00</w:t>
            </w:r>
          </w:p>
        </w:tc>
      </w:tr>
      <w:tr w:rsidR="002D5457" w14:paraId="22B78334" w14:textId="77777777">
        <w:trPr>
          <w:trHeight w:val="121"/>
        </w:trPr>
        <w:tc>
          <w:tcPr>
            <w:tcW w:w="7993" w:type="dxa"/>
            <w:tcBorders>
              <w:left w:val="nil"/>
              <w:right w:val="nil"/>
            </w:tcBorders>
          </w:tcPr>
          <w:p w14:paraId="365659C8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29BF15E4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2001F2BF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75311E48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350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20.606.2009.2.022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3.1.90.04.00.00.00.00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7863996D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15.000,00</w:t>
            </w:r>
          </w:p>
        </w:tc>
      </w:tr>
      <w:tr w:rsidR="002D5457" w14:paraId="647D98FC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05CA3E84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3ACCF91D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7248598B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4162F861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351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20.606.2009.2.022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3.1.90.11.00.00.00.00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0CDF6C3F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50.000,00</w:t>
            </w:r>
          </w:p>
        </w:tc>
      </w:tr>
      <w:tr w:rsidR="002D5457" w14:paraId="396922D6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5CA00D39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03283AEC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193402F1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116A40F1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329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18.541.2012.2.037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3.1.90.11.00.00.00.00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344A15D3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10.000,00</w:t>
            </w:r>
          </w:p>
        </w:tc>
      </w:tr>
      <w:tr w:rsidR="002D5457" w14:paraId="123BDE08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7B618F5E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68C615B6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65AFF70F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1DC19680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324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18.541.2012.2.027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3.1.90.11.00.00.00.00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26B76BD1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5.000,00</w:t>
            </w:r>
          </w:p>
        </w:tc>
      </w:tr>
      <w:tr w:rsidR="002D5457" w14:paraId="072C2C1B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2AA5D4E4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36E4EB85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7845ECC3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44A4B2AB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479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20.606.2009.2.022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3.1.90.13.00.00.00.00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7D67200F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10.000,00</w:t>
            </w:r>
          </w:p>
        </w:tc>
      </w:tr>
      <w:tr w:rsidR="002D5457" w14:paraId="0EA49900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2D98E4DC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5D9094AD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30BD47C4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5B8E5AE8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288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15.451.2009.2.023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3.1.90.16.00.00.00.00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7F42622D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10.000,00</w:t>
            </w:r>
          </w:p>
        </w:tc>
      </w:tr>
      <w:tr w:rsidR="002D5457" w14:paraId="5AC55AD3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687707F0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397864F2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39C25E53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603A325B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289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15.451.2009.2.023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3.1.90.94.00.00.00.00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33AAC7DE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10.000,00</w:t>
            </w:r>
          </w:p>
        </w:tc>
      </w:tr>
      <w:tr w:rsidR="002D5457" w14:paraId="3BFF44D4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70A96559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2DA20750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0C620E71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4B005EC5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335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18.541.2012.2.037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3.3.90.30.00.00.00.00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684078AA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30.000,00</w:t>
            </w:r>
          </w:p>
        </w:tc>
      </w:tr>
      <w:tr w:rsidR="002D5457" w14:paraId="6CDF0BDF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28D0C21E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6BB3D429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4246ABC5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43D76844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295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15.451.2009.2.023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3.3.90.36.00.00.00.00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39C7D517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10.000,00</w:t>
            </w:r>
          </w:p>
        </w:tc>
      </w:tr>
      <w:tr w:rsidR="002D5457" w14:paraId="3269B9BA" w14:textId="77777777">
        <w:trPr>
          <w:trHeight w:val="109"/>
        </w:trPr>
        <w:tc>
          <w:tcPr>
            <w:tcW w:w="7993" w:type="dxa"/>
            <w:tcBorders>
              <w:left w:val="nil"/>
              <w:right w:val="nil"/>
            </w:tcBorders>
          </w:tcPr>
          <w:p w14:paraId="2C388B4B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10449736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41E24F32" w14:textId="77777777">
        <w:trPr>
          <w:trHeight w:val="190"/>
        </w:trPr>
        <w:tc>
          <w:tcPr>
            <w:tcW w:w="7993" w:type="dxa"/>
            <w:tcBorders>
              <w:right w:val="double" w:sz="1" w:space="0" w:color="000000"/>
            </w:tcBorders>
          </w:tcPr>
          <w:p w14:paraId="1D06D682" w14:textId="77777777" w:rsidR="002D5457" w:rsidRDefault="00721423">
            <w:pPr>
              <w:pStyle w:val="TableParagraph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297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15.451.2009.2.023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3.3.90.39.00.00.00.00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23" w:type="dxa"/>
            <w:tcBorders>
              <w:left w:val="double" w:sz="1" w:space="0" w:color="000000"/>
            </w:tcBorders>
          </w:tcPr>
          <w:p w14:paraId="2A600D13" w14:textId="77777777" w:rsidR="002D5457" w:rsidRDefault="00721423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30.000,00</w:t>
            </w:r>
          </w:p>
        </w:tc>
      </w:tr>
    </w:tbl>
    <w:p w14:paraId="2204FAF8" w14:textId="77777777" w:rsidR="002D5457" w:rsidRDefault="002D5457">
      <w:pPr>
        <w:jc w:val="right"/>
        <w:rPr>
          <w:sz w:val="17"/>
        </w:rPr>
        <w:sectPr w:rsidR="002D5457">
          <w:type w:val="continuous"/>
          <w:pgSz w:w="11910" w:h="16840"/>
          <w:pgMar w:top="880" w:right="1660" w:bottom="0" w:left="280" w:header="720" w:footer="720" w:gutter="0"/>
          <w:cols w:space="720"/>
        </w:sectPr>
      </w:pPr>
    </w:p>
    <w:p w14:paraId="341CD2B6" w14:textId="500B4EBD" w:rsidR="002D5457" w:rsidRDefault="00DF4B75">
      <w:pPr>
        <w:pStyle w:val="Corpodetexto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943232" behindDoc="1" locked="0" layoutInCell="1" allowOverlap="1" wp14:anchorId="7B12DCDD" wp14:editId="09A3128D">
                <wp:simplePos x="0" y="0"/>
                <wp:positionH relativeFrom="page">
                  <wp:posOffset>452755</wp:posOffset>
                </wp:positionH>
                <wp:positionV relativeFrom="page">
                  <wp:posOffset>1289050</wp:posOffset>
                </wp:positionV>
                <wp:extent cx="1270" cy="121920"/>
                <wp:effectExtent l="0" t="0" r="0" b="0"/>
                <wp:wrapNone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1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5CF5DDD" id="Rectangle 18" o:spid="_x0000_s1026" style="position:absolute;margin-left:35.65pt;margin-top:101.5pt;width:.1pt;height:9.6pt;z-index:-163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a75AEAALIDAAAOAAAAZHJzL2Uyb0RvYy54bWysU9tu2zAMfR+wfxD0vjgOsnU14hRFig4D&#10;ugvQ7QMYWbaFyaJGKXGyrx8lp2mwvhXzgyCK4tE55PHq5jBYsdcUDLpalrO5FNopbIzravnzx/27&#10;j1KECK4Bi07X8qiDvFm/fbMafaUX2KNtNAkGcaEafS37GH1VFEH1eoAwQ68dJ1ukASKH1BUNwcjo&#10;gy0W8/mHYkRqPKHSIfDp3ZSU64zftlrFb20bdBS2lswt5pXyuk1rsV5B1RH43qgTDXgFiwGM40fP&#10;UHcQQezIvIAajCIM2MaZwqHAtjVKZw2sppz/o+axB6+zFm5O8Oc2hf8Hq77uH/13StSDf0D1KwiH&#10;mx5cp2+JcOw1NPxcmRpVjD5U54IUBC4V2/ELNjxa2EXMPTi0NCRAVicOudXHc6v1IQrFh+Xiiseh&#10;OFEuyutFHkQB1VOppxA/aRxE2tSSeI4ZGvYPISYqUD1dydTRmubeWJsD6rYbS2IPaeb5y+xZ4eU1&#10;69Jlh6lsQkwnWWOSlRwUqi02R5ZIOBmHjc6bHumPFCObppbh9w5IS2E/O27TdblcJpflYPn+inUJ&#10;usxsLzPgFEPVMkoxbTdxcubOk+l6fqnMoh3ecmtbk4U/szqRZWPkfpxMnJx3Gedbz7/a+i8AAAD/&#10;/wMAUEsDBBQABgAIAAAAIQAk2jtx3wAAAAkBAAAPAAAAZHJzL2Rvd25yZXYueG1sTI9BT8MwDIXv&#10;SPyHyEjcWNKOsa00nRgSRyQ2OGy3tDFttcYpTbYVfj3eCXyz39Pz9/LV6DpxwiG0njQkEwUCqfK2&#10;pVrDx/vL3QJEiIas6Tyhhm8MsCqur3KTWX+mDZ62sRYcQiEzGpoY+0zKUDXoTJj4Hom1Tz84E3kd&#10;amkHc+Zw18lUqQfpTEv8oTE9PjdYHbZHp2G9XKy/3u7p9WdT7nG/Kw+zdFBa396MT48gIo7xzwwX&#10;fEaHgplKfyQbRKdhnkzZqSFVU+7EhnkyA1HygQdkkcv/DYpfAAAA//8DAFBLAQItABQABgAIAAAA&#10;IQC2gziS/gAAAOEBAAATAAAAAAAAAAAAAAAAAAAAAABbQ29udGVudF9UeXBlc10ueG1sUEsBAi0A&#10;FAAGAAgAAAAhADj9If/WAAAAlAEAAAsAAAAAAAAAAAAAAAAALwEAAF9yZWxzLy5yZWxzUEsBAi0A&#10;FAAGAAgAAAAhAAMeRrvkAQAAsgMAAA4AAAAAAAAAAAAAAAAALgIAAGRycy9lMm9Eb2MueG1sUEsB&#10;Ai0AFAAGAAgAAAAhACTaO3HfAAAACQEAAA8AAAAAAAAAAAAAAAAAPg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43744" behindDoc="1" locked="0" layoutInCell="1" allowOverlap="1" wp14:anchorId="1DB00ACA" wp14:editId="7B61E86B">
                <wp:simplePos x="0" y="0"/>
                <wp:positionH relativeFrom="page">
                  <wp:posOffset>452755</wp:posOffset>
                </wp:positionH>
                <wp:positionV relativeFrom="page">
                  <wp:posOffset>1485900</wp:posOffset>
                </wp:positionV>
                <wp:extent cx="1270" cy="121920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1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5BBD1B2" id="Rectangle 17" o:spid="_x0000_s1026" style="position:absolute;margin-left:35.65pt;margin-top:117pt;width:.1pt;height:9.6pt;z-index:-163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a75AEAALIDAAAOAAAAZHJzL2Uyb0RvYy54bWysU9tu2zAMfR+wfxD0vjgOsnU14hRFig4D&#10;ugvQ7QMYWbaFyaJGKXGyrx8lp2mwvhXzgyCK4tE55PHq5jBYsdcUDLpalrO5FNopbIzravnzx/27&#10;j1KECK4Bi07X8qiDvFm/fbMafaUX2KNtNAkGcaEafS37GH1VFEH1eoAwQ68dJ1ukASKH1BUNwcjo&#10;gy0W8/mHYkRqPKHSIfDp3ZSU64zftlrFb20bdBS2lswt5pXyuk1rsV5B1RH43qgTDXgFiwGM40fP&#10;UHcQQezIvIAajCIM2MaZwqHAtjVKZw2sppz/o+axB6+zFm5O8Oc2hf8Hq77uH/13StSDf0D1KwiH&#10;mx5cp2+JcOw1NPxcmRpVjD5U54IUBC4V2/ELNjxa2EXMPTi0NCRAVicOudXHc6v1IQrFh+Xiiseh&#10;OFEuyutFHkQB1VOppxA/aRxE2tSSeI4ZGvYPISYqUD1dydTRmubeWJsD6rYbS2IPaeb5y+xZ4eU1&#10;69Jlh6lsQkwnWWOSlRwUqi02R5ZIOBmHjc6bHumPFCObppbh9w5IS2E/O27TdblcJpflYPn+inUJ&#10;usxsLzPgFEPVMkoxbTdxcubOk+l6fqnMoh3ecmtbk4U/szqRZWPkfpxMnJx3Gedbz7/a+i8AAAD/&#10;/wMAUEsDBBQABgAIAAAAIQCCDmEE4AAAAAkBAAAPAAAAZHJzL2Rvd25yZXYueG1sTI9NT8MwDIbv&#10;SPyHyEjcWPqxslGaTgyJIxIbO2y3tDFttcYpTbYVfj3mBEfbj14/b7GabC/OOPrOkYJ4FoFAqp3p&#10;qFGwe3+5W4LwQZPRvSNU8IUeVuX1VaFz4y60wfM2NIJDyOdaQRvCkEvp6xat9jM3IPHtw41WBx7H&#10;RppRXzjc9jKJontpdUf8odUDPrdYH7cnq2D9sFx/vs3p9XtTHfCwr45ZMkZK3d5MT48gAk7hD4Zf&#10;fVaHkp0qdyLjRa9gEadMKkjSOXdiYBFnICpeZGkCsizk/wblDwAAAP//AwBQSwECLQAUAAYACAAA&#10;ACEAtoM4kv4AAADhAQAAEwAAAAAAAAAAAAAAAAAAAAAAW0NvbnRlbnRfVHlwZXNdLnhtbFBLAQIt&#10;ABQABgAIAAAAIQA4/SH/1gAAAJQBAAALAAAAAAAAAAAAAAAAAC8BAABfcmVscy8ucmVsc1BLAQIt&#10;ABQABgAIAAAAIQADHka75AEAALIDAAAOAAAAAAAAAAAAAAAAAC4CAABkcnMvZTJvRG9jLnhtbFBL&#10;AQItABQABgAIAAAAIQCCDmEE4AAAAAk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44256" behindDoc="1" locked="0" layoutInCell="1" allowOverlap="1" wp14:anchorId="059AAEA5" wp14:editId="157DCD9B">
                <wp:simplePos x="0" y="0"/>
                <wp:positionH relativeFrom="page">
                  <wp:posOffset>452755</wp:posOffset>
                </wp:positionH>
                <wp:positionV relativeFrom="page">
                  <wp:posOffset>1682750</wp:posOffset>
                </wp:positionV>
                <wp:extent cx="1270" cy="121920"/>
                <wp:effectExtent l="0" t="0" r="0" b="0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1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C013835" id="Rectangle 16" o:spid="_x0000_s1026" style="position:absolute;margin-left:35.65pt;margin-top:132.5pt;width:.1pt;height:9.6pt;z-index:-163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a75AEAALIDAAAOAAAAZHJzL2Uyb0RvYy54bWysU9tu2zAMfR+wfxD0vjgOsnU14hRFig4D&#10;ugvQ7QMYWbaFyaJGKXGyrx8lp2mwvhXzgyCK4tE55PHq5jBYsdcUDLpalrO5FNopbIzravnzx/27&#10;j1KECK4Bi07X8qiDvFm/fbMafaUX2KNtNAkGcaEafS37GH1VFEH1eoAwQ68dJ1ukASKH1BUNwcjo&#10;gy0W8/mHYkRqPKHSIfDp3ZSU64zftlrFb20bdBS2lswt5pXyuk1rsV5B1RH43qgTDXgFiwGM40fP&#10;UHcQQezIvIAajCIM2MaZwqHAtjVKZw2sppz/o+axB6+zFm5O8Oc2hf8Hq77uH/13StSDf0D1KwiH&#10;mx5cp2+JcOw1NPxcmRpVjD5U54IUBC4V2/ELNjxa2EXMPTi0NCRAVicOudXHc6v1IQrFh+Xiiseh&#10;OFEuyutFHkQB1VOppxA/aRxE2tSSeI4ZGvYPISYqUD1dydTRmubeWJsD6rYbS2IPaeb5y+xZ4eU1&#10;69Jlh6lsQkwnWWOSlRwUqi02R5ZIOBmHjc6bHumPFCObppbh9w5IS2E/O27TdblcJpflYPn+inUJ&#10;usxsLzPgFEPVMkoxbTdxcubOk+l6fqnMoh3ecmtbk4U/szqRZWPkfpxMnJx3Gedbz7/a+i8AAAD/&#10;/wMAUEsDBBQABgAIAAAAIQD0MTwb3wAAAAkBAAAPAAAAZHJzL2Rvd25yZXYueG1sTI/BTsMwDIbv&#10;SLxDZCRuLG1Zt1KaTgyJIxIbO2y3tDFttcYpTbYVnh5zgqPtT7+/v1hNthdnHH3nSEE8i0Ag1c50&#10;1CjYvb/cZSB80GR07wgVfKGHVXl9VejcuAtt8LwNjeAQ8rlW0IYw5FL6ukWr/cwNSHz7cKPVgcex&#10;kWbUFw63vUyiaCGt7og/tHrA5xbr4/ZkFawfsvXn25xevzfVAQ/76pgmY6TU7c309Agi4BT+YPjV&#10;Z3Uo2alyJzJe9AqW8T2TCpJFyp0YWMYpiIoX2TwBWRbyf4PyBwAA//8DAFBLAQItABQABgAIAAAA&#10;IQC2gziS/gAAAOEBAAATAAAAAAAAAAAAAAAAAAAAAABbQ29udGVudF9UeXBlc10ueG1sUEsBAi0A&#10;FAAGAAgAAAAhADj9If/WAAAAlAEAAAsAAAAAAAAAAAAAAAAALwEAAF9yZWxzLy5yZWxzUEsBAi0A&#10;FAAGAAgAAAAhAAMeRrvkAQAAsgMAAA4AAAAAAAAAAAAAAAAALgIAAGRycy9lMm9Eb2MueG1sUEsB&#10;Ai0AFAAGAAgAAAAhAPQxPBvfAAAACQEAAA8AAAAAAAAAAAAAAAAAPg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44768" behindDoc="1" locked="0" layoutInCell="1" allowOverlap="1" wp14:anchorId="1A2A9974" wp14:editId="0378CA70">
                <wp:simplePos x="0" y="0"/>
                <wp:positionH relativeFrom="page">
                  <wp:posOffset>452755</wp:posOffset>
                </wp:positionH>
                <wp:positionV relativeFrom="page">
                  <wp:posOffset>1886585</wp:posOffset>
                </wp:positionV>
                <wp:extent cx="1270" cy="121920"/>
                <wp:effectExtent l="0" t="0" r="0" b="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1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8A247AB" id="Rectangle 15" o:spid="_x0000_s1026" style="position:absolute;margin-left:35.65pt;margin-top:148.55pt;width:.1pt;height:9.6pt;z-index:-163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a75AEAALIDAAAOAAAAZHJzL2Uyb0RvYy54bWysU9tu2zAMfR+wfxD0vjgOsnU14hRFig4D&#10;ugvQ7QMYWbaFyaJGKXGyrx8lp2mwvhXzgyCK4tE55PHq5jBYsdcUDLpalrO5FNopbIzravnzx/27&#10;j1KECK4Bi07X8qiDvFm/fbMafaUX2KNtNAkGcaEafS37GH1VFEH1eoAwQ68dJ1ukASKH1BUNwcjo&#10;gy0W8/mHYkRqPKHSIfDp3ZSU64zftlrFb20bdBS2lswt5pXyuk1rsV5B1RH43qgTDXgFiwGM40fP&#10;UHcQQezIvIAajCIM2MaZwqHAtjVKZw2sppz/o+axB6+zFm5O8Oc2hf8Hq77uH/13StSDf0D1KwiH&#10;mx5cp2+JcOw1NPxcmRpVjD5U54IUBC4V2/ELNjxa2EXMPTi0NCRAVicOudXHc6v1IQrFh+Xiiseh&#10;OFEuyutFHkQB1VOppxA/aRxE2tSSeI4ZGvYPISYqUD1dydTRmubeWJsD6rYbS2IPaeb5y+xZ4eU1&#10;69Jlh6lsQkwnWWOSlRwUqi02R5ZIOBmHjc6bHumPFCObppbh9w5IS2E/O27TdblcJpflYPn+inUJ&#10;usxsLzPgFEPVMkoxbTdxcubOk+l6fqnMoh3ecmtbk4U/szqRZWPkfpxMnJx3Gedbz7/a+i8AAAD/&#10;/wMAUEsDBBQABgAIAAAAIQBY0shF4AAAAAkBAAAPAAAAZHJzL2Rvd25yZXYueG1sTI/BTsMwEETv&#10;SPyDtUjcqOOENm2IU1Ekjki0cKA3J16SqPE62G4b+HrcExxX8zTztlxPZmAndL63JEHMEmBIjdU9&#10;tRLe357vlsB8UKTVYAklfKOHdXV9VapC2zNt8bQLLYsl5AsloQthLDj3TYdG+ZkdkWL2aZ1RIZ6u&#10;5dqpcyw3A0+TZMGN6ikudGrEpw6bw+5oJGxWy83X6z29/GzrPe4/6sM8dYmUtzfT4wOwgFP4g+Gi&#10;H9Whik61PZL2bJCQiyySEtJVLoBFIBdzYLWETCwy4FXJ/39Q/QIAAP//AwBQSwECLQAUAAYACAAA&#10;ACEAtoM4kv4AAADhAQAAEwAAAAAAAAAAAAAAAAAAAAAAW0NvbnRlbnRfVHlwZXNdLnhtbFBLAQIt&#10;ABQABgAIAAAAIQA4/SH/1gAAAJQBAAALAAAAAAAAAAAAAAAAAC8BAABfcmVscy8ucmVsc1BLAQIt&#10;ABQABgAIAAAAIQADHka75AEAALIDAAAOAAAAAAAAAAAAAAAAAC4CAABkcnMvZTJvRG9jLnhtbFBL&#10;AQItABQABgAIAAAAIQBY0shF4AAAAAk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45280" behindDoc="1" locked="0" layoutInCell="1" allowOverlap="1" wp14:anchorId="6F4DC2BE" wp14:editId="7DD3D002">
                <wp:simplePos x="0" y="0"/>
                <wp:positionH relativeFrom="page">
                  <wp:posOffset>452755</wp:posOffset>
                </wp:positionH>
                <wp:positionV relativeFrom="page">
                  <wp:posOffset>2083435</wp:posOffset>
                </wp:positionV>
                <wp:extent cx="1270" cy="121920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1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8B85115" id="Rectangle 14" o:spid="_x0000_s1026" style="position:absolute;margin-left:35.65pt;margin-top:164.05pt;width:.1pt;height:9.6pt;z-index:-163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a75AEAALIDAAAOAAAAZHJzL2Uyb0RvYy54bWysU9tu2zAMfR+wfxD0vjgOsnU14hRFig4D&#10;ugvQ7QMYWbaFyaJGKXGyrx8lp2mwvhXzgyCK4tE55PHq5jBYsdcUDLpalrO5FNopbIzravnzx/27&#10;j1KECK4Bi07X8qiDvFm/fbMafaUX2KNtNAkGcaEafS37GH1VFEH1eoAwQ68dJ1ukASKH1BUNwcjo&#10;gy0W8/mHYkRqPKHSIfDp3ZSU64zftlrFb20bdBS2lswt5pXyuk1rsV5B1RH43qgTDXgFiwGM40fP&#10;UHcQQezIvIAajCIM2MaZwqHAtjVKZw2sppz/o+axB6+zFm5O8Oc2hf8Hq77uH/13StSDf0D1KwiH&#10;mx5cp2+JcOw1NPxcmRpVjD5U54IUBC4V2/ELNjxa2EXMPTi0NCRAVicOudXHc6v1IQrFh+Xiiseh&#10;OFEuyutFHkQB1VOppxA/aRxE2tSSeI4ZGvYPISYqUD1dydTRmubeWJsD6rYbS2IPaeb5y+xZ4eU1&#10;69Jlh6lsQkwnWWOSlRwUqi02R5ZIOBmHjc6bHumPFCObppbh9w5IS2E/O27TdblcJpflYPn+inUJ&#10;usxsLzPgFEPVMkoxbTdxcubOk+l6fqnMoh3ecmtbk4U/szqRZWPkfpxMnJx3Gedbz7/a+i8AAAD/&#10;/wMAUEsDBBQABgAIAAAAIQDCWxjx4AAAAAkBAAAPAAAAZHJzL2Rvd25yZXYueG1sTI9NT8MwDIbv&#10;SPyHyEjcWPqx0VKaTgyJIxIbHNgtbUxbrXFKk22FX485wdH2o9fPW65nO4gTTr53pCBeRCCQGmd6&#10;ahW8vT7d5CB80GT04AgVfKGHdXV5UerCuDNt8bQLreAQ8oVW0IUwFlL6pkOr/cKNSHz7cJPVgcep&#10;lWbSZw63g0yi6FZa3RN/6PSIjx02h93RKtjc5ZvPlyU9f2/rPe7f68MqmSKlrq/mh3sQAefwB8Ov&#10;PqtDxU61O5LxYlCQxSmTCtIkj0EwkMUrEDUvllkKsirl/wbVDwAAAP//AwBQSwECLQAUAAYACAAA&#10;ACEAtoM4kv4AAADhAQAAEwAAAAAAAAAAAAAAAAAAAAAAW0NvbnRlbnRfVHlwZXNdLnhtbFBLAQIt&#10;ABQABgAIAAAAIQA4/SH/1gAAAJQBAAALAAAAAAAAAAAAAAAAAC8BAABfcmVscy8ucmVsc1BLAQIt&#10;ABQABgAIAAAAIQADHka75AEAALIDAAAOAAAAAAAAAAAAAAAAAC4CAABkcnMvZTJvRG9jLnhtbFBL&#10;AQItABQABgAIAAAAIQDCWxjx4AAAAAk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45792" behindDoc="1" locked="0" layoutInCell="1" allowOverlap="1" wp14:anchorId="1534D76E" wp14:editId="53607631">
                <wp:simplePos x="0" y="0"/>
                <wp:positionH relativeFrom="page">
                  <wp:posOffset>452755</wp:posOffset>
                </wp:positionH>
                <wp:positionV relativeFrom="page">
                  <wp:posOffset>2287270</wp:posOffset>
                </wp:positionV>
                <wp:extent cx="1270" cy="121920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1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03BB144" id="Rectangle 13" o:spid="_x0000_s1026" style="position:absolute;margin-left:35.65pt;margin-top:180.1pt;width:.1pt;height:9.6pt;z-index:-163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a75AEAALIDAAAOAAAAZHJzL2Uyb0RvYy54bWysU9tu2zAMfR+wfxD0vjgOsnU14hRFig4D&#10;ugvQ7QMYWbaFyaJGKXGyrx8lp2mwvhXzgyCK4tE55PHq5jBYsdcUDLpalrO5FNopbIzravnzx/27&#10;j1KECK4Bi07X8qiDvFm/fbMafaUX2KNtNAkGcaEafS37GH1VFEH1eoAwQ68dJ1ukASKH1BUNwcjo&#10;gy0W8/mHYkRqPKHSIfDp3ZSU64zftlrFb20bdBS2lswt5pXyuk1rsV5B1RH43qgTDXgFiwGM40fP&#10;UHcQQezIvIAajCIM2MaZwqHAtjVKZw2sppz/o+axB6+zFm5O8Oc2hf8Hq77uH/13StSDf0D1KwiH&#10;mx5cp2+JcOw1NPxcmRpVjD5U54IUBC4V2/ELNjxa2EXMPTi0NCRAVicOudXHc6v1IQrFh+Xiiseh&#10;OFEuyutFHkQB1VOppxA/aRxE2tSSeI4ZGvYPISYqUD1dydTRmubeWJsD6rYbS2IPaeb5y+xZ4eU1&#10;69Jlh6lsQkwnWWOSlRwUqi02R5ZIOBmHjc6bHumPFCObppbh9w5IS2E/O27TdblcJpflYPn+inUJ&#10;usxsLzPgFEPVMkoxbTdxcubOk+l6fqnMoh3ecmtbk4U/szqRZWPkfpxMnJx3Gedbz7/a+i8AAAD/&#10;/wMAUEsDBBQABgAIAAAAIQDGMjY64AAAAAkBAAAPAAAAZHJzL2Rvd25yZXYueG1sTI/LTsMwEEX3&#10;SPyDNUjsqJ30kTbEqSgSy0q0sKA7Jx6SqPE42G4b+vWYFSxn5ujOucV6ND07o/OdJQnJRABDqq3u&#10;qJHw/vbysATmgyKtekso4Rs9rMvbm0Ll2l5oh+d9aFgMIZ8rCW0IQ865r1s0yk/sgBRvn9YZFeLo&#10;Gq6dusRw0/NUiAU3qqP4oVUDPrdYH/cnI2GzWm6+Xme0ve6qAx4+quM8dULK+7vx6RFYwDH8wfCr&#10;H9WhjE6VPZH2rJeQJdNISpguRAosAlkyB1bFRbaaAS8L/r9B+QMAAP//AwBQSwECLQAUAAYACAAA&#10;ACEAtoM4kv4AAADhAQAAEwAAAAAAAAAAAAAAAAAAAAAAW0NvbnRlbnRfVHlwZXNdLnhtbFBLAQIt&#10;ABQABgAIAAAAIQA4/SH/1gAAAJQBAAALAAAAAAAAAAAAAAAAAC8BAABfcmVscy8ucmVsc1BLAQIt&#10;ABQABgAIAAAAIQADHka75AEAALIDAAAOAAAAAAAAAAAAAAAAAC4CAABkcnMvZTJvRG9jLnhtbFBL&#10;AQItABQABgAIAAAAIQDGMjY64AAAAAk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46304" behindDoc="1" locked="0" layoutInCell="1" allowOverlap="1" wp14:anchorId="273959B9" wp14:editId="624EE2E9">
                <wp:simplePos x="0" y="0"/>
                <wp:positionH relativeFrom="page">
                  <wp:posOffset>452755</wp:posOffset>
                </wp:positionH>
                <wp:positionV relativeFrom="page">
                  <wp:posOffset>2484120</wp:posOffset>
                </wp:positionV>
                <wp:extent cx="1270" cy="121920"/>
                <wp:effectExtent l="0" t="0" r="0" b="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1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5134D37" id="Rectangle 12" o:spid="_x0000_s1026" style="position:absolute;margin-left:35.65pt;margin-top:195.6pt;width:.1pt;height:9.6pt;z-index:-163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a75AEAALIDAAAOAAAAZHJzL2Uyb0RvYy54bWysU9tu2zAMfR+wfxD0vjgOsnU14hRFig4D&#10;ugvQ7QMYWbaFyaJGKXGyrx8lp2mwvhXzgyCK4tE55PHq5jBYsdcUDLpalrO5FNopbIzravnzx/27&#10;j1KECK4Bi07X8qiDvFm/fbMafaUX2KNtNAkGcaEafS37GH1VFEH1eoAwQ68dJ1ukASKH1BUNwcjo&#10;gy0W8/mHYkRqPKHSIfDp3ZSU64zftlrFb20bdBS2lswt5pXyuk1rsV5B1RH43qgTDXgFiwGM40fP&#10;UHcQQezIvIAajCIM2MaZwqHAtjVKZw2sppz/o+axB6+zFm5O8Oc2hf8Hq77uH/13StSDf0D1KwiH&#10;mx5cp2+JcOw1NPxcmRpVjD5U54IUBC4V2/ELNjxa2EXMPTi0NCRAVicOudXHc6v1IQrFh+Xiiseh&#10;OFEuyutFHkQB1VOppxA/aRxE2tSSeI4ZGvYPISYqUD1dydTRmubeWJsD6rYbS2IPaeb5y+xZ4eU1&#10;69Jlh6lsQkwnWWOSlRwUqi02R5ZIOBmHjc6bHumPFCObppbh9w5IS2E/O27TdblcJpflYPn+inUJ&#10;usxsLzPgFEPVMkoxbTdxcubOk+l6fqnMoh3ecmtbk4U/szqRZWPkfpxMnJx3Gedbz7/a+i8AAAD/&#10;/wMAUEsDBBQABgAIAAAAIQAR9Kdw4AAAAAkBAAAPAAAAZHJzL2Rvd25yZXYueG1sTI/BTsMwEETv&#10;SPyDtUjcqO00pW2IU1Ekjki0cGhvTrxNosbrELtt4OtxT3BczdPM23w12o6dcfCtIwVyIoAhVc60&#10;VCv4/Hh9WADzQZPRnSNU8I0eVsXtTa4z4y60wfM21CyWkM+0giaEPuPcVw1a7SeuR4rZwQ1Wh3gO&#10;NTeDvsRy2/FEiEdudUtxodE9vjRYHbcnq2C9XKy/3lN6+9mUe9zvyuMsGYRS93fj8xOwgGP4g+Gq&#10;H9WhiE6lO5HxrFMwl9NIKpguZQIsAnM5A1YqSKVIgRc5//9B8QsAAP//AwBQSwECLQAUAAYACAAA&#10;ACEAtoM4kv4AAADhAQAAEwAAAAAAAAAAAAAAAAAAAAAAW0NvbnRlbnRfVHlwZXNdLnhtbFBLAQIt&#10;ABQABgAIAAAAIQA4/SH/1gAAAJQBAAALAAAAAAAAAAAAAAAAAC8BAABfcmVscy8ucmVsc1BLAQIt&#10;ABQABgAIAAAAIQADHka75AEAALIDAAAOAAAAAAAAAAAAAAAAAC4CAABkcnMvZTJvRG9jLnhtbFBL&#10;AQItABQABgAIAAAAIQAR9Kdw4AAAAAk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46816" behindDoc="1" locked="0" layoutInCell="1" allowOverlap="1" wp14:anchorId="5E33E1FA" wp14:editId="0DC93234">
                <wp:simplePos x="0" y="0"/>
                <wp:positionH relativeFrom="page">
                  <wp:posOffset>452755</wp:posOffset>
                </wp:positionH>
                <wp:positionV relativeFrom="page">
                  <wp:posOffset>2688590</wp:posOffset>
                </wp:positionV>
                <wp:extent cx="1270" cy="121920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1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9DFC86D" id="Rectangle 11" o:spid="_x0000_s1026" style="position:absolute;margin-left:35.65pt;margin-top:211.7pt;width:.1pt;height:9.6pt;z-index:-163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a75AEAALIDAAAOAAAAZHJzL2Uyb0RvYy54bWysU9tu2zAMfR+wfxD0vjgOsnU14hRFig4D&#10;ugvQ7QMYWbaFyaJGKXGyrx8lp2mwvhXzgyCK4tE55PHq5jBYsdcUDLpalrO5FNopbIzravnzx/27&#10;j1KECK4Bi07X8qiDvFm/fbMafaUX2KNtNAkGcaEafS37GH1VFEH1eoAwQ68dJ1ukASKH1BUNwcjo&#10;gy0W8/mHYkRqPKHSIfDp3ZSU64zftlrFb20bdBS2lswt5pXyuk1rsV5B1RH43qgTDXgFiwGM40fP&#10;UHcQQezIvIAajCIM2MaZwqHAtjVKZw2sppz/o+axB6+zFm5O8Oc2hf8Hq77uH/13StSDf0D1KwiH&#10;mx5cp2+JcOw1NPxcmRpVjD5U54IUBC4V2/ELNjxa2EXMPTi0NCRAVicOudXHc6v1IQrFh+Xiiseh&#10;OFEuyutFHkQB1VOppxA/aRxE2tSSeI4ZGvYPISYqUD1dydTRmubeWJsD6rYbS2IPaeb5y+xZ4eU1&#10;69Jlh6lsQkwnWWOSlRwUqi02R5ZIOBmHjc6bHumPFCObppbh9w5IS2E/O27TdblcJpflYPn+inUJ&#10;usxsLzPgFEPVMkoxbTdxcubOk+l6fqnMoh3ecmtbk4U/szqRZWPkfpxMnJx3Gedbz7/a+i8AAAD/&#10;/wMAUEsDBBQABgAIAAAAIQAlEuiY4AAAAAkBAAAPAAAAZHJzL2Rvd25yZXYueG1sTI9NT8MwDIbv&#10;SPyHyEjcWNqu+ypNJ4bEEYkNDtstbUxbrXFKk22FX493gqPtR6+fN1+PthNnHHzrSEE8iUAgVc60&#10;VCv4eH95WILwQZPRnSNU8I0e1sXtTa4z4y60xfMu1IJDyGdaQRNCn0npqwat9hPXI/Ht0w1WBx6H&#10;WppBXzjcdjKJorm0uiX+0OgenxusjruTVbBZLTdfbym9/mzLAx725XGWDJFS93fj0yOIgGP4g+Gq&#10;z+pQsFPpTmS86BQs4imTCtJkmoJgYBHPQJS8SJM5yCKX/xsUvwAAAP//AwBQSwECLQAUAAYACAAA&#10;ACEAtoM4kv4AAADhAQAAEwAAAAAAAAAAAAAAAAAAAAAAW0NvbnRlbnRfVHlwZXNdLnhtbFBLAQIt&#10;ABQABgAIAAAAIQA4/SH/1gAAAJQBAAALAAAAAAAAAAAAAAAAAC8BAABfcmVscy8ucmVsc1BLAQIt&#10;ABQABgAIAAAAIQADHka75AEAALIDAAAOAAAAAAAAAAAAAAAAAC4CAABkcnMvZTJvRG9jLnhtbFBL&#10;AQItABQABgAIAAAAIQAlEuiY4AAAAAk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47328" behindDoc="1" locked="0" layoutInCell="1" allowOverlap="1" wp14:anchorId="07711083" wp14:editId="5B5C48C1">
                <wp:simplePos x="0" y="0"/>
                <wp:positionH relativeFrom="page">
                  <wp:posOffset>452755</wp:posOffset>
                </wp:positionH>
                <wp:positionV relativeFrom="page">
                  <wp:posOffset>2884805</wp:posOffset>
                </wp:positionV>
                <wp:extent cx="1270" cy="121920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1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372BAB5" id="Rectangle 10" o:spid="_x0000_s1026" style="position:absolute;margin-left:35.65pt;margin-top:227.15pt;width:.1pt;height:9.6pt;z-index:-163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a75AEAALIDAAAOAAAAZHJzL2Uyb0RvYy54bWysU9tu2zAMfR+wfxD0vjgOsnU14hRFig4D&#10;ugvQ7QMYWbaFyaJGKXGyrx8lp2mwvhXzgyCK4tE55PHq5jBYsdcUDLpalrO5FNopbIzravnzx/27&#10;j1KECK4Bi07X8qiDvFm/fbMafaUX2KNtNAkGcaEafS37GH1VFEH1eoAwQ68dJ1ukASKH1BUNwcjo&#10;gy0W8/mHYkRqPKHSIfDp3ZSU64zftlrFb20bdBS2lswt5pXyuk1rsV5B1RH43qgTDXgFiwGM40fP&#10;UHcQQezIvIAajCIM2MaZwqHAtjVKZw2sppz/o+axB6+zFm5O8Oc2hf8Hq77uH/13StSDf0D1KwiH&#10;mx5cp2+JcOw1NPxcmRpVjD5U54IUBC4V2/ELNjxa2EXMPTi0NCRAVicOudXHc6v1IQrFh+Xiiseh&#10;OFEuyutFHkQB1VOppxA/aRxE2tSSeI4ZGvYPISYqUD1dydTRmubeWJsD6rYbS2IPaeb5y+xZ4eU1&#10;69Jlh6lsQkwnWWOSlRwUqi02R5ZIOBmHjc6bHumPFCObppbh9w5IS2E/O27TdblcJpflYPn+inUJ&#10;usxsLzPgFEPVMkoxbTdxcubOk+l6fqnMoh3ecmtbk4U/szqRZWPkfpxMnJx3Gedbz7/a+i8AAAD/&#10;/wMAUEsDBBQABgAIAAAAIQCzmh1b3wAAAAkBAAAPAAAAZHJzL2Rvd25yZXYueG1sTI9NT4NAEIbv&#10;Jv6HzZh4swstSIssjTXxaGKrB3tb2CmQsrPIblv01zue9DYfT955plhPthdnHH3nSEE8i0Ag1c50&#10;1Ch4f3u+W4LwQZPRvSNU8IUe1uX1VaFz4y60xfMuNIJDyOdaQRvCkEvp6xat9jM3IPHu4EarA7dj&#10;I82oLxxuezmPontpdUd8odUDPrVYH3cnq2CzWm4+XxN6+d5We9x/VMd0PkZK3d5Mjw8gAk7hD4Zf&#10;fVaHkp0qdyLjRa8gixdMKkjShAsGsjgFUfEgW6Qgy0L+/6D8AQAA//8DAFBLAQItABQABgAIAAAA&#10;IQC2gziS/gAAAOEBAAATAAAAAAAAAAAAAAAAAAAAAABbQ29udGVudF9UeXBlc10ueG1sUEsBAi0A&#10;FAAGAAgAAAAhADj9If/WAAAAlAEAAAsAAAAAAAAAAAAAAAAALwEAAF9yZWxzLy5yZWxzUEsBAi0A&#10;FAAGAAgAAAAhAAMeRrvkAQAAsgMAAA4AAAAAAAAAAAAAAAAALgIAAGRycy9lMm9Eb2MueG1sUEsB&#10;Ai0AFAAGAAgAAAAhALOaHVvfAAAACQEAAA8AAAAAAAAAAAAAAAAAPg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47840" behindDoc="1" locked="0" layoutInCell="1" allowOverlap="1" wp14:anchorId="17931928" wp14:editId="6C0B7A43">
                <wp:simplePos x="0" y="0"/>
                <wp:positionH relativeFrom="page">
                  <wp:posOffset>452755</wp:posOffset>
                </wp:positionH>
                <wp:positionV relativeFrom="page">
                  <wp:posOffset>3089275</wp:posOffset>
                </wp:positionV>
                <wp:extent cx="1270" cy="12192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1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9DB23A5" id="Rectangle 9" o:spid="_x0000_s1026" style="position:absolute;margin-left:35.65pt;margin-top:243.25pt;width:.1pt;height:9.6pt;z-index:-163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a75AEAALIDAAAOAAAAZHJzL2Uyb0RvYy54bWysU9tu2zAMfR+wfxD0vjgOsnU14hRFig4D&#10;ugvQ7QMYWbaFyaJGKXGyrx8lp2mwvhXzgyCK4tE55PHq5jBYsdcUDLpalrO5FNopbIzravnzx/27&#10;j1KECK4Bi07X8qiDvFm/fbMafaUX2KNtNAkGcaEafS37GH1VFEH1eoAwQ68dJ1ukASKH1BUNwcjo&#10;gy0W8/mHYkRqPKHSIfDp3ZSU64zftlrFb20bdBS2lswt5pXyuk1rsV5B1RH43qgTDXgFiwGM40fP&#10;UHcQQezIvIAajCIM2MaZwqHAtjVKZw2sppz/o+axB6+zFm5O8Oc2hf8Hq77uH/13StSDf0D1KwiH&#10;mx5cp2+JcOw1NPxcmRpVjD5U54IUBC4V2/ELNjxa2EXMPTi0NCRAVicOudXHc6v1IQrFh+Xiiseh&#10;OFEuyutFHkQB1VOppxA/aRxE2tSSeI4ZGvYPISYqUD1dydTRmubeWJsD6rYbS2IPaeb5y+xZ4eU1&#10;69Jlh6lsQkwnWWOSlRwUqi02R5ZIOBmHjc6bHumPFCObppbh9w5IS2E/O27TdblcJpflYPn+inUJ&#10;usxsLzPgFEPVMkoxbTdxcubOk+l6fqnMoh3ecmtbk4U/szqRZWPkfpxMnJx3Gedbz7/a+i8AAAD/&#10;/wMAUEsDBBQABgAIAAAAIQCzxk2n4AAAAAkBAAAPAAAAZHJzL2Rvd25yZXYueG1sTI/BTsMwDIbv&#10;SLxDZCRuLOlY11KaTgyJIxIbO2y3tDFttcYpSbYVnp5wgpNl+dPv7y9XkxnYGZ3vLUlIZgIYUmN1&#10;T62E3fvLXQ7MB0VaDZZQwhd6WFXXV6UqtL3QBs/b0LIYQr5QEroQxoJz33RolJ/ZESnePqwzKsTV&#10;tVw7dYnhZuBzIZbcqJ7ih06N+Nxhc9yejIT1Q77+fFvQ6/emPuBhXx/TuRNS3t5MT4/AAk7hD4Zf&#10;/agOVXSq7Ym0Z4OELLmPpIRFvkyBRSBL4qwlpCLNgFcl/9+g+gEAAP//AwBQSwECLQAUAAYACAAA&#10;ACEAtoM4kv4AAADhAQAAEwAAAAAAAAAAAAAAAAAAAAAAW0NvbnRlbnRfVHlwZXNdLnhtbFBLAQIt&#10;ABQABgAIAAAAIQA4/SH/1gAAAJQBAAALAAAAAAAAAAAAAAAAAC8BAABfcmVscy8ucmVsc1BLAQIt&#10;ABQABgAIAAAAIQADHka75AEAALIDAAAOAAAAAAAAAAAAAAAAAC4CAABkcnMvZTJvRG9jLnhtbFBL&#10;AQItABQABgAIAAAAIQCzxk2n4AAAAAk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48352" behindDoc="1" locked="0" layoutInCell="1" allowOverlap="1" wp14:anchorId="0138C36A" wp14:editId="2C76D427">
                <wp:simplePos x="0" y="0"/>
                <wp:positionH relativeFrom="page">
                  <wp:posOffset>452755</wp:posOffset>
                </wp:positionH>
                <wp:positionV relativeFrom="page">
                  <wp:posOffset>3285490</wp:posOffset>
                </wp:positionV>
                <wp:extent cx="1270" cy="12192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1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0CD980F" id="Rectangle 8" o:spid="_x0000_s1026" style="position:absolute;margin-left:35.65pt;margin-top:258.7pt;width:.1pt;height:9.6pt;z-index:-163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a75AEAALIDAAAOAAAAZHJzL2Uyb0RvYy54bWysU9tu2zAMfR+wfxD0vjgOsnU14hRFig4D&#10;ugvQ7QMYWbaFyaJGKXGyrx8lp2mwvhXzgyCK4tE55PHq5jBYsdcUDLpalrO5FNopbIzravnzx/27&#10;j1KECK4Bi07X8qiDvFm/fbMafaUX2KNtNAkGcaEafS37GH1VFEH1eoAwQ68dJ1ukASKH1BUNwcjo&#10;gy0W8/mHYkRqPKHSIfDp3ZSU64zftlrFb20bdBS2lswt5pXyuk1rsV5B1RH43qgTDXgFiwGM40fP&#10;UHcQQezIvIAajCIM2MaZwqHAtjVKZw2sppz/o+axB6+zFm5O8Oc2hf8Hq77uH/13StSDf0D1KwiH&#10;mx5cp2+JcOw1NPxcmRpVjD5U54IUBC4V2/ELNjxa2EXMPTi0NCRAVicOudXHc6v1IQrFh+Xiiseh&#10;OFEuyutFHkQB1VOppxA/aRxE2tSSeI4ZGvYPISYqUD1dydTRmubeWJsD6rYbS2IPaeb5y+xZ4eU1&#10;69Jlh6lsQkwnWWOSlRwUqi02R5ZIOBmHjc6bHumPFCObppbh9w5IS2E/O27TdblcJpflYPn+inUJ&#10;usxsLzPgFEPVMkoxbTdxcubOk+l6fqnMoh3ecmtbk4U/szqRZWPkfpxMnJx3Gedbz7/a+i8AAAD/&#10;/wMAUEsDBBQABgAIAAAAIQCVRvjF4AAAAAkBAAAPAAAAZHJzL2Rvd25yZXYueG1sTI/BTsMwDIbv&#10;SLxDZCRuLO22tqM0nRgSRyQ2OLBb2pi2WuOUJtsKT493gqPtT7+/v1hPthcnHH3nSEE8i0Ag1c50&#10;1Ch4f3u+W4HwQZPRvSNU8I0e1uX1VaFz4860xdMuNIJDyOdaQRvCkEvp6xat9jM3IPHt041WBx7H&#10;RppRnznc9nIeRam0uiP+0OoBn1qsD7ujVbC5X22+Xpf08rOt9rj/qA7JfIyUur2ZHh9ABJzCHwwX&#10;fVaHkp0qdyTjRa8gixdMKkjibAmCgSxOQFS8WKQpyLKQ/xuUvwAAAP//AwBQSwECLQAUAAYACAAA&#10;ACEAtoM4kv4AAADhAQAAEwAAAAAAAAAAAAAAAAAAAAAAW0NvbnRlbnRfVHlwZXNdLnhtbFBLAQIt&#10;ABQABgAIAAAAIQA4/SH/1gAAAJQBAAALAAAAAAAAAAAAAAAAAC8BAABfcmVscy8ucmVsc1BLAQIt&#10;ABQABgAIAAAAIQADHka75AEAALIDAAAOAAAAAAAAAAAAAAAAAC4CAABkcnMvZTJvRG9jLnhtbFBL&#10;AQItABQABgAIAAAAIQCVRvjF4AAAAAk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48864" behindDoc="1" locked="0" layoutInCell="1" allowOverlap="1" wp14:anchorId="79AD6F9A" wp14:editId="5D147B57">
                <wp:simplePos x="0" y="0"/>
                <wp:positionH relativeFrom="page">
                  <wp:posOffset>452755</wp:posOffset>
                </wp:positionH>
                <wp:positionV relativeFrom="page">
                  <wp:posOffset>3482340</wp:posOffset>
                </wp:positionV>
                <wp:extent cx="1270" cy="12192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1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8D165CA" id="Rectangle 7" o:spid="_x0000_s1026" style="position:absolute;margin-left:35.65pt;margin-top:274.2pt;width:.1pt;height:9.6pt;z-index:-163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a75AEAALIDAAAOAAAAZHJzL2Uyb0RvYy54bWysU9tu2zAMfR+wfxD0vjgOsnU14hRFig4D&#10;ugvQ7QMYWbaFyaJGKXGyrx8lp2mwvhXzgyCK4tE55PHq5jBYsdcUDLpalrO5FNopbIzravnzx/27&#10;j1KECK4Bi07X8qiDvFm/fbMafaUX2KNtNAkGcaEafS37GH1VFEH1eoAwQ68dJ1ukASKH1BUNwcjo&#10;gy0W8/mHYkRqPKHSIfDp3ZSU64zftlrFb20bdBS2lswt5pXyuk1rsV5B1RH43qgTDXgFiwGM40fP&#10;UHcQQezIvIAajCIM2MaZwqHAtjVKZw2sppz/o+axB6+zFm5O8Oc2hf8Hq77uH/13StSDf0D1KwiH&#10;mx5cp2+JcOw1NPxcmRpVjD5U54IUBC4V2/ELNjxa2EXMPTi0NCRAVicOudXHc6v1IQrFh+Xiiseh&#10;OFEuyutFHkQB1VOppxA/aRxE2tSSeI4ZGvYPISYqUD1dydTRmubeWJsD6rYbS2IPaeb5y+xZ4eU1&#10;69Jlh6lsQkwnWWOSlRwUqi02R5ZIOBmHjc6bHumPFCObppbh9w5IS2E/O27TdblcJpflYPn+inUJ&#10;usxsLzPgFEPVMkoxbTdxcubOk+l6fqnMoh3ecmtbk4U/szqRZWPkfpxMnJx3Gedbz7/a+i8AAAD/&#10;/wMAUEsDBBQABgAIAAAAIQD+PhAT4AAAAAkBAAAPAAAAZHJzL2Rvd25yZXYueG1sTI/LTsMwEEX3&#10;SPyDNUjsqJOSFyFORZFYVqKFBd058ZBEjcfBdtvQr8esYDkzR3fOrVazHtkJrRsMCYgXETCk1qiB&#10;OgHvby93BTDnJSk5GkIB3+hgVV9fVbJU5kxbPO18x0IIuVIK6L2fSs5d26OWbmEmpHD7NFZLH0bb&#10;cWXlOYTrkS+jKONaDhQ+9HLC5x7bw+6oBawfivXXa0Kby7bZ4/6jOaRLGwlxezM/PQLzOPs/GH71&#10;gzrUwakxR1KOjQLy+D6QAtKkSIAFII9TYE1YZHkGvK74/wb1DwAAAP//AwBQSwECLQAUAAYACAAA&#10;ACEAtoM4kv4AAADhAQAAEwAAAAAAAAAAAAAAAAAAAAAAW0NvbnRlbnRfVHlwZXNdLnhtbFBLAQIt&#10;ABQABgAIAAAAIQA4/SH/1gAAAJQBAAALAAAAAAAAAAAAAAAAAC8BAABfcmVscy8ucmVsc1BLAQIt&#10;ABQABgAIAAAAIQADHka75AEAALIDAAAOAAAAAAAAAAAAAAAAAC4CAABkcnMvZTJvRG9jLnhtbFBL&#10;AQItABQABgAIAAAAIQD+PhAT4AAAAAk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49376" behindDoc="1" locked="0" layoutInCell="1" allowOverlap="1" wp14:anchorId="0D9F6CB2" wp14:editId="36F66F29">
                <wp:simplePos x="0" y="0"/>
                <wp:positionH relativeFrom="page">
                  <wp:posOffset>452755</wp:posOffset>
                </wp:positionH>
                <wp:positionV relativeFrom="page">
                  <wp:posOffset>3679190</wp:posOffset>
                </wp:positionV>
                <wp:extent cx="1270" cy="12192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1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E1E1BF9" id="Rectangle 6" o:spid="_x0000_s1026" style="position:absolute;margin-left:35.65pt;margin-top:289.7pt;width:.1pt;height:9.6pt;z-index:-163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a75AEAALIDAAAOAAAAZHJzL2Uyb0RvYy54bWysU9tu2zAMfR+wfxD0vjgOsnU14hRFig4D&#10;ugvQ7QMYWbaFyaJGKXGyrx8lp2mwvhXzgyCK4tE55PHq5jBYsdcUDLpalrO5FNopbIzravnzx/27&#10;j1KECK4Bi07X8qiDvFm/fbMafaUX2KNtNAkGcaEafS37GH1VFEH1eoAwQ68dJ1ukASKH1BUNwcjo&#10;gy0W8/mHYkRqPKHSIfDp3ZSU64zftlrFb20bdBS2lswt5pXyuk1rsV5B1RH43qgTDXgFiwGM40fP&#10;UHcQQezIvIAajCIM2MaZwqHAtjVKZw2sppz/o+axB6+zFm5O8Oc2hf8Hq77uH/13StSDf0D1KwiH&#10;mx5cp2+JcOw1NPxcmRpVjD5U54IUBC4V2/ELNjxa2EXMPTi0NCRAVicOudXHc6v1IQrFh+Xiiseh&#10;OFEuyutFHkQB1VOppxA/aRxE2tSSeI4ZGvYPISYqUD1dydTRmubeWJsD6rYbS2IPaeb5y+xZ4eU1&#10;69Jlh6lsQkwnWWOSlRwUqi02R5ZIOBmHjc6bHumPFCObppbh9w5IS2E/O27TdblcJpflYPn+inUJ&#10;usxsLzPgFEPVMkoxbTdxcubOk+l6fqnMoh3ecmtbk4U/szqRZWPkfpxMnJx3Gedbz7/a+i8AAAD/&#10;/wMAUEsDBBQABgAIAAAAIQCJ1oLu4AAAAAkBAAAPAAAAZHJzL2Rvd25yZXYueG1sTI/LTsMwEEX3&#10;SPyDNUjsqJPSNA/iVBSJJRItLNqdE0+TqPE42G4b+HrcFSxn5ujOueVq0gM7o3W9IQHxLAKG1BjV&#10;Uyvg8+P1IQPmvCQlB0Mo4BsdrKrbm1IWylxog+etb1kIIVdIAZ33Y8G5azrU0s3MiBRuB2O19GG0&#10;LVdWXkK4Hvg8ipZcy57Ch06O+NJhc9yetIB1nq2/3hf09rOp97jf1cdkbiMh7u+m5ydgHif/B8NV&#10;P6hDFZxqcyLl2CAgjR8DKSBJ8wWwAKRxAqwOizxbAq9K/r9B9QsAAP//AwBQSwECLQAUAAYACAAA&#10;ACEAtoM4kv4AAADhAQAAEwAAAAAAAAAAAAAAAAAAAAAAW0NvbnRlbnRfVHlwZXNdLnhtbFBLAQIt&#10;ABQABgAIAAAAIQA4/SH/1gAAAJQBAAALAAAAAAAAAAAAAAAAAC8BAABfcmVscy8ucmVsc1BLAQIt&#10;ABQABgAIAAAAIQADHka75AEAALIDAAAOAAAAAAAAAAAAAAAAAC4CAABkcnMvZTJvRG9jLnhtbFBL&#10;AQItABQABgAIAAAAIQCJ1oLu4AAAAAk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</w:p>
    <w:p w14:paraId="50CC690E" w14:textId="77777777" w:rsidR="002D5457" w:rsidRDefault="002D5457">
      <w:pPr>
        <w:pStyle w:val="Corpodetexto"/>
        <w:rPr>
          <w:sz w:val="20"/>
        </w:rPr>
      </w:pPr>
    </w:p>
    <w:p w14:paraId="4CE72F3A" w14:textId="77777777" w:rsidR="002D5457" w:rsidRDefault="002D5457">
      <w:pPr>
        <w:pStyle w:val="Corpodetexto"/>
        <w:rPr>
          <w:sz w:val="20"/>
        </w:rPr>
      </w:pPr>
    </w:p>
    <w:p w14:paraId="5C0BA88C" w14:textId="77777777" w:rsidR="002D5457" w:rsidRDefault="002D5457">
      <w:pPr>
        <w:pStyle w:val="Corpodetexto"/>
        <w:spacing w:after="1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3"/>
        <w:gridCol w:w="1334"/>
      </w:tblGrid>
      <w:tr w:rsidR="002D5457" w14:paraId="1D24D5F2" w14:textId="77777777">
        <w:trPr>
          <w:trHeight w:val="187"/>
        </w:trPr>
        <w:tc>
          <w:tcPr>
            <w:tcW w:w="8313" w:type="dxa"/>
            <w:tcBorders>
              <w:left w:val="nil"/>
              <w:right w:val="double" w:sz="1" w:space="0" w:color="000000"/>
            </w:tcBorders>
          </w:tcPr>
          <w:p w14:paraId="464DF2F4" w14:textId="77777777" w:rsidR="002D5457" w:rsidRDefault="00721423">
            <w:pPr>
              <w:pStyle w:val="TableParagraph"/>
              <w:ind w:right="13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278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15.451.2009.1.010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4.4.90.51.00.00.00.00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0069</w:t>
            </w:r>
          </w:p>
        </w:tc>
        <w:tc>
          <w:tcPr>
            <w:tcW w:w="1334" w:type="dxa"/>
            <w:tcBorders>
              <w:left w:val="double" w:sz="1" w:space="0" w:color="000000"/>
            </w:tcBorders>
          </w:tcPr>
          <w:p w14:paraId="376E4A4A" w14:textId="77777777" w:rsidR="002D5457" w:rsidRDefault="00721423">
            <w:pPr>
              <w:pStyle w:val="TableParagraph"/>
              <w:ind w:right="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150.000,00</w:t>
            </w:r>
          </w:p>
        </w:tc>
      </w:tr>
      <w:tr w:rsidR="002D5457" w14:paraId="14D259EF" w14:textId="77777777">
        <w:trPr>
          <w:trHeight w:val="109"/>
        </w:trPr>
        <w:tc>
          <w:tcPr>
            <w:tcW w:w="8313" w:type="dxa"/>
            <w:tcBorders>
              <w:left w:val="nil"/>
              <w:right w:val="nil"/>
            </w:tcBorders>
          </w:tcPr>
          <w:p w14:paraId="29306F52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34" w:type="dxa"/>
            <w:tcBorders>
              <w:left w:val="nil"/>
              <w:right w:val="nil"/>
            </w:tcBorders>
          </w:tcPr>
          <w:p w14:paraId="422B5E6D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023B32F5" w14:textId="77777777">
        <w:trPr>
          <w:trHeight w:val="190"/>
        </w:trPr>
        <w:tc>
          <w:tcPr>
            <w:tcW w:w="8313" w:type="dxa"/>
            <w:tcBorders>
              <w:left w:val="nil"/>
              <w:right w:val="double" w:sz="1" w:space="0" w:color="000000"/>
            </w:tcBorders>
          </w:tcPr>
          <w:p w14:paraId="64D0F399" w14:textId="77777777" w:rsidR="002D5457" w:rsidRDefault="00721423">
            <w:pPr>
              <w:pStyle w:val="TableParagraph"/>
              <w:ind w:right="132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302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15.452.2009.1.011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4.4.90.52.00.00.00.00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0069</w:t>
            </w:r>
          </w:p>
        </w:tc>
        <w:tc>
          <w:tcPr>
            <w:tcW w:w="1334" w:type="dxa"/>
            <w:tcBorders>
              <w:left w:val="double" w:sz="1" w:space="0" w:color="000000"/>
            </w:tcBorders>
          </w:tcPr>
          <w:p w14:paraId="3F1E2340" w14:textId="77777777" w:rsidR="002D5457" w:rsidRDefault="00721423">
            <w:pPr>
              <w:pStyle w:val="TableParagraph"/>
              <w:ind w:right="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150.000,00</w:t>
            </w:r>
          </w:p>
        </w:tc>
      </w:tr>
      <w:tr w:rsidR="002D5457" w14:paraId="15D58075" w14:textId="77777777">
        <w:trPr>
          <w:trHeight w:val="109"/>
        </w:trPr>
        <w:tc>
          <w:tcPr>
            <w:tcW w:w="8313" w:type="dxa"/>
            <w:tcBorders>
              <w:left w:val="nil"/>
              <w:right w:val="nil"/>
            </w:tcBorders>
          </w:tcPr>
          <w:p w14:paraId="341E9947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34" w:type="dxa"/>
            <w:tcBorders>
              <w:left w:val="nil"/>
              <w:right w:val="nil"/>
            </w:tcBorders>
          </w:tcPr>
          <w:p w14:paraId="14EAFC15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4764A723" w14:textId="77777777">
        <w:trPr>
          <w:trHeight w:val="190"/>
        </w:trPr>
        <w:tc>
          <w:tcPr>
            <w:tcW w:w="8313" w:type="dxa"/>
            <w:tcBorders>
              <w:left w:val="nil"/>
              <w:right w:val="double" w:sz="1" w:space="0" w:color="000000"/>
            </w:tcBorders>
          </w:tcPr>
          <w:p w14:paraId="3AADBF47" w14:textId="77777777" w:rsidR="002D5457" w:rsidRDefault="00721423">
            <w:pPr>
              <w:pStyle w:val="TableParagraph"/>
              <w:ind w:right="13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08.01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15.451.2009.2.023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4.4.90.52.00.00.00.00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34" w:type="dxa"/>
            <w:tcBorders>
              <w:left w:val="double" w:sz="1" w:space="0" w:color="000000"/>
            </w:tcBorders>
          </w:tcPr>
          <w:p w14:paraId="368FD82A" w14:textId="77777777" w:rsidR="002D5457" w:rsidRDefault="00721423">
            <w:pPr>
              <w:pStyle w:val="TableParagraph"/>
              <w:ind w:right="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7.500,00</w:t>
            </w:r>
          </w:p>
        </w:tc>
      </w:tr>
      <w:tr w:rsidR="002D5457" w14:paraId="376CD056" w14:textId="77777777">
        <w:trPr>
          <w:trHeight w:val="121"/>
        </w:trPr>
        <w:tc>
          <w:tcPr>
            <w:tcW w:w="8313" w:type="dxa"/>
            <w:tcBorders>
              <w:left w:val="nil"/>
              <w:right w:val="nil"/>
            </w:tcBorders>
          </w:tcPr>
          <w:p w14:paraId="7B6CC86C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34" w:type="dxa"/>
            <w:tcBorders>
              <w:left w:val="nil"/>
              <w:right w:val="nil"/>
            </w:tcBorders>
          </w:tcPr>
          <w:p w14:paraId="1751C7DB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5E709496" w14:textId="77777777">
        <w:trPr>
          <w:trHeight w:val="190"/>
        </w:trPr>
        <w:tc>
          <w:tcPr>
            <w:tcW w:w="8313" w:type="dxa"/>
            <w:tcBorders>
              <w:left w:val="nil"/>
              <w:right w:val="double" w:sz="1" w:space="0" w:color="000000"/>
            </w:tcBorders>
          </w:tcPr>
          <w:p w14:paraId="64813A6C" w14:textId="77777777" w:rsidR="002D5457" w:rsidRDefault="00721423">
            <w:pPr>
              <w:pStyle w:val="TableParagraph"/>
              <w:ind w:right="132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09.01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374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27.812.2006.2.028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3.1.90.11.00.00.00.00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34" w:type="dxa"/>
            <w:tcBorders>
              <w:left w:val="double" w:sz="1" w:space="0" w:color="000000"/>
            </w:tcBorders>
          </w:tcPr>
          <w:p w14:paraId="4CAB3081" w14:textId="77777777" w:rsidR="002D5457" w:rsidRDefault="00721423">
            <w:pPr>
              <w:pStyle w:val="TableParagraph"/>
              <w:ind w:right="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31.000,00</w:t>
            </w:r>
          </w:p>
        </w:tc>
      </w:tr>
      <w:tr w:rsidR="002D5457" w14:paraId="2B7AA9BE" w14:textId="77777777">
        <w:trPr>
          <w:trHeight w:val="109"/>
        </w:trPr>
        <w:tc>
          <w:tcPr>
            <w:tcW w:w="8313" w:type="dxa"/>
            <w:tcBorders>
              <w:left w:val="nil"/>
              <w:right w:val="nil"/>
            </w:tcBorders>
          </w:tcPr>
          <w:p w14:paraId="20012286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34" w:type="dxa"/>
            <w:tcBorders>
              <w:left w:val="nil"/>
              <w:right w:val="nil"/>
            </w:tcBorders>
          </w:tcPr>
          <w:p w14:paraId="669634F6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615772F8" w14:textId="77777777">
        <w:trPr>
          <w:trHeight w:val="190"/>
        </w:trPr>
        <w:tc>
          <w:tcPr>
            <w:tcW w:w="8313" w:type="dxa"/>
            <w:tcBorders>
              <w:left w:val="nil"/>
              <w:right w:val="double" w:sz="1" w:space="0" w:color="000000"/>
            </w:tcBorders>
          </w:tcPr>
          <w:p w14:paraId="1BCEB8D7" w14:textId="77777777" w:rsidR="002D5457" w:rsidRDefault="00721423">
            <w:pPr>
              <w:pStyle w:val="TableParagraph"/>
              <w:ind w:right="13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09.01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370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23.695.2007.2.030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3.3.90.30.00.00.00.00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34" w:type="dxa"/>
            <w:tcBorders>
              <w:left w:val="double" w:sz="1" w:space="0" w:color="000000"/>
            </w:tcBorders>
          </w:tcPr>
          <w:p w14:paraId="6495C946" w14:textId="77777777" w:rsidR="002D5457" w:rsidRDefault="00721423">
            <w:pPr>
              <w:pStyle w:val="TableParagraph"/>
              <w:ind w:right="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20.000,00</w:t>
            </w:r>
          </w:p>
        </w:tc>
      </w:tr>
      <w:tr w:rsidR="002D5457" w14:paraId="2D29DE63" w14:textId="77777777">
        <w:trPr>
          <w:trHeight w:val="121"/>
        </w:trPr>
        <w:tc>
          <w:tcPr>
            <w:tcW w:w="8313" w:type="dxa"/>
            <w:tcBorders>
              <w:left w:val="nil"/>
              <w:right w:val="nil"/>
            </w:tcBorders>
          </w:tcPr>
          <w:p w14:paraId="72E28D8D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34" w:type="dxa"/>
            <w:tcBorders>
              <w:left w:val="nil"/>
              <w:right w:val="nil"/>
            </w:tcBorders>
          </w:tcPr>
          <w:p w14:paraId="785D44EB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3001F3AD" w14:textId="77777777">
        <w:trPr>
          <w:trHeight w:val="190"/>
        </w:trPr>
        <w:tc>
          <w:tcPr>
            <w:tcW w:w="8313" w:type="dxa"/>
            <w:tcBorders>
              <w:left w:val="nil"/>
              <w:right w:val="double" w:sz="1" w:space="0" w:color="000000"/>
            </w:tcBorders>
          </w:tcPr>
          <w:p w14:paraId="3A454EE9" w14:textId="77777777" w:rsidR="002D5457" w:rsidRDefault="00721423">
            <w:pPr>
              <w:pStyle w:val="TableParagraph"/>
              <w:ind w:right="13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09.02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387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13.392.2003.2.029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3.3.90.36.00.00.00.00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34" w:type="dxa"/>
            <w:tcBorders>
              <w:left w:val="double" w:sz="1" w:space="0" w:color="000000"/>
            </w:tcBorders>
          </w:tcPr>
          <w:p w14:paraId="0FF11D69" w14:textId="77777777" w:rsidR="002D5457" w:rsidRDefault="00721423">
            <w:pPr>
              <w:pStyle w:val="TableParagraph"/>
              <w:ind w:right="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10.000,00</w:t>
            </w:r>
          </w:p>
        </w:tc>
      </w:tr>
      <w:tr w:rsidR="002D5457" w14:paraId="55D3A152" w14:textId="77777777">
        <w:trPr>
          <w:trHeight w:val="109"/>
        </w:trPr>
        <w:tc>
          <w:tcPr>
            <w:tcW w:w="8313" w:type="dxa"/>
            <w:tcBorders>
              <w:left w:val="nil"/>
              <w:right w:val="nil"/>
            </w:tcBorders>
          </w:tcPr>
          <w:p w14:paraId="55EE05F8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34" w:type="dxa"/>
            <w:tcBorders>
              <w:left w:val="nil"/>
              <w:right w:val="nil"/>
            </w:tcBorders>
          </w:tcPr>
          <w:p w14:paraId="2767D7EF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1946F595" w14:textId="77777777">
        <w:trPr>
          <w:trHeight w:val="190"/>
        </w:trPr>
        <w:tc>
          <w:tcPr>
            <w:tcW w:w="8313" w:type="dxa"/>
            <w:tcBorders>
              <w:left w:val="nil"/>
              <w:right w:val="double" w:sz="1" w:space="0" w:color="000000"/>
            </w:tcBorders>
          </w:tcPr>
          <w:p w14:paraId="32E0BB27" w14:textId="77777777" w:rsidR="002D5457" w:rsidRDefault="00721423">
            <w:pPr>
              <w:pStyle w:val="TableParagraph"/>
              <w:ind w:right="13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09.02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389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13.392.2003.2.029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3.3.90.46.00.00.00.00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34" w:type="dxa"/>
            <w:tcBorders>
              <w:left w:val="double" w:sz="1" w:space="0" w:color="000000"/>
            </w:tcBorders>
          </w:tcPr>
          <w:p w14:paraId="7278A460" w14:textId="77777777" w:rsidR="002D5457" w:rsidRDefault="00721423">
            <w:pPr>
              <w:pStyle w:val="TableParagraph"/>
              <w:ind w:right="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10.800,00</w:t>
            </w:r>
          </w:p>
        </w:tc>
      </w:tr>
      <w:tr w:rsidR="002D5457" w14:paraId="0763D4D4" w14:textId="77777777">
        <w:trPr>
          <w:trHeight w:val="121"/>
        </w:trPr>
        <w:tc>
          <w:tcPr>
            <w:tcW w:w="8313" w:type="dxa"/>
            <w:tcBorders>
              <w:left w:val="nil"/>
              <w:right w:val="nil"/>
            </w:tcBorders>
          </w:tcPr>
          <w:p w14:paraId="52480E99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34" w:type="dxa"/>
            <w:tcBorders>
              <w:left w:val="nil"/>
              <w:right w:val="nil"/>
            </w:tcBorders>
          </w:tcPr>
          <w:p w14:paraId="3164E9A3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44ACA904" w14:textId="77777777">
        <w:trPr>
          <w:trHeight w:val="190"/>
        </w:trPr>
        <w:tc>
          <w:tcPr>
            <w:tcW w:w="8313" w:type="dxa"/>
            <w:tcBorders>
              <w:left w:val="nil"/>
              <w:right w:val="double" w:sz="1" w:space="0" w:color="000000"/>
            </w:tcBorders>
          </w:tcPr>
          <w:p w14:paraId="1BE88EDA" w14:textId="77777777" w:rsidR="002D5457" w:rsidRDefault="00721423">
            <w:pPr>
              <w:pStyle w:val="TableParagraph"/>
              <w:ind w:right="13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391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08.244.2005.2.036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3.1.90.04.00.00.00.00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34" w:type="dxa"/>
            <w:tcBorders>
              <w:left w:val="double" w:sz="1" w:space="0" w:color="000000"/>
            </w:tcBorders>
          </w:tcPr>
          <w:p w14:paraId="43BCFFC3" w14:textId="77777777" w:rsidR="002D5457" w:rsidRDefault="00721423">
            <w:pPr>
              <w:pStyle w:val="TableParagraph"/>
              <w:ind w:right="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16.800,00</w:t>
            </w:r>
          </w:p>
        </w:tc>
      </w:tr>
      <w:tr w:rsidR="002D5457" w14:paraId="5485C5BB" w14:textId="77777777">
        <w:trPr>
          <w:trHeight w:val="109"/>
        </w:trPr>
        <w:tc>
          <w:tcPr>
            <w:tcW w:w="8313" w:type="dxa"/>
            <w:tcBorders>
              <w:left w:val="nil"/>
              <w:right w:val="nil"/>
            </w:tcBorders>
          </w:tcPr>
          <w:p w14:paraId="2EDCDBBD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34" w:type="dxa"/>
            <w:tcBorders>
              <w:left w:val="nil"/>
              <w:right w:val="nil"/>
            </w:tcBorders>
          </w:tcPr>
          <w:p w14:paraId="69E6C0F7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7F014C22" w14:textId="77777777">
        <w:trPr>
          <w:trHeight w:val="190"/>
        </w:trPr>
        <w:tc>
          <w:tcPr>
            <w:tcW w:w="8313" w:type="dxa"/>
            <w:tcBorders>
              <w:left w:val="nil"/>
              <w:right w:val="double" w:sz="1" w:space="0" w:color="000000"/>
            </w:tcBorders>
          </w:tcPr>
          <w:p w14:paraId="2AFF7665" w14:textId="77777777" w:rsidR="002D5457" w:rsidRDefault="00721423">
            <w:pPr>
              <w:pStyle w:val="TableParagraph"/>
              <w:ind w:right="132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392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08.244.2005.2.036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3.1.90.11.00.00.00.00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34" w:type="dxa"/>
            <w:tcBorders>
              <w:left w:val="double" w:sz="1" w:space="0" w:color="000000"/>
            </w:tcBorders>
          </w:tcPr>
          <w:p w14:paraId="256DC3E7" w14:textId="77777777" w:rsidR="002D5457" w:rsidRDefault="00721423">
            <w:pPr>
              <w:pStyle w:val="TableParagraph"/>
              <w:ind w:right="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40.000,00</w:t>
            </w:r>
          </w:p>
        </w:tc>
      </w:tr>
      <w:tr w:rsidR="002D5457" w14:paraId="65353E3C" w14:textId="77777777">
        <w:trPr>
          <w:trHeight w:val="121"/>
        </w:trPr>
        <w:tc>
          <w:tcPr>
            <w:tcW w:w="8313" w:type="dxa"/>
            <w:tcBorders>
              <w:left w:val="nil"/>
              <w:right w:val="nil"/>
            </w:tcBorders>
          </w:tcPr>
          <w:p w14:paraId="6FD29EAC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34" w:type="dxa"/>
            <w:tcBorders>
              <w:left w:val="nil"/>
              <w:right w:val="nil"/>
            </w:tcBorders>
          </w:tcPr>
          <w:p w14:paraId="7E1E2318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4A18A53F" w14:textId="77777777">
        <w:trPr>
          <w:trHeight w:val="190"/>
        </w:trPr>
        <w:tc>
          <w:tcPr>
            <w:tcW w:w="8313" w:type="dxa"/>
            <w:tcBorders>
              <w:left w:val="nil"/>
              <w:right w:val="double" w:sz="1" w:space="0" w:color="000000"/>
            </w:tcBorders>
          </w:tcPr>
          <w:p w14:paraId="46A18101" w14:textId="77777777" w:rsidR="002D5457" w:rsidRDefault="00721423">
            <w:pPr>
              <w:pStyle w:val="TableParagraph"/>
              <w:ind w:right="13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417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08.243.2005.2.035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3.3.50.41.00.00.00.00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34" w:type="dxa"/>
            <w:tcBorders>
              <w:left w:val="double" w:sz="1" w:space="0" w:color="000000"/>
            </w:tcBorders>
          </w:tcPr>
          <w:p w14:paraId="3CDECAD8" w14:textId="77777777" w:rsidR="002D5457" w:rsidRDefault="00721423">
            <w:pPr>
              <w:pStyle w:val="TableParagraph"/>
              <w:ind w:right="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10.000,00</w:t>
            </w:r>
          </w:p>
        </w:tc>
      </w:tr>
      <w:tr w:rsidR="002D5457" w14:paraId="45D8B4BF" w14:textId="77777777">
        <w:trPr>
          <w:trHeight w:val="109"/>
        </w:trPr>
        <w:tc>
          <w:tcPr>
            <w:tcW w:w="8313" w:type="dxa"/>
            <w:tcBorders>
              <w:left w:val="nil"/>
              <w:right w:val="nil"/>
            </w:tcBorders>
          </w:tcPr>
          <w:p w14:paraId="2E88477E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34" w:type="dxa"/>
            <w:tcBorders>
              <w:left w:val="nil"/>
              <w:right w:val="nil"/>
            </w:tcBorders>
          </w:tcPr>
          <w:p w14:paraId="3D2B6BF0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367AE083" w14:textId="77777777">
        <w:trPr>
          <w:trHeight w:val="190"/>
        </w:trPr>
        <w:tc>
          <w:tcPr>
            <w:tcW w:w="8313" w:type="dxa"/>
            <w:tcBorders>
              <w:left w:val="nil"/>
              <w:right w:val="double" w:sz="1" w:space="0" w:color="000000"/>
            </w:tcBorders>
          </w:tcPr>
          <w:p w14:paraId="259AE612" w14:textId="77777777" w:rsidR="002D5457" w:rsidRDefault="00721423">
            <w:pPr>
              <w:pStyle w:val="TableParagraph"/>
              <w:ind w:right="13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403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08.241.2005.2.034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3.3.50.41.00.00.00.00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34" w:type="dxa"/>
            <w:tcBorders>
              <w:left w:val="double" w:sz="1" w:space="0" w:color="000000"/>
            </w:tcBorders>
          </w:tcPr>
          <w:p w14:paraId="4278FC7B" w14:textId="77777777" w:rsidR="002D5457" w:rsidRDefault="00721423">
            <w:pPr>
              <w:pStyle w:val="TableParagraph"/>
              <w:ind w:right="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10.000,00</w:t>
            </w:r>
          </w:p>
        </w:tc>
      </w:tr>
      <w:tr w:rsidR="002D5457" w14:paraId="5EC032A9" w14:textId="77777777">
        <w:trPr>
          <w:trHeight w:val="109"/>
        </w:trPr>
        <w:tc>
          <w:tcPr>
            <w:tcW w:w="8313" w:type="dxa"/>
            <w:tcBorders>
              <w:left w:val="nil"/>
              <w:right w:val="nil"/>
            </w:tcBorders>
          </w:tcPr>
          <w:p w14:paraId="2303D5A9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34" w:type="dxa"/>
            <w:tcBorders>
              <w:left w:val="nil"/>
              <w:right w:val="nil"/>
            </w:tcBorders>
          </w:tcPr>
          <w:p w14:paraId="65288697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6914C20B" w14:textId="77777777">
        <w:trPr>
          <w:trHeight w:val="190"/>
        </w:trPr>
        <w:tc>
          <w:tcPr>
            <w:tcW w:w="8313" w:type="dxa"/>
            <w:tcBorders>
              <w:left w:val="nil"/>
              <w:right w:val="double" w:sz="1" w:space="0" w:color="000000"/>
            </w:tcBorders>
          </w:tcPr>
          <w:p w14:paraId="0E645524" w14:textId="77777777" w:rsidR="002D5457" w:rsidRDefault="00721423">
            <w:pPr>
              <w:pStyle w:val="TableParagraph"/>
              <w:ind w:right="13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424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08.244.2005.2.031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3.3.90.39.00.00.00.00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34" w:type="dxa"/>
            <w:tcBorders>
              <w:left w:val="double" w:sz="1" w:space="0" w:color="000000"/>
            </w:tcBorders>
          </w:tcPr>
          <w:p w14:paraId="3A22EE17" w14:textId="77777777" w:rsidR="002D5457" w:rsidRDefault="00721423">
            <w:pPr>
              <w:pStyle w:val="TableParagraph"/>
              <w:ind w:right="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10.000,00</w:t>
            </w:r>
          </w:p>
        </w:tc>
      </w:tr>
      <w:tr w:rsidR="002D5457" w14:paraId="7BE9762B" w14:textId="77777777">
        <w:trPr>
          <w:trHeight w:val="109"/>
        </w:trPr>
        <w:tc>
          <w:tcPr>
            <w:tcW w:w="8313" w:type="dxa"/>
            <w:tcBorders>
              <w:left w:val="nil"/>
              <w:right w:val="nil"/>
            </w:tcBorders>
          </w:tcPr>
          <w:p w14:paraId="5C650A18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34" w:type="dxa"/>
            <w:tcBorders>
              <w:left w:val="nil"/>
              <w:right w:val="nil"/>
            </w:tcBorders>
          </w:tcPr>
          <w:p w14:paraId="2B411C5A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1275FEB1" w14:textId="77777777">
        <w:trPr>
          <w:trHeight w:val="190"/>
        </w:trPr>
        <w:tc>
          <w:tcPr>
            <w:tcW w:w="8313" w:type="dxa"/>
            <w:tcBorders>
              <w:left w:val="nil"/>
              <w:right w:val="double" w:sz="1" w:space="0" w:color="000000"/>
            </w:tcBorders>
          </w:tcPr>
          <w:p w14:paraId="466748C8" w14:textId="77777777" w:rsidR="002D5457" w:rsidRDefault="00721423">
            <w:pPr>
              <w:pStyle w:val="TableParagraph"/>
              <w:ind w:right="13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444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16.482.2010.1.014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4.4.90.51.00.00.00.00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34" w:type="dxa"/>
            <w:tcBorders>
              <w:left w:val="double" w:sz="1" w:space="0" w:color="000000"/>
            </w:tcBorders>
          </w:tcPr>
          <w:p w14:paraId="035FEF8F" w14:textId="77777777" w:rsidR="002D5457" w:rsidRDefault="00721423">
            <w:pPr>
              <w:pStyle w:val="TableParagraph"/>
              <w:ind w:right="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10.000,00</w:t>
            </w:r>
          </w:p>
        </w:tc>
      </w:tr>
      <w:tr w:rsidR="002D5457" w14:paraId="2F1E1582" w14:textId="77777777">
        <w:trPr>
          <w:trHeight w:val="109"/>
        </w:trPr>
        <w:tc>
          <w:tcPr>
            <w:tcW w:w="8313" w:type="dxa"/>
            <w:tcBorders>
              <w:left w:val="nil"/>
              <w:right w:val="nil"/>
            </w:tcBorders>
          </w:tcPr>
          <w:p w14:paraId="53B8998D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34" w:type="dxa"/>
            <w:tcBorders>
              <w:left w:val="nil"/>
              <w:right w:val="nil"/>
            </w:tcBorders>
          </w:tcPr>
          <w:p w14:paraId="6BE79A79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74F2B5F0" w14:textId="77777777">
        <w:trPr>
          <w:trHeight w:val="190"/>
        </w:trPr>
        <w:tc>
          <w:tcPr>
            <w:tcW w:w="8313" w:type="dxa"/>
            <w:tcBorders>
              <w:left w:val="nil"/>
              <w:right w:val="double" w:sz="1" w:space="0" w:color="000000"/>
            </w:tcBorders>
          </w:tcPr>
          <w:p w14:paraId="302BF851" w14:textId="77777777" w:rsidR="002D5457" w:rsidRDefault="00721423">
            <w:pPr>
              <w:pStyle w:val="TableParagraph"/>
              <w:ind w:right="13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442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08.244.2005.2.032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4.4.90.52.00.00.00.00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34" w:type="dxa"/>
            <w:tcBorders>
              <w:left w:val="double" w:sz="1" w:space="0" w:color="000000"/>
            </w:tcBorders>
          </w:tcPr>
          <w:p w14:paraId="21E1F7F8" w14:textId="77777777" w:rsidR="002D5457" w:rsidRDefault="00721423">
            <w:pPr>
              <w:pStyle w:val="TableParagraph"/>
              <w:ind w:right="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10.000,00</w:t>
            </w:r>
          </w:p>
        </w:tc>
      </w:tr>
      <w:tr w:rsidR="002D5457" w14:paraId="4B52D5AD" w14:textId="77777777">
        <w:trPr>
          <w:trHeight w:val="109"/>
        </w:trPr>
        <w:tc>
          <w:tcPr>
            <w:tcW w:w="8313" w:type="dxa"/>
            <w:tcBorders>
              <w:left w:val="nil"/>
              <w:right w:val="nil"/>
            </w:tcBorders>
          </w:tcPr>
          <w:p w14:paraId="1E3AB804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334" w:type="dxa"/>
            <w:tcBorders>
              <w:left w:val="nil"/>
              <w:right w:val="nil"/>
            </w:tcBorders>
          </w:tcPr>
          <w:p w14:paraId="4DB246CC" w14:textId="77777777" w:rsidR="002D5457" w:rsidRDefault="002D5457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2D5457" w14:paraId="545C79CA" w14:textId="77777777">
        <w:trPr>
          <w:trHeight w:val="190"/>
        </w:trPr>
        <w:tc>
          <w:tcPr>
            <w:tcW w:w="8313" w:type="dxa"/>
            <w:tcBorders>
              <w:left w:val="nil"/>
              <w:right w:val="double" w:sz="1" w:space="0" w:color="000000"/>
            </w:tcBorders>
          </w:tcPr>
          <w:p w14:paraId="43DC3852" w14:textId="77777777" w:rsidR="002D5457" w:rsidRDefault="00721423">
            <w:pPr>
              <w:pStyle w:val="TableParagraph"/>
              <w:ind w:right="13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Ficha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445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16.482.2010.1.014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4.4.90.61.00.00.00.00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Recurso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0100</w:t>
            </w:r>
          </w:p>
        </w:tc>
        <w:tc>
          <w:tcPr>
            <w:tcW w:w="1334" w:type="dxa"/>
            <w:tcBorders>
              <w:left w:val="double" w:sz="1" w:space="0" w:color="000000"/>
            </w:tcBorders>
          </w:tcPr>
          <w:p w14:paraId="72697FE5" w14:textId="77777777" w:rsidR="002D5457" w:rsidRDefault="00721423">
            <w:pPr>
              <w:pStyle w:val="TableParagraph"/>
              <w:ind w:right="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10.000,00</w:t>
            </w:r>
          </w:p>
        </w:tc>
      </w:tr>
      <w:tr w:rsidR="002D5457" w14:paraId="3DE66237" w14:textId="77777777">
        <w:trPr>
          <w:trHeight w:val="83"/>
        </w:trPr>
        <w:tc>
          <w:tcPr>
            <w:tcW w:w="8313" w:type="dxa"/>
            <w:tcBorders>
              <w:left w:val="nil"/>
              <w:right w:val="nil"/>
            </w:tcBorders>
          </w:tcPr>
          <w:p w14:paraId="7AB90F20" w14:textId="77777777" w:rsidR="002D5457" w:rsidRDefault="002D5457">
            <w:pPr>
              <w:pStyle w:val="TableParagraph"/>
              <w:spacing w:line="240" w:lineRule="auto"/>
              <w:rPr>
                <w:sz w:val="2"/>
              </w:rPr>
            </w:pPr>
          </w:p>
        </w:tc>
        <w:tc>
          <w:tcPr>
            <w:tcW w:w="1334" w:type="dxa"/>
            <w:tcBorders>
              <w:left w:val="nil"/>
              <w:right w:val="nil"/>
            </w:tcBorders>
          </w:tcPr>
          <w:p w14:paraId="2886292D" w14:textId="77777777" w:rsidR="002D5457" w:rsidRDefault="002D5457">
            <w:pPr>
              <w:pStyle w:val="TableParagraph"/>
              <w:spacing w:line="240" w:lineRule="auto"/>
              <w:rPr>
                <w:sz w:val="2"/>
              </w:rPr>
            </w:pPr>
          </w:p>
        </w:tc>
      </w:tr>
      <w:tr w:rsidR="002D5457" w14:paraId="68BA648A" w14:textId="77777777">
        <w:trPr>
          <w:trHeight w:val="199"/>
        </w:trPr>
        <w:tc>
          <w:tcPr>
            <w:tcW w:w="8313" w:type="dxa"/>
            <w:tcBorders>
              <w:left w:val="nil"/>
              <w:right w:val="double" w:sz="1" w:space="0" w:color="000000"/>
            </w:tcBorders>
          </w:tcPr>
          <w:p w14:paraId="4A529AAB" w14:textId="77777777" w:rsidR="002D5457" w:rsidRDefault="00721423">
            <w:pPr>
              <w:pStyle w:val="TableParagraph"/>
              <w:spacing w:line="179" w:lineRule="exact"/>
              <w:ind w:left="321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</w:p>
        </w:tc>
        <w:tc>
          <w:tcPr>
            <w:tcW w:w="1334" w:type="dxa"/>
            <w:tcBorders>
              <w:left w:val="double" w:sz="1" w:space="0" w:color="000000"/>
            </w:tcBorders>
          </w:tcPr>
          <w:p w14:paraId="5E045EEC" w14:textId="77777777" w:rsidR="002D5457" w:rsidRDefault="00721423">
            <w:pPr>
              <w:pStyle w:val="TableParagraph"/>
              <w:spacing w:line="179" w:lineRule="exact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1.643.400,00</w:t>
            </w:r>
          </w:p>
        </w:tc>
      </w:tr>
      <w:tr w:rsidR="002D5457" w14:paraId="31CE0A54" w14:textId="77777777">
        <w:trPr>
          <w:trHeight w:val="298"/>
        </w:trPr>
        <w:tc>
          <w:tcPr>
            <w:tcW w:w="8313" w:type="dxa"/>
            <w:tcBorders>
              <w:left w:val="nil"/>
              <w:bottom w:val="nil"/>
              <w:right w:val="nil"/>
            </w:tcBorders>
          </w:tcPr>
          <w:p w14:paraId="51AFF60C" w14:textId="77777777" w:rsidR="002D5457" w:rsidRDefault="00721423">
            <w:pPr>
              <w:pStyle w:val="TableParagraph"/>
              <w:spacing w:before="77" w:line="201" w:lineRule="exact"/>
              <w:ind w:left="50"/>
              <w:rPr>
                <w:sz w:val="17"/>
              </w:rPr>
            </w:pPr>
            <w:r>
              <w:rPr>
                <w:b/>
                <w:w w:val="105"/>
                <w:position w:val="-1"/>
                <w:sz w:val="17"/>
              </w:rPr>
              <w:t>Art</w:t>
            </w:r>
            <w:r>
              <w:rPr>
                <w:b/>
                <w:spacing w:val="-1"/>
                <w:w w:val="105"/>
                <w:position w:val="-1"/>
                <w:sz w:val="17"/>
              </w:rPr>
              <w:t xml:space="preserve"> </w:t>
            </w:r>
            <w:r>
              <w:rPr>
                <w:b/>
                <w:w w:val="105"/>
                <w:position w:val="-1"/>
                <w:sz w:val="17"/>
              </w:rPr>
              <w:t>3º</w:t>
            </w:r>
            <w:r>
              <w:rPr>
                <w:b/>
                <w:spacing w:val="-3"/>
                <w:w w:val="105"/>
                <w:position w:val="-1"/>
                <w:sz w:val="17"/>
              </w:rPr>
              <w:t xml:space="preserve"> </w:t>
            </w:r>
            <w:r>
              <w:rPr>
                <w:b/>
                <w:w w:val="105"/>
                <w:position w:val="-1"/>
                <w:sz w:val="17"/>
              </w:rPr>
              <w:t>-</w:t>
            </w:r>
            <w:r>
              <w:rPr>
                <w:b/>
                <w:spacing w:val="22"/>
                <w:w w:val="105"/>
                <w:position w:val="-1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presente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Lei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entrará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vigor na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data 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publicação.</w:t>
            </w:r>
          </w:p>
        </w:tc>
        <w:tc>
          <w:tcPr>
            <w:tcW w:w="1334" w:type="dxa"/>
            <w:tcBorders>
              <w:left w:val="nil"/>
              <w:bottom w:val="nil"/>
              <w:right w:val="nil"/>
            </w:tcBorders>
          </w:tcPr>
          <w:p w14:paraId="667F041F" w14:textId="77777777" w:rsidR="002D5457" w:rsidRDefault="002D5457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486F1607" w14:textId="77777777" w:rsidR="002D5457" w:rsidRDefault="002D5457">
      <w:pPr>
        <w:pStyle w:val="Corpodetexto"/>
        <w:rPr>
          <w:sz w:val="20"/>
        </w:rPr>
      </w:pPr>
    </w:p>
    <w:p w14:paraId="68ACD864" w14:textId="77777777" w:rsidR="002D5457" w:rsidRDefault="002D5457">
      <w:pPr>
        <w:pStyle w:val="Corpodetexto"/>
        <w:rPr>
          <w:sz w:val="20"/>
        </w:rPr>
      </w:pPr>
    </w:p>
    <w:p w14:paraId="49F669F7" w14:textId="77777777" w:rsidR="002D5457" w:rsidRDefault="002D5457">
      <w:pPr>
        <w:pStyle w:val="Corpodetexto"/>
        <w:spacing w:before="9"/>
        <w:rPr>
          <w:sz w:val="20"/>
        </w:rPr>
      </w:pPr>
    </w:p>
    <w:p w14:paraId="0D4C0951" w14:textId="0E007257" w:rsidR="002D5457" w:rsidRDefault="00DF4B75">
      <w:pPr>
        <w:spacing w:before="100"/>
        <w:ind w:left="948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49888" behindDoc="1" locked="0" layoutInCell="1" allowOverlap="1" wp14:anchorId="3819B085" wp14:editId="2DB18322">
                <wp:simplePos x="0" y="0"/>
                <wp:positionH relativeFrom="page">
                  <wp:posOffset>452755</wp:posOffset>
                </wp:positionH>
                <wp:positionV relativeFrom="paragraph">
                  <wp:posOffset>-1138555</wp:posOffset>
                </wp:positionV>
                <wp:extent cx="1270" cy="12192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1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BB1302B" id="Rectangle 5" o:spid="_x0000_s1026" style="position:absolute;margin-left:35.65pt;margin-top:-89.65pt;width:.1pt;height:9.6pt;z-index:-163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a75AEAALIDAAAOAAAAZHJzL2Uyb0RvYy54bWysU9tu2zAMfR+wfxD0vjgOsnU14hRFig4D&#10;ugvQ7QMYWbaFyaJGKXGyrx8lp2mwvhXzgyCK4tE55PHq5jBYsdcUDLpalrO5FNopbIzravnzx/27&#10;j1KECK4Bi07X8qiDvFm/fbMafaUX2KNtNAkGcaEafS37GH1VFEH1eoAwQ68dJ1ukASKH1BUNwcjo&#10;gy0W8/mHYkRqPKHSIfDp3ZSU64zftlrFb20bdBS2lswt5pXyuk1rsV5B1RH43qgTDXgFiwGM40fP&#10;UHcQQezIvIAajCIM2MaZwqHAtjVKZw2sppz/o+axB6+zFm5O8Oc2hf8Hq77uH/13StSDf0D1KwiH&#10;mx5cp2+JcOw1NPxcmRpVjD5U54IUBC4V2/ELNjxa2EXMPTi0NCRAVicOudXHc6v1IQrFh+Xiiseh&#10;OFEuyutFHkQB1VOppxA/aRxE2tSSeI4ZGvYPISYqUD1dydTRmubeWJsD6rYbS2IPaeb5y+xZ4eU1&#10;69Jlh6lsQkwnWWOSlRwUqi02R5ZIOBmHjc6bHumPFCObppbh9w5IS2E/O27TdblcJpflYPn+inUJ&#10;usxsLzPgFEPVMkoxbTdxcubOk+l6fqnMoh3ecmtbk4U/szqRZWPkfpxMnJx3Gedbz7/a+i8AAAD/&#10;/wMAUEsDBBQABgAIAAAAIQBu8d/K4AAAAAsBAAAPAAAAZHJzL2Rvd25yZXYueG1sTI89T8MwEIZ3&#10;JP6DdUhsre1CmzbEqSgSIxItDHRz4iOJGp+D7baBX487wXYfj957rliPtmcn9KFzpEBOBTCk2pmO&#10;GgXvb8+TJbAQNRndO0IF3xhgXV5fFTo37kxbPO1iw1IIhVwraGMccs5D3aLVYeoGpLT7dN7qmFrf&#10;cOP1OYXbns+EWHCrO0oXWj3gU4v1YXe0Cjar5ebr9Z5efrbVHvcf1WE+80Kp25vx8QFYxDH+wXDR&#10;T+pQJqfKHckE1ivI5F0iFUxktkpVIjI5B1ZdJgshgZcF//9D+QsAAP//AwBQSwECLQAUAAYACAAA&#10;ACEAtoM4kv4AAADhAQAAEwAAAAAAAAAAAAAAAAAAAAAAW0NvbnRlbnRfVHlwZXNdLnhtbFBLAQIt&#10;ABQABgAIAAAAIQA4/SH/1gAAAJQBAAALAAAAAAAAAAAAAAAAAC8BAABfcmVscy8ucmVsc1BLAQIt&#10;ABQABgAIAAAAIQADHka75AEAALIDAAAOAAAAAAAAAAAAAAAAAC4CAABkcnMvZTJvRG9jLnhtbFBL&#10;AQItABQABgAIAAAAIQBu8d/K4AAAAAs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50400" behindDoc="1" locked="0" layoutInCell="1" allowOverlap="1" wp14:anchorId="4C95BF93" wp14:editId="585CC714">
                <wp:simplePos x="0" y="0"/>
                <wp:positionH relativeFrom="page">
                  <wp:posOffset>452755</wp:posOffset>
                </wp:positionH>
                <wp:positionV relativeFrom="paragraph">
                  <wp:posOffset>-942340</wp:posOffset>
                </wp:positionV>
                <wp:extent cx="1270" cy="12192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1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16657E1" id="Rectangle 4" o:spid="_x0000_s1026" style="position:absolute;margin-left:35.65pt;margin-top:-74.2pt;width:.1pt;height:9.6pt;z-index:-163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a75AEAALIDAAAOAAAAZHJzL2Uyb0RvYy54bWysU9tu2zAMfR+wfxD0vjgOsnU14hRFig4D&#10;ugvQ7QMYWbaFyaJGKXGyrx8lp2mwvhXzgyCK4tE55PHq5jBYsdcUDLpalrO5FNopbIzravnzx/27&#10;j1KECK4Bi07X8qiDvFm/fbMafaUX2KNtNAkGcaEafS37GH1VFEH1eoAwQ68dJ1ukASKH1BUNwcjo&#10;gy0W8/mHYkRqPKHSIfDp3ZSU64zftlrFb20bdBS2lswt5pXyuk1rsV5B1RH43qgTDXgFiwGM40fP&#10;UHcQQezIvIAajCIM2MaZwqHAtjVKZw2sppz/o+axB6+zFm5O8Oc2hf8Hq77uH/13StSDf0D1KwiH&#10;mx5cp2+JcOw1NPxcmRpVjD5U54IUBC4V2/ELNjxa2EXMPTi0NCRAVicOudXHc6v1IQrFh+Xiiseh&#10;OFEuyutFHkQB1VOppxA/aRxE2tSSeI4ZGvYPISYqUD1dydTRmubeWJsD6rYbS2IPaeb5y+xZ4eU1&#10;69Jlh6lsQkwnWWOSlRwUqi02R5ZIOBmHjc6bHumPFCObppbh9w5IS2E/O27TdblcJpflYPn+inUJ&#10;usxsLzPgFEPVMkoxbTdxcubOk+l6fqnMoh3ecmtbk4U/szqRZWPkfpxMnJx3Gedbz7/a+i8AAAD/&#10;/wMAUEsDBBQABgAIAAAAIQBOFu3p4QAAAAsBAAAPAAAAZHJzL2Rvd25yZXYueG1sTI/BbsIwDIbv&#10;SLxD5Em7QdqujNI1RWPSjpOA7TBuaeO1FY1TkgDdnn7htB1tf/r9/cV61D27oHWdIQHxPAKGVBvV&#10;USPg4/11lgFzXpKSvSEU8I0O1uV0UshcmSvt8LL3DQsh5HIpoPV+yDl3dYtaurkZkMLty1gtfRht&#10;w5WV1xCue55E0SPXsqPwoZUDvrRYH/dnLWCzyjanbUpvP7vqgIfP6rhIbCTE/d34/ATM4+j/YLjp&#10;B3Uog1NlzqQc6wUs44dACpjFaZYCC8QyXgCrbptklQAvC/6/Q/kLAAD//wMAUEsBAi0AFAAGAAgA&#10;AAAhALaDOJL+AAAA4QEAABMAAAAAAAAAAAAAAAAAAAAAAFtDb250ZW50X1R5cGVzXS54bWxQSwEC&#10;LQAUAAYACAAAACEAOP0h/9YAAACUAQAACwAAAAAAAAAAAAAAAAAvAQAAX3JlbHMvLnJlbHNQSwEC&#10;LQAUAAYACAAAACEAAx5Gu+QBAACyAwAADgAAAAAAAAAAAAAAAAAuAgAAZHJzL2Uyb0RvYy54bWxQ&#10;SwECLQAUAAYACAAAACEAThbt6eEAAAALAQAADwAAAAAAAAAAAAAAAAA+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50912" behindDoc="1" locked="0" layoutInCell="1" allowOverlap="1" wp14:anchorId="27E33B67" wp14:editId="58CFC26D">
                <wp:simplePos x="0" y="0"/>
                <wp:positionH relativeFrom="page">
                  <wp:posOffset>452755</wp:posOffset>
                </wp:positionH>
                <wp:positionV relativeFrom="paragraph">
                  <wp:posOffset>-763905</wp:posOffset>
                </wp:positionV>
                <wp:extent cx="1270" cy="12954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95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4811865" id="Rectangle 3" o:spid="_x0000_s1026" style="position:absolute;margin-left:35.65pt;margin-top:-60.15pt;width:.1pt;height:10.2pt;z-index:-163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+O4wEAALIDAAAOAAAAZHJzL2Uyb0RvYy54bWysU8Fu2zAMvQ/YPwi6L46DdF2NOEWRosOA&#10;bivQ7QMYWbaFyaJGKXGyrx8lp2mw3Yb5IIii+PTeI726PQxW7DUFg66W5WwuhXYKG+O6Wn7/9vDu&#10;gxQhgmvAotO1POogb9dv36xGX+kF9mgbTYJBXKhGX8s+Rl8VRVC9HiDM0GvHyRZpgMghdUVDMDL6&#10;YIvFfP6+GJEaT6h0CHx6PyXlOuO3rVbxa9sGHYWtJXOLeaW8btNarFdQdQS+N+pEA/6BxQDG8aNn&#10;qHuIIHZk/oIajCIM2MaZwqHAtjVKZw2sppz/oea5B6+zFjYn+LNN4f/Bqi/7Z/9EiXrwj6h+BOFw&#10;04Pr9B0Rjr2Ghp8rk1HF6EN1LkhB4FKxHT9jw62FXcTswaGlIQGyOnHIVh/PVutDFIoPy8U1t0Nx&#10;olzcXC1zIwqoXko9hfhR4yDSppbEfczQsH8MMVGB6uVKpo7WNA/G2hxQt91YEntIPc9fZs8KL69Z&#10;ly47TGUTYjrJGpOsNEGh2mJzZImE0+DwoPOmR/olxchDU8vwcwekpbCfHNt0Uy5Ziog5WF5dLzig&#10;y8z2MgNOMVQtoxTTdhOnydx5Ml3PL5VZtMM7trY1WfgrqxNZHozsx2mI0+RdxvnW66+2/g0AAP//&#10;AwBQSwMEFAAGAAgAAAAhAIX5lG/gAAAACgEAAA8AAABkcnMvZG93bnJldi54bWxMj01PwzAMhu9I&#10;/IfISNy2pIWxtTSdGBJHJDY4sFvamLZa45Qm2wq/HnOCmz8evX5crCfXixOOofOkIZkrEEi1tx01&#10;Gt5en2YrECEasqb3hBq+MMC6vLwoTG79mbZ42sVGcAiF3GhoYxxyKUPdojNh7gck3n340ZnI7dhI&#10;O5ozh7tepkrdSWc64gutGfCxxfqwOzoNm2y1+Xy5pefvbbXH/Xt1WKSj0vr6anq4BxFxin8w/Oqz&#10;OpTsVPkj2SB6DcvkhkkNsyRVXDGxTBYgKp5kWQayLOT/F8ofAAAA//8DAFBLAQItABQABgAIAAAA&#10;IQC2gziS/gAAAOEBAAATAAAAAAAAAAAAAAAAAAAAAABbQ29udGVudF9UeXBlc10ueG1sUEsBAi0A&#10;FAAGAAgAAAAhADj9If/WAAAAlAEAAAsAAAAAAAAAAAAAAAAALwEAAF9yZWxzLy5yZWxzUEsBAi0A&#10;FAAGAAgAAAAhAF1ED47jAQAAsgMAAA4AAAAAAAAAAAAAAAAALgIAAGRycy9lMm9Eb2MueG1sUEsB&#10;Ai0AFAAGAAgAAAAhAIX5lG/gAAAACg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b/>
          <w:w w:val="105"/>
          <w:sz w:val="17"/>
        </w:rPr>
        <w:t>Itapeva,15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Setembro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2022</w:t>
      </w:r>
    </w:p>
    <w:p w14:paraId="390E2113" w14:textId="77777777" w:rsidR="002D5457" w:rsidRDefault="002D5457">
      <w:pPr>
        <w:pStyle w:val="Corpodetexto"/>
        <w:rPr>
          <w:b/>
          <w:sz w:val="20"/>
        </w:rPr>
      </w:pPr>
    </w:p>
    <w:p w14:paraId="6E1795AA" w14:textId="0606BC50" w:rsidR="002D5457" w:rsidRDefault="00DF4B75">
      <w:pPr>
        <w:pStyle w:val="Corpodetexto"/>
        <w:spacing w:before="3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6A9F74" wp14:editId="00317FF6">
                <wp:simplePos x="0" y="0"/>
                <wp:positionH relativeFrom="page">
                  <wp:posOffset>2194560</wp:posOffset>
                </wp:positionH>
                <wp:positionV relativeFrom="paragraph">
                  <wp:posOffset>214630</wp:posOffset>
                </wp:positionV>
                <wp:extent cx="219456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4560" cy="1270"/>
                        </a:xfrm>
                        <a:custGeom>
                          <a:avLst/>
                          <a:gdLst>
                            <a:gd name="T0" fmla="+- 0 3456 3456"/>
                            <a:gd name="T1" fmla="*/ T0 w 3456"/>
                            <a:gd name="T2" fmla="+- 0 6912 3456"/>
                            <a:gd name="T3" fmla="*/ T2 w 34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56">
                              <a:moveTo>
                                <a:pt x="0" y="0"/>
                              </a:moveTo>
                              <a:lnTo>
                                <a:pt x="345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A824334" id="Freeform 2" o:spid="_x0000_s1026" style="position:absolute;margin-left:172.8pt;margin-top:16.9pt;width:172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FxkgIAAJcFAAAOAAAAZHJzL2Uyb0RvYy54bWysVNtu1DAQfUfiHyw/gtpcurQ0arZCLUVI&#10;5SJ1+QCv42wiHI+xvZstX894kmzDUl4QebDGmfGZM8fjubred5rtlPMtmJJnpylnykioWrMp+bfV&#10;3clbznwQphIajCr5o/L8evnyxVVvC5VDA7pSjiGI8UVvS96EYIsk8bJRnfCnYJVBZw2uEwG3bpNU&#10;TvSI3ukkT9PzpAdXWQdSeY9/bwcnXxJ+XSsZvtS1V4HpkiO3QKujdR3XZHklio0TtmnlSEP8A4tO&#10;tAaTHqBuRRBs69o/oLpWOvBQh1MJXQJ13UpFNWA1WXpUzUMjrKJaUBxvDzL5/wcrP+8e7FcXqXt7&#10;D/K7R0WS3vri4IkbjzFs3X+CCu9QbANQsfvadfEklsH2pOnjQVO1D0zizzy7XLw5R+kl+rL8giRP&#10;RDGdlVsfPiggHLG792G4kQot0rNiRnSYdIUQdafxcl6fsJSdISgt4w0ewrIp7FXCVinrnw3KpyDC&#10;Or/M8mfDzqawiJXPsJD/ZmIomom03JuRNVpMxBeQkk4WfNRnhdwmgRABg2KFf4nF3Mexw5kxhcPW&#10;Pm5qxxk29XqQxIoQmcUU0WR9yaNoRKiDnVoBucLRzWGSJ6828yg6Pmc1uPFETIBtMxiUNHKd3ayB&#10;u1ZrulptIpXLbLEgKh50W0VnZOPdZn2jHduJ+Fzpi8Ug2G9h1vlwK3wzxJFrqNnB1lSUpVGiej/a&#10;QbR6sBFIo+jU37Gl45jwxRqqR2xvB8N0wGmGRgPuJ2c9ToaS+x9b4RRn+qPBpxepx1FCm8Wbixw3&#10;bu5Zzz3CSIQqeeDYEdG8CcP42VrXbhrMlJEOBt7hs6rb2P/Eb2A1bvD1kwzjpIrjZb6nqKd5uvwF&#10;AAD//wMAUEsDBBQABgAIAAAAIQALJPx13gAAAAkBAAAPAAAAZHJzL2Rvd25yZXYueG1sTI/BTsMw&#10;EETvSPyDtUjcqJO2RDSNUyEkhLhBQOrVibdJ1HgdbDcNfD3bE9x2NE+zM8VutoOY0IfekYJ0kYBA&#10;apzpqVXw+fF89wAiRE1GD45QwTcG2JXXV4XOjTvTO05VbAWHUMi1gi7GMZcyNB1aHRZuRGLv4LzV&#10;kaVvpfH6zOF2kMskyaTVPfGHTo/41GFzrE5WwevU7qv5+LJ5+/F1avaDWZuvqNTtzfy4BRFxjn8w&#10;XOpzdSi5U+1OZIIYFKzW9xmjfKx4AgPZJl2CqC9OArIs5P8F5S8AAAD//wMAUEsBAi0AFAAGAAgA&#10;AAAhALaDOJL+AAAA4QEAABMAAAAAAAAAAAAAAAAAAAAAAFtDb250ZW50X1R5cGVzXS54bWxQSwEC&#10;LQAUAAYACAAAACEAOP0h/9YAAACUAQAACwAAAAAAAAAAAAAAAAAvAQAAX3JlbHMvLnJlbHNQSwEC&#10;LQAUAAYACAAAACEABFrRcZICAACXBQAADgAAAAAAAAAAAAAAAAAuAgAAZHJzL2Uyb0RvYy54bWxQ&#10;SwECLQAUAAYACAAAACEACyT8dd4AAAAJAQAADwAAAAAAAAAAAAAAAADsBAAAZHJzL2Rvd25yZXYu&#10;eG1sUEsFBgAAAAAEAAQA8wAAAPcFAAAAAA==&#10;" path="m,l3456,e" filled="f" strokeweight=".72pt">
                <v:path arrowok="t" o:connecttype="custom" o:connectlocs="0,0;2194560,0" o:connectangles="0,0"/>
                <w10:wrap type="topAndBottom" anchorx="page"/>
              </v:shape>
            </w:pict>
          </mc:Fallback>
        </mc:AlternateContent>
      </w:r>
    </w:p>
    <w:p w14:paraId="19D58AB4" w14:textId="77777777" w:rsidR="002D5457" w:rsidRDefault="00721423">
      <w:pPr>
        <w:spacing w:before="11"/>
        <w:ind w:left="3380" w:right="3515"/>
        <w:jc w:val="center"/>
        <w:rPr>
          <w:b/>
          <w:sz w:val="21"/>
        </w:rPr>
      </w:pPr>
      <w:r>
        <w:rPr>
          <w:b/>
          <w:sz w:val="21"/>
        </w:rPr>
        <w:t>DANIEL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PEREIRA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COUTO</w:t>
      </w:r>
    </w:p>
    <w:p w14:paraId="3036DD41" w14:textId="77777777" w:rsidR="002D5457" w:rsidRDefault="00721423">
      <w:pPr>
        <w:spacing w:before="64"/>
        <w:ind w:left="3342" w:right="3515"/>
        <w:jc w:val="center"/>
        <w:rPr>
          <w:b/>
          <w:sz w:val="21"/>
        </w:rPr>
      </w:pPr>
      <w:r>
        <w:rPr>
          <w:b/>
          <w:spacing w:val="-1"/>
          <w:w w:val="105"/>
          <w:sz w:val="21"/>
        </w:rPr>
        <w:t>Prefeito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Municipal</w:t>
      </w:r>
    </w:p>
    <w:sectPr w:rsidR="002D5457">
      <w:pgSz w:w="11910" w:h="16840"/>
      <w:pgMar w:top="1140" w:right="1660" w:bottom="280" w:left="280" w:header="1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9E064" w14:textId="77777777" w:rsidR="00D943E2" w:rsidRDefault="00D943E2">
      <w:r>
        <w:separator/>
      </w:r>
    </w:p>
  </w:endnote>
  <w:endnote w:type="continuationSeparator" w:id="0">
    <w:p w14:paraId="376C5863" w14:textId="77777777" w:rsidR="00D943E2" w:rsidRDefault="00D9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A7154" w14:textId="77777777" w:rsidR="00D943E2" w:rsidRDefault="00D943E2">
      <w:r>
        <w:separator/>
      </w:r>
    </w:p>
  </w:footnote>
  <w:footnote w:type="continuationSeparator" w:id="0">
    <w:p w14:paraId="6AC270C2" w14:textId="77777777" w:rsidR="00D943E2" w:rsidRDefault="00D9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26BBF" w14:textId="79493DE2" w:rsidR="002D5457" w:rsidRDefault="00DF4B7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42208" behindDoc="1" locked="0" layoutInCell="1" allowOverlap="1" wp14:anchorId="6B10A35C" wp14:editId="2E4A73CD">
              <wp:simplePos x="0" y="0"/>
              <wp:positionH relativeFrom="page">
                <wp:posOffset>1625600</wp:posOffset>
              </wp:positionH>
              <wp:positionV relativeFrom="page">
                <wp:posOffset>71755</wp:posOffset>
              </wp:positionV>
              <wp:extent cx="3273425" cy="5080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342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8EE9EF" w14:textId="77777777" w:rsidR="002D5457" w:rsidRDefault="00721423">
                          <w:pPr>
                            <w:spacing w:line="402" w:lineRule="exact"/>
                            <w:ind w:left="9" w:right="9"/>
                            <w:jc w:val="center"/>
                            <w:rPr>
                              <w:rFonts w:ascii="Malgun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Malgun Gothic"/>
                              <w:b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Malgun Gothic"/>
                              <w:b/>
                              <w:spacing w:val="2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Malgun Gothic"/>
                              <w:b/>
                              <w:spacing w:val="2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Malgun Gothic"/>
                              <w:b/>
                              <w:spacing w:val="3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28"/>
                            </w:rPr>
                            <w:t>ITAPEVA</w:t>
                          </w:r>
                        </w:p>
                        <w:p w14:paraId="2CB14E17" w14:textId="77777777" w:rsidR="002D5457" w:rsidRDefault="00721423">
                          <w:pPr>
                            <w:spacing w:line="397" w:lineRule="exact"/>
                            <w:ind w:left="9" w:right="9"/>
                            <w:jc w:val="center"/>
                            <w:rPr>
                              <w:rFonts w:ascii="Malgun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Malgun Gothic"/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Malgun Gothic"/>
                              <w:b/>
                              <w:spacing w:val="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Malgun Gothic"/>
                              <w:b/>
                              <w:spacing w:val="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28"/>
                            </w:rPr>
                            <w:t>Minas</w:t>
                          </w:r>
                          <w:r>
                            <w:rPr>
                              <w:rFonts w:ascii="Malgun Gothic"/>
                              <w:b/>
                              <w:spacing w:val="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28"/>
                            </w:rPr>
                            <w:t>Gerais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0A3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8pt;margin-top:5.65pt;width:257.75pt;height:40pt;z-index:-163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sI6QEAALYDAAAOAAAAZHJzL2Uyb0RvYy54bWysU9tu2zAMfR+wfxD0vthJ1q0w4hRdiw4D&#10;ugvQ7gNoWY6F2aJGKbGzrx8lx1m3vhV7EWiKPDo8PN5cjX0nDpq8QVvK5SKXQluFtbG7Un5/vHtz&#10;KYUPYGvo0OpSHrWXV9vXrzaDK/QKW+xqTYJBrC8GV8o2BFdkmVet7sEv0GnLlw1SD4E/aZfVBAOj&#10;9122yvN32YBUO0Klvefs7XQptwm/abQKX5vG6yC6UjK3kE5KZxXPbLuBYkfgWqNONOAFLHowlh89&#10;Q91CALEn8wyqN4rQYxMWCvsMm8YonWbgaZb5P9M8tOB0moXF8e4sk/9/sOrL4RsJU5dyLYWFnlf0&#10;qMcgPuAo1lGdwfmCix4cl4WR07zlNKl396h+eGHxpgW709dEOLQaama3jJ3Zk9YJx0eQaviMNT8D&#10;+4AJaGyoj9KxGILReUvH82YiFcXJ9er9+u3qQgrFdxf5ZZ6n1WVQzN2OfPiosRcxKCXx5hM6HO59&#10;iGygmEviYxbvTNel7Xf2rwQXxkxiHwlP1MNYjSc1KqyPPAfhZCY2Pwct0i8pBjZSKf3PPZCWovtk&#10;WYvoujmgOajmAKzi1lIGKabwJkzu3Dsyu5aRJ7UtXrNejUmjRGEnFieebI404cnI0X1Pv1PVn99t&#10;+xsAAP//AwBQSwMEFAAGAAgAAAAhADKKnpLeAAAACQEAAA8AAABkcnMvZG93bnJldi54bWxMj8FO&#10;wzAQRO9I/IO1SNyok6KmNMSpKgQnJEQaDhydeJtYjdchdtvw9ywnOO7MaPZNsZ3dIM44BetJQbpI&#10;QCC13ljqFHzUL3cPIELUZPTgCRV8Y4BteX1V6Nz4C1V43sdOcAmFXCvoYxxzKUPbo9Nh4Uck9g5+&#10;cjryOXXSTPrC5W6QyyTJpNOW+EOvR3zqsT3uT07B7pOqZ/v11rxXh8rW9Sah1+yo1O3NvHsEEXGO&#10;f2H4xWd0KJmp8ScyQQwKlquMt0Q20nsQHFiv0xWIRsGGBVkW8v+C8gcAAP//AwBQSwECLQAUAAYA&#10;CAAAACEAtoM4kv4AAADhAQAAEwAAAAAAAAAAAAAAAAAAAAAAW0NvbnRlbnRfVHlwZXNdLnhtbFBL&#10;AQItABQABgAIAAAAIQA4/SH/1gAAAJQBAAALAAAAAAAAAAAAAAAAAC8BAABfcmVscy8ucmVsc1BL&#10;AQItABQABgAIAAAAIQCOQYsI6QEAALYDAAAOAAAAAAAAAAAAAAAAAC4CAABkcnMvZTJvRG9jLnht&#10;bFBLAQItABQABgAIAAAAIQAyip6S3gAAAAkBAAAPAAAAAAAAAAAAAAAAAEMEAABkcnMvZG93bnJl&#10;di54bWxQSwUGAAAAAAQABADzAAAATgUAAAAA&#10;" filled="f" stroked="f">
              <v:textbox inset="0,0,0,0">
                <w:txbxContent>
                  <w:p w14:paraId="538EE9EF" w14:textId="77777777" w:rsidR="002D5457" w:rsidRDefault="00721423">
                    <w:pPr>
                      <w:spacing w:line="402" w:lineRule="exact"/>
                      <w:ind w:left="9" w:right="9"/>
                      <w:jc w:val="center"/>
                      <w:rPr>
                        <w:rFonts w:ascii="Malgun Gothic"/>
                        <w:b/>
                        <w:sz w:val="28"/>
                      </w:rPr>
                    </w:pPr>
                    <w:r>
                      <w:rPr>
                        <w:rFonts w:ascii="Malgun Gothic"/>
                        <w:b/>
                        <w:sz w:val="28"/>
                      </w:rPr>
                      <w:t>PREFEITURA</w:t>
                    </w:r>
                    <w:r>
                      <w:rPr>
                        <w:rFonts w:ascii="Malgun Gothic"/>
                        <w:b/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28"/>
                      </w:rPr>
                      <w:t>MUNICIPAL</w:t>
                    </w:r>
                    <w:r>
                      <w:rPr>
                        <w:rFonts w:ascii="Malgun Gothic"/>
                        <w:b/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28"/>
                      </w:rPr>
                      <w:t>DE</w:t>
                    </w:r>
                    <w:r>
                      <w:rPr>
                        <w:rFonts w:ascii="Malgun Gothic"/>
                        <w:b/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28"/>
                      </w:rPr>
                      <w:t>ITAPEVA</w:t>
                    </w:r>
                  </w:p>
                  <w:p w14:paraId="2CB14E17" w14:textId="77777777" w:rsidR="002D5457" w:rsidRDefault="00721423">
                    <w:pPr>
                      <w:spacing w:line="397" w:lineRule="exact"/>
                      <w:ind w:left="9" w:right="9"/>
                      <w:jc w:val="center"/>
                      <w:rPr>
                        <w:rFonts w:ascii="Malgun Gothic"/>
                        <w:b/>
                        <w:sz w:val="28"/>
                      </w:rPr>
                    </w:pPr>
                    <w:r>
                      <w:rPr>
                        <w:rFonts w:ascii="Malgun Gothic"/>
                        <w:b/>
                        <w:sz w:val="28"/>
                      </w:rPr>
                      <w:t>Estado</w:t>
                    </w:r>
                    <w:r>
                      <w:rPr>
                        <w:rFonts w:ascii="Malgun Gothic"/>
                        <w:b/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28"/>
                      </w:rPr>
                      <w:t>de</w:t>
                    </w:r>
                    <w:r>
                      <w:rPr>
                        <w:rFonts w:ascii="Malgun Gothic"/>
                        <w:b/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28"/>
                      </w:rPr>
                      <w:t>Minas</w:t>
                    </w:r>
                    <w:r>
                      <w:rPr>
                        <w:rFonts w:ascii="Malgun Gothic"/>
                        <w:b/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28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F99C7" w14:textId="604CA7C6" w:rsidR="002D5457" w:rsidRDefault="00DF4B7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42720" behindDoc="1" locked="0" layoutInCell="1" allowOverlap="1" wp14:anchorId="7857EB0B" wp14:editId="56CF0DAE">
              <wp:simplePos x="0" y="0"/>
              <wp:positionH relativeFrom="page">
                <wp:posOffset>103505</wp:posOffset>
              </wp:positionH>
              <wp:positionV relativeFrom="page">
                <wp:posOffset>720725</wp:posOffset>
              </wp:positionV>
              <wp:extent cx="6111240" cy="762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1240" cy="7620"/>
                      </a:xfrm>
                      <a:custGeom>
                        <a:avLst/>
                        <a:gdLst>
                          <a:gd name="T0" fmla="+- 0 163 163"/>
                          <a:gd name="T1" fmla="*/ T0 w 9624"/>
                          <a:gd name="T2" fmla="+- 0 1147 1135"/>
                          <a:gd name="T3" fmla="*/ 1147 h 12"/>
                          <a:gd name="T4" fmla="+- 0 9787 163"/>
                          <a:gd name="T5" fmla="*/ T4 w 9624"/>
                          <a:gd name="T6" fmla="+- 0 1147 1135"/>
                          <a:gd name="T7" fmla="*/ 1147 h 12"/>
                          <a:gd name="T8" fmla="+- 0 163 163"/>
                          <a:gd name="T9" fmla="*/ T8 w 9624"/>
                          <a:gd name="T10" fmla="+- 0 1135 1135"/>
                          <a:gd name="T11" fmla="*/ 1135 h 12"/>
                          <a:gd name="T12" fmla="+- 0 9787 163"/>
                          <a:gd name="T13" fmla="*/ T12 w 9624"/>
                          <a:gd name="T14" fmla="+- 0 1135 1135"/>
                          <a:gd name="T15" fmla="*/ 1135 h 1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9624" h="12">
                            <a:moveTo>
                              <a:pt x="0" y="12"/>
                            </a:moveTo>
                            <a:lnTo>
                              <a:pt x="9624" y="12"/>
                            </a:lnTo>
                            <a:moveTo>
                              <a:pt x="0" y="0"/>
                            </a:moveTo>
                            <a:lnTo>
                              <a:pt x="9624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0A00FD7A" id="AutoShape 2" o:spid="_x0000_s1026" style="position:absolute;margin-left:8.15pt;margin-top:56.75pt;width:481.2pt;height:.6pt;z-index:-163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1+CJQMAABcIAAAOAAAAZHJzL2Uyb0RvYy54bWysVX9v2jAQ/X/SvoPlPze1wSmFghqqqV2n&#10;Sd0PqewDmMQh0RLbsw2h+/Q7X+KQ0tJO05AIDvfy/O75cnd5tasrshXGlkomlJ2OKBEyVVkp1wn9&#10;sbw9uaDEOi4zXikpEvogLL1avH1z2ei5iFWhqkwYAiTSzhud0MI5PY8imxai5vZUaSEhmCtTcwe3&#10;Zh1lhjfAXldRPBpNokaZTBuVCmvh35s2SBfIn+cidd/y3ApHqoSCNodXg9eVv0aLSz5fG66LMu1k&#10;8H9QUfNSwqY91Q13nGxM+YSqLlOjrMrdaarqSOV5mQrMAbJho4Ns7guuBeYC5ljd22T/H236dXuv&#10;vxsv3eo7lf604EjUaDvvI/7GAoasmi8qgzPkG6cw2V1uav8kpEF26OlD76nYOZLCnxPGWDwG61OI&#10;TScxWh7xeXg23Vj3SSjk4ds769oTyWCFfmZE8ho2XQJFXldwOO9PyIiwyZn/dufXg1gAvYvIckQa&#10;MpvE40NQHEAtExtPCWNn54ewswADLuZBBWHxIWgcQMg1m14A11NZ5wHlZY2PyJoE0MuypgH2kix4&#10;6143axZAXtXFEVXswHcw6lm32NB6b+ezdoGBQ2HH/GJD75csPqbtsfu463MnyYb+P9IGhbgOpcaL&#10;UH3pTnblByvCfSsbYcFrZX2hLyFXqOYllh9QAMrX6hEwbO7BU186r4LhTDwY3PwbtPcJ4Vi8gbz9&#10;7TIw0AIPm5+hBJrfqq1lzZ1P3Cfgl6RJKL40pIB+HmPatdqKpUKE27/o7csAm+3DlRzCWhrQ1yND&#10;fP+EHhCG1rCPBnyL6vkCsA2DAi8cze2T8R4MOotUt2VVYWupJKbIxmPMzaqqzHzQp2fNenVdGbLl&#10;flzgpzuHRzBtrLvhtmhxGGq9NGojM9ylEDz72K0dL6t2DaoqKBXsr76l+jFl5yuVPUB7NaqdTjBN&#10;YVEo85uSBiZTQu2vDTeCkuqzhNY/A+l+lOHN+HwKLZWYYWQ1jHCZAlVCHYVC9str146/jTbluoCd&#10;GPog1Qdo63np+y/qa1V1NzB90N9uUvrxNrxH1H6eL/4AAAD//wMAUEsDBBQABgAIAAAAIQB+g4Li&#10;4wAAAAoBAAAPAAAAZHJzL2Rvd25yZXYueG1sTI9Ba8JAEIXvhf6HZQq91Y2mTTTNRopQkFKwjR70&#10;tmbXJDQ7G3ZXTf31jqf2NLyZx5vv5fPBdOyknW8tChiPImAaK6tarAVs1u9PU2A+SFSys6gF/GoP&#10;8+L+LpeZsmf81qcy1IxC0GdSQBNCn3Huq0Yb6Ue210i3g3VGBpKu5srJM4Wbjk+iKOFGtkgfGtnr&#10;RaOrn/JoBLjV6vKxnCw32/JzffhaJPHuMkMhHh+Gt1dgQQ/hzww3fEKHgpj29ojKs450EpOT5jh+&#10;AUaGWTpNge1vm+cUeJHz/xWKKwAAAP//AwBQSwECLQAUAAYACAAAACEAtoM4kv4AAADhAQAAEwAA&#10;AAAAAAAAAAAAAAAAAAAAW0NvbnRlbnRfVHlwZXNdLnhtbFBLAQItABQABgAIAAAAIQA4/SH/1gAA&#10;AJQBAAALAAAAAAAAAAAAAAAAAC8BAABfcmVscy8ucmVsc1BLAQItABQABgAIAAAAIQCS31+CJQMA&#10;ABcIAAAOAAAAAAAAAAAAAAAAAC4CAABkcnMvZTJvRG9jLnhtbFBLAQItABQABgAIAAAAIQB+g4Li&#10;4wAAAAoBAAAPAAAAAAAAAAAAAAAAAH8FAABkcnMvZG93bnJldi54bWxQSwUGAAAAAAQABADzAAAA&#10;jwYAAAAA&#10;" path="m,12r9624,m,l9624,e" filled="f" strokeweight=".72pt">
              <v:path arrowok="t" o:connecttype="custom" o:connectlocs="0,728345;6111240,728345;0,720725;6111240,720725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43232" behindDoc="1" locked="0" layoutInCell="1" allowOverlap="1" wp14:anchorId="5FE0F11E" wp14:editId="0B144922">
              <wp:simplePos x="0" y="0"/>
              <wp:positionH relativeFrom="page">
                <wp:posOffset>1625600</wp:posOffset>
              </wp:positionH>
              <wp:positionV relativeFrom="page">
                <wp:posOffset>71755</wp:posOffset>
              </wp:positionV>
              <wp:extent cx="3273425" cy="508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342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BEBA6" w14:textId="77777777" w:rsidR="002D5457" w:rsidRDefault="00721423">
                          <w:pPr>
                            <w:spacing w:line="402" w:lineRule="exact"/>
                            <w:ind w:left="9" w:right="9"/>
                            <w:jc w:val="center"/>
                            <w:rPr>
                              <w:rFonts w:ascii="Malgun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Malgun Gothic"/>
                              <w:b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Malgun Gothic"/>
                              <w:b/>
                              <w:spacing w:val="2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Malgun Gothic"/>
                              <w:b/>
                              <w:spacing w:val="2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Malgun Gothic"/>
                              <w:b/>
                              <w:spacing w:val="3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28"/>
                            </w:rPr>
                            <w:t>ITAPEVA</w:t>
                          </w:r>
                        </w:p>
                        <w:p w14:paraId="17BC05AA" w14:textId="77777777" w:rsidR="002D5457" w:rsidRDefault="00721423">
                          <w:pPr>
                            <w:spacing w:line="397" w:lineRule="exact"/>
                            <w:ind w:left="9" w:right="9"/>
                            <w:jc w:val="center"/>
                            <w:rPr>
                              <w:rFonts w:ascii="Malgun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Malgun Gothic"/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Malgun Gothic"/>
                              <w:b/>
                              <w:spacing w:val="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Malgun Gothic"/>
                              <w:b/>
                              <w:spacing w:val="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28"/>
                            </w:rPr>
                            <w:t>Minas</w:t>
                          </w:r>
                          <w:r>
                            <w:rPr>
                              <w:rFonts w:ascii="Malgun Gothic"/>
                              <w:b/>
                              <w:spacing w:val="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28"/>
                            </w:rPr>
                            <w:t>Gerais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0F1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28pt;margin-top:5.65pt;width:257.75pt;height:40pt;z-index:-163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1oc6gEAAL0DAAAOAAAAZHJzL2Uyb0RvYy54bWysU9tu1DAQfUfiHyy/s8luKVTRZqvSqgip&#10;XKSWD3Ace2MRe8zYu8ny9YydZCnwhnixxuPx8Tlnxtvr0fbsqDAYcDVfr0rOlJPQGrev+den+1dX&#10;nIUoXCt6cKrmJxX49e7li+3gK7WBDvpWISMQF6rB17yL0VdFEWSnrAgr8MrRoQa0ItIW90WLYiB0&#10;2xebsnxTDICtR5AqBMreTYd8l/G1VjJ+1jqoyPqaE7eYV8xrk9ZitxXVHoXvjJxpiH9gYYVx9OgZ&#10;6k5EwQ5o/oKyRiIE0HElwRagtZEqayA16/IPNY+d8CprIXOCP9sU/h+s/HT8gsy01DvOnLDUoic1&#10;RvYORrZO7gw+VFT06KksjpROlUlp8A8gvwXm4LYTbq9uEGHolGiJXb5ZPLs64YQE0gwfoaVnxCFC&#10;Bho12gRIZjBCpy6dzp1JVCQlLzZvL15vLjmTdHZZXpVlbl0hquW2xxDfK7AsBTVH6nxGF8eHEEkH&#10;lS4l6TEH96bvc/d791uCClMms0+EJ+pxbMbZptmUBtoTyUGYZor+AAUd4A/OBpqnmofvB4GKs/6D&#10;I0vS8C0BLkGzBMJJulrzyNkU3sZpSA8ezb4j5Ml0BzdkmzZZUfJ3YjHTpRnJQud5TkP4fJ+rfv26&#10;3U8AAAD//wMAUEsDBBQABgAIAAAAIQAyip6S3gAAAAkBAAAPAAAAZHJzL2Rvd25yZXYueG1sTI/B&#10;TsMwEETvSPyDtUjcqJOipjTEqSoEJyREGg4cnXibWI3XIXbb8PcsJzjuzGj2TbGd3SDOOAXrSUG6&#10;SEAgtd5Y6hR81C93DyBC1GT04AkVfGOAbXl9Vejc+AtVeN7HTnAJhVwr6GMccylD26PTYeFHJPYO&#10;fnI68jl10kz6wuVukMskyaTTlvhDr0d86rE97k9Owe6Tqmf79da8V4fK1vUmodfsqNTtzbx7BBFx&#10;jn9h+MVndCiZqfEnMkEMCparjLdENtJ7EBxYr9MViEbBhgVZFvL/gvIHAAD//wMAUEsBAi0AFAAG&#10;AAgAAAAhALaDOJL+AAAA4QEAABMAAAAAAAAAAAAAAAAAAAAAAFtDb250ZW50X1R5cGVzXS54bWxQ&#10;SwECLQAUAAYACAAAACEAOP0h/9YAAACUAQAACwAAAAAAAAAAAAAAAAAvAQAAX3JlbHMvLnJlbHNQ&#10;SwECLQAUAAYACAAAACEAuXNaHOoBAAC9AwAADgAAAAAAAAAAAAAAAAAuAgAAZHJzL2Uyb0RvYy54&#10;bWxQSwECLQAUAAYACAAAACEAMoqekt4AAAAJAQAADwAAAAAAAAAAAAAAAABEBAAAZHJzL2Rvd25y&#10;ZXYueG1sUEsFBgAAAAAEAAQA8wAAAE8FAAAAAA==&#10;" filled="f" stroked="f">
              <v:textbox inset="0,0,0,0">
                <w:txbxContent>
                  <w:p w14:paraId="0AEBEBA6" w14:textId="77777777" w:rsidR="002D5457" w:rsidRDefault="00721423">
                    <w:pPr>
                      <w:spacing w:line="402" w:lineRule="exact"/>
                      <w:ind w:left="9" w:right="9"/>
                      <w:jc w:val="center"/>
                      <w:rPr>
                        <w:rFonts w:ascii="Malgun Gothic"/>
                        <w:b/>
                        <w:sz w:val="28"/>
                      </w:rPr>
                    </w:pPr>
                    <w:r>
                      <w:rPr>
                        <w:rFonts w:ascii="Malgun Gothic"/>
                        <w:b/>
                        <w:sz w:val="28"/>
                      </w:rPr>
                      <w:t>PREFEITURA</w:t>
                    </w:r>
                    <w:r>
                      <w:rPr>
                        <w:rFonts w:ascii="Malgun Gothic"/>
                        <w:b/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28"/>
                      </w:rPr>
                      <w:t>MUNICIPAL</w:t>
                    </w:r>
                    <w:r>
                      <w:rPr>
                        <w:rFonts w:ascii="Malgun Gothic"/>
                        <w:b/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28"/>
                      </w:rPr>
                      <w:t>DE</w:t>
                    </w:r>
                    <w:r>
                      <w:rPr>
                        <w:rFonts w:ascii="Malgun Gothic"/>
                        <w:b/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28"/>
                      </w:rPr>
                      <w:t>ITAPEVA</w:t>
                    </w:r>
                  </w:p>
                  <w:p w14:paraId="17BC05AA" w14:textId="77777777" w:rsidR="002D5457" w:rsidRDefault="00721423">
                    <w:pPr>
                      <w:spacing w:line="397" w:lineRule="exact"/>
                      <w:ind w:left="9" w:right="9"/>
                      <w:jc w:val="center"/>
                      <w:rPr>
                        <w:rFonts w:ascii="Malgun Gothic"/>
                        <w:b/>
                        <w:sz w:val="28"/>
                      </w:rPr>
                    </w:pPr>
                    <w:r>
                      <w:rPr>
                        <w:rFonts w:ascii="Malgun Gothic"/>
                        <w:b/>
                        <w:sz w:val="28"/>
                      </w:rPr>
                      <w:t>Estado</w:t>
                    </w:r>
                    <w:r>
                      <w:rPr>
                        <w:rFonts w:ascii="Malgun Gothic"/>
                        <w:b/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28"/>
                      </w:rPr>
                      <w:t>de</w:t>
                    </w:r>
                    <w:r>
                      <w:rPr>
                        <w:rFonts w:ascii="Malgun Gothic"/>
                        <w:b/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28"/>
                      </w:rPr>
                      <w:t>Minas</w:t>
                    </w:r>
                    <w:r>
                      <w:rPr>
                        <w:rFonts w:ascii="Malgun Gothic"/>
                        <w:b/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28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57"/>
    <w:rsid w:val="002D5457"/>
    <w:rsid w:val="00721423"/>
    <w:rsid w:val="00D943E2"/>
    <w:rsid w:val="00D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7FCF8"/>
  <w15:docId w15:val="{89933990-11EB-470C-84DB-CDA91D8A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94"/>
      <w:outlineLvl w:val="0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1753</Words>
  <Characters>9472</Characters>
  <Application>Microsoft Office Word</Application>
  <DocSecurity>0</DocSecurity>
  <Lines>78</Lines>
  <Paragraphs>22</Paragraphs>
  <ScaleCrop>false</ScaleCrop>
  <Company/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Tesouraria</dc:title>
  <dc:creator>Contabilidade</dc:creator>
  <cp:lastModifiedBy>User</cp:lastModifiedBy>
  <cp:revision>2</cp:revision>
  <dcterms:created xsi:type="dcterms:W3CDTF">2022-09-19T14:07:00Z</dcterms:created>
  <dcterms:modified xsi:type="dcterms:W3CDTF">2022-09-19T14:07:00Z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LastSaved">
    <vt:filetime>2022-09-19T00:00:00Z</vt:filetime>
  </property>
</Properties>
</file>