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92A68" w14:textId="77777777" w:rsidR="00A37C25" w:rsidRDefault="00A37C25" w:rsidP="00A37C25">
      <w:pPr>
        <w:jc w:val="center"/>
        <w:rPr>
          <w:rFonts w:ascii="Arial"/>
        </w:rPr>
      </w:pPr>
      <w:bookmarkStart w:id="0" w:name="_GoBack"/>
      <w:bookmarkEnd w:id="0"/>
      <w:r>
        <w:rPr>
          <w:rFonts w:ascii="Arial"/>
        </w:rPr>
        <w:t>PROJETO DE LEI N</w:t>
      </w:r>
      <w:r>
        <w:rPr>
          <w:rFonts w:ascii="Arial"/>
        </w:rPr>
        <w:t>º</w:t>
      </w:r>
      <w:r>
        <w:rPr>
          <w:rFonts w:ascii="Arial"/>
        </w:rPr>
        <w:t>_____ DE 04 DE NOVEMBRO DE 2022.</w:t>
      </w:r>
    </w:p>
    <w:p w14:paraId="25BC7B99" w14:textId="77777777" w:rsidR="00A37C25" w:rsidRDefault="00A37C25" w:rsidP="00A37C25">
      <w:pPr>
        <w:pStyle w:val="Corpodetexto"/>
        <w:spacing w:before="95"/>
        <w:ind w:left="6379"/>
        <w:jc w:val="both"/>
      </w:pPr>
      <w:r>
        <w:t>“AUTORIZA O PODER EXECUTIVO MUNICIPAL A ABRIR CREDITO ADICIONAL AO ORÇAMENTO VIGENTE.”</w:t>
      </w:r>
    </w:p>
    <w:p w14:paraId="4ADE6FAD" w14:textId="77777777" w:rsidR="00A37C25" w:rsidRDefault="00A37C25" w:rsidP="00A37C25">
      <w:pPr>
        <w:pStyle w:val="Corpodetexto"/>
        <w:spacing w:before="95"/>
        <w:ind w:left="6379"/>
        <w:jc w:val="both"/>
      </w:pPr>
    </w:p>
    <w:p w14:paraId="526F2A8B" w14:textId="77777777" w:rsidR="00A37C25" w:rsidRDefault="00A37C25" w:rsidP="00A37C25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>O Prefeito do Munciípio de Itapeva Daniel Pereira do Couto, no uso de suas atribuições legais, faz saber que a Câmara Municipal de Itapeva/MG aprovou e ele sanciona a seguinte Lei:</w:t>
      </w:r>
    </w:p>
    <w:p w14:paraId="0DC00984" w14:textId="77777777" w:rsidR="00A37C25" w:rsidRPr="00DD04FA" w:rsidRDefault="00A37C25" w:rsidP="00A37C25">
      <w:pPr>
        <w:pStyle w:val="Corpodetexto"/>
        <w:spacing w:before="95"/>
        <w:ind w:left="567"/>
        <w:jc w:val="both"/>
        <w:rPr>
          <w:sz w:val="20"/>
          <w:szCs w:val="20"/>
        </w:rPr>
      </w:pPr>
    </w:p>
    <w:p w14:paraId="1B39B977" w14:textId="03DEFDDC" w:rsidR="00A37C25" w:rsidRPr="00DD04FA" w:rsidRDefault="00A37C25" w:rsidP="00A37C25">
      <w:pPr>
        <w:pStyle w:val="Corpodetexto"/>
        <w:spacing w:before="95"/>
        <w:ind w:left="567"/>
        <w:jc w:val="both"/>
        <w:rPr>
          <w:sz w:val="20"/>
          <w:szCs w:val="20"/>
        </w:rPr>
      </w:pPr>
      <w:r w:rsidRPr="00DD04FA">
        <w:rPr>
          <w:sz w:val="20"/>
          <w:szCs w:val="20"/>
        </w:rPr>
        <w:t xml:space="preserve">Art.1º. Fica o chefe do Poder Executivo Municipal, autorizado a abrir por decreto crédito suplementares no valor de R$ </w:t>
      </w:r>
      <w:r>
        <w:rPr>
          <w:sz w:val="20"/>
          <w:szCs w:val="20"/>
        </w:rPr>
        <w:t>1.367.500,00</w:t>
      </w:r>
      <w:r w:rsidRPr="00DD04FA">
        <w:rPr>
          <w:sz w:val="20"/>
          <w:szCs w:val="20"/>
        </w:rPr>
        <w:t xml:space="preserve"> no orçamento vigente, Lei Municipal nº 1565/21 de 15 de dezembro de 2021, nas seguintes dotações orçamentárias:</w:t>
      </w:r>
    </w:p>
    <w:p w14:paraId="23F9F2FD" w14:textId="77777777" w:rsidR="005972EC" w:rsidRDefault="008E79AC">
      <w:pPr>
        <w:pStyle w:val="PargrafodaLista"/>
        <w:numPr>
          <w:ilvl w:val="1"/>
          <w:numId w:val="103"/>
        </w:numPr>
        <w:tabs>
          <w:tab w:val="left" w:pos="1074"/>
        </w:tabs>
        <w:spacing w:before="136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46EBA20F" w14:textId="77777777" w:rsidR="005972EC" w:rsidRDefault="008E79AC">
      <w:pPr>
        <w:pStyle w:val="PargrafodaLista"/>
        <w:numPr>
          <w:ilvl w:val="1"/>
          <w:numId w:val="10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58B50498" w14:textId="77777777" w:rsidR="005972EC" w:rsidRDefault="008E79AC">
      <w:pPr>
        <w:pStyle w:val="Corpodetexto"/>
        <w:ind w:left="700"/>
      </w:pPr>
      <w:r>
        <w:t>01.001.1.31.1002.4002-3.1.90.11.00.00.00.00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</w:p>
    <w:p w14:paraId="337E31AE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0B44C0B9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67A22AE2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53540A59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48564E27" w14:textId="77777777" w:rsidR="005972EC" w:rsidRDefault="005972EC">
      <w:pPr>
        <w:sectPr w:rsidR="005972EC">
          <w:headerReference w:type="default" r:id="rId7"/>
          <w:footerReference w:type="default" r:id="rId8"/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9429" w:space="40"/>
            <w:col w:w="1291"/>
          </w:cols>
        </w:sectPr>
      </w:pPr>
    </w:p>
    <w:p w14:paraId="320101B7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6BAB914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FF091A1" w14:textId="77777777" w:rsidR="005972EC" w:rsidRDefault="008E79AC">
      <w:pPr>
        <w:pStyle w:val="PargrafodaLista"/>
        <w:numPr>
          <w:ilvl w:val="1"/>
          <w:numId w:val="10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3B0FA2AF" w14:textId="77777777" w:rsidR="005972EC" w:rsidRDefault="008E79AC">
      <w:pPr>
        <w:pStyle w:val="PargrafodaLista"/>
        <w:numPr>
          <w:ilvl w:val="1"/>
          <w:numId w:val="10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61E0DB34" w14:textId="77777777" w:rsidR="005972EC" w:rsidRDefault="008E79AC">
      <w:pPr>
        <w:pStyle w:val="Corpodetexto"/>
        <w:tabs>
          <w:tab w:val="left" w:pos="9544"/>
        </w:tabs>
        <w:ind w:left="700"/>
      </w:pPr>
      <w:r>
        <w:rPr>
          <w:spacing w:val="-1"/>
        </w:rPr>
        <w:t>01.001.1.31.1002.4002-3.1.91.13.00.00.00.00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0A464C9C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45F5B3A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DFA8D65" w14:textId="77777777" w:rsidR="005972EC" w:rsidRDefault="008E79AC">
      <w:pPr>
        <w:pStyle w:val="PargrafodaLista"/>
        <w:numPr>
          <w:ilvl w:val="1"/>
          <w:numId w:val="10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00F5993" w14:textId="77777777" w:rsidR="005972EC" w:rsidRDefault="008E79AC">
      <w:pPr>
        <w:pStyle w:val="PargrafodaLista"/>
        <w:numPr>
          <w:ilvl w:val="1"/>
          <w:numId w:val="10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7EC15E0" w14:textId="77777777" w:rsidR="005972EC" w:rsidRDefault="008E79AC">
      <w:pPr>
        <w:pStyle w:val="Corpodetexto"/>
        <w:tabs>
          <w:tab w:val="left" w:pos="9544"/>
        </w:tabs>
        <w:ind w:left="700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770FF210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39C638CA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47D634B" w14:textId="77777777" w:rsidR="005972EC" w:rsidRDefault="008E79AC">
      <w:pPr>
        <w:pStyle w:val="PargrafodaLista"/>
        <w:numPr>
          <w:ilvl w:val="1"/>
          <w:numId w:val="100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956F9C7" w14:textId="77777777" w:rsidR="005972EC" w:rsidRDefault="008E79AC">
      <w:pPr>
        <w:pStyle w:val="PargrafodaLista"/>
        <w:numPr>
          <w:ilvl w:val="1"/>
          <w:numId w:val="10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B936B5" w14:textId="77777777" w:rsidR="005972EC" w:rsidRDefault="008E79AC">
      <w:pPr>
        <w:pStyle w:val="Corpodetexto"/>
        <w:tabs>
          <w:tab w:val="left" w:pos="9544"/>
        </w:tabs>
        <w:ind w:left="700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474C1C6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3E3ACB3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0936B79" w14:textId="77777777" w:rsidR="005972EC" w:rsidRDefault="008E79AC">
      <w:pPr>
        <w:pStyle w:val="PargrafodaLista"/>
        <w:numPr>
          <w:ilvl w:val="1"/>
          <w:numId w:val="99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28F0760" w14:textId="77777777" w:rsidR="005972EC" w:rsidRDefault="008E79AC">
      <w:pPr>
        <w:pStyle w:val="PargrafodaLista"/>
        <w:numPr>
          <w:ilvl w:val="1"/>
          <w:numId w:val="9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41AE8FC" w14:textId="77777777" w:rsidR="005972EC" w:rsidRDefault="008E79AC">
      <w:pPr>
        <w:pStyle w:val="Corpodetexto"/>
        <w:tabs>
          <w:tab w:val="left" w:pos="9633"/>
        </w:tabs>
        <w:ind w:left="700"/>
      </w:pPr>
      <w:r>
        <w:t>05.001.4.122.2001.2002-3.1.90.11.00.00.00.00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R$6.500,00</w:t>
      </w:r>
    </w:p>
    <w:p w14:paraId="3768CFBC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4AF61E03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EEA3433" w14:textId="77777777" w:rsidR="005972EC" w:rsidRDefault="008E79AC">
      <w:pPr>
        <w:pStyle w:val="PargrafodaLista"/>
        <w:numPr>
          <w:ilvl w:val="1"/>
          <w:numId w:val="9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9E183EF" w14:textId="77777777" w:rsidR="005972EC" w:rsidRDefault="008E79AC">
      <w:pPr>
        <w:pStyle w:val="PargrafodaLista"/>
        <w:numPr>
          <w:ilvl w:val="1"/>
          <w:numId w:val="9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8F47E2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06.001.10.302.2004.2006-3.1.90.04.00.00.00.00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02C57DB3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6D73F246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42254C1" w14:textId="77777777" w:rsidR="005972EC" w:rsidRDefault="008E79AC">
      <w:pPr>
        <w:pStyle w:val="PargrafodaLista"/>
        <w:numPr>
          <w:ilvl w:val="1"/>
          <w:numId w:val="9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1A3B1F" w14:textId="77777777" w:rsidR="005972EC" w:rsidRDefault="008E79AC">
      <w:pPr>
        <w:pStyle w:val="PargrafodaLista"/>
        <w:numPr>
          <w:ilvl w:val="1"/>
          <w:numId w:val="9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D5AC0EA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06.001.10.303.2004.2008-3.1.90.04.00.00.00.00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DA7DB1A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B8D454B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5A827B7" w14:textId="77777777" w:rsidR="005972EC" w:rsidRDefault="008E79AC">
      <w:pPr>
        <w:pStyle w:val="PargrafodaLista"/>
        <w:numPr>
          <w:ilvl w:val="1"/>
          <w:numId w:val="9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F084650" w14:textId="77777777" w:rsidR="005972EC" w:rsidRDefault="008E79AC">
      <w:pPr>
        <w:pStyle w:val="PargrafodaLista"/>
        <w:numPr>
          <w:ilvl w:val="1"/>
          <w:numId w:val="9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B7E32B2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06.001.10.303.2004.2008-3.1.90.11.00.00.00.00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R$10.000,00</w:t>
      </w:r>
    </w:p>
    <w:p w14:paraId="536BA304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6359ADD0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26DEAD8" w14:textId="77777777" w:rsidR="005972EC" w:rsidRDefault="008E79AC">
      <w:pPr>
        <w:pStyle w:val="PargrafodaLista"/>
        <w:numPr>
          <w:ilvl w:val="1"/>
          <w:numId w:val="9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DD7119F" w14:textId="77777777" w:rsidR="005972EC" w:rsidRDefault="008E79AC">
      <w:pPr>
        <w:pStyle w:val="PargrafodaLista"/>
        <w:numPr>
          <w:ilvl w:val="1"/>
          <w:numId w:val="9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CBE099" w14:textId="77777777" w:rsidR="005972EC" w:rsidRDefault="008E79AC">
      <w:pPr>
        <w:pStyle w:val="Corpodetexto"/>
        <w:tabs>
          <w:tab w:val="left" w:pos="9633"/>
        </w:tabs>
        <w:ind w:left="700"/>
      </w:pPr>
      <w:r>
        <w:rPr>
          <w:spacing w:val="-1"/>
        </w:rPr>
        <w:t>06.001.10.303.2004.2008-3.1.91.13.00.00.00.00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R$6.000,00</w:t>
      </w:r>
    </w:p>
    <w:p w14:paraId="7E742445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48A07156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E28DD43" w14:textId="77777777" w:rsidR="005972EC" w:rsidRDefault="008E79AC">
      <w:pPr>
        <w:pStyle w:val="PargrafodaLista"/>
        <w:numPr>
          <w:ilvl w:val="1"/>
          <w:numId w:val="9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0BD3832" w14:textId="77777777" w:rsidR="005972EC" w:rsidRDefault="008E79AC">
      <w:pPr>
        <w:pStyle w:val="PargrafodaLista"/>
        <w:numPr>
          <w:ilvl w:val="1"/>
          <w:numId w:val="9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6219C5F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06.001.10.122.2004.2009-3.1.90.11.00.00.00.00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1278C9EC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3EE71B4E" w14:textId="77777777" w:rsidR="005972EC" w:rsidRDefault="005972EC">
      <w:pPr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430F5E7F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3FA8FBD6" w14:textId="77777777" w:rsidR="005972EC" w:rsidRDefault="005972EC">
      <w:pPr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50D22871" w14:textId="77777777" w:rsidR="005972EC" w:rsidRDefault="008E79AC">
      <w:pPr>
        <w:pStyle w:val="PargrafodaLista"/>
        <w:numPr>
          <w:ilvl w:val="1"/>
          <w:numId w:val="93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9665FE1" w14:textId="77777777" w:rsidR="005972EC" w:rsidRDefault="008E79AC">
      <w:pPr>
        <w:pStyle w:val="PargrafodaLista"/>
        <w:numPr>
          <w:ilvl w:val="1"/>
          <w:numId w:val="9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778F2A2" w14:textId="77777777" w:rsidR="005972EC" w:rsidRDefault="008E79AC">
      <w:pPr>
        <w:pStyle w:val="Corpodetexto"/>
        <w:ind w:left="700"/>
      </w:pPr>
      <w:r>
        <w:t>07.001.12.365.2002.2012-3.1.90.11.00.00.00.00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Vencimentos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11"/>
        </w:rPr>
        <w:t xml:space="preserve"> </w:t>
      </w:r>
      <w:r>
        <w:t>Pessoal</w:t>
      </w:r>
      <w:r>
        <w:rPr>
          <w:spacing w:val="-10"/>
        </w:rPr>
        <w:t xml:space="preserve"> </w:t>
      </w:r>
      <w:r>
        <w:t>Civil</w:t>
      </w:r>
    </w:p>
    <w:p w14:paraId="56011E05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03E9989C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339056A3" w14:textId="77777777" w:rsidR="005972EC" w:rsidRDefault="005972EC">
      <w:pPr>
        <w:pStyle w:val="Corpodetexto"/>
        <w:spacing w:before="6"/>
        <w:ind w:left="0"/>
        <w:rPr>
          <w:sz w:val="17"/>
        </w:rPr>
      </w:pPr>
    </w:p>
    <w:p w14:paraId="43588D5F" w14:textId="77777777" w:rsidR="005972EC" w:rsidRDefault="008E79AC">
      <w:pPr>
        <w:pStyle w:val="Corpodetexto"/>
        <w:spacing w:before="0"/>
        <w:ind w:left="540"/>
      </w:pPr>
      <w:r>
        <w:t>R$70.000,00</w:t>
      </w:r>
    </w:p>
    <w:p w14:paraId="37344D67" w14:textId="77777777" w:rsidR="005972EC" w:rsidRDefault="005972EC">
      <w:pPr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7559" w:space="1446"/>
            <w:col w:w="1755"/>
          </w:cols>
        </w:sectPr>
      </w:pPr>
    </w:p>
    <w:p w14:paraId="6C8A44BA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0F7B8B6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19EF32A" w14:textId="77777777" w:rsidR="005972EC" w:rsidRDefault="008E79AC">
      <w:pPr>
        <w:pStyle w:val="PargrafodaLista"/>
        <w:numPr>
          <w:ilvl w:val="1"/>
          <w:numId w:val="9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E34D74" w14:textId="77777777" w:rsidR="005972EC" w:rsidRDefault="008E79AC">
      <w:pPr>
        <w:pStyle w:val="PargrafodaLista"/>
        <w:numPr>
          <w:ilvl w:val="1"/>
          <w:numId w:val="9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01F21A6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55AB43A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03C0BD29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4258831" w14:textId="77777777" w:rsidR="005972EC" w:rsidRDefault="008E79AC">
      <w:pPr>
        <w:pStyle w:val="PargrafodaLista"/>
        <w:numPr>
          <w:ilvl w:val="1"/>
          <w:numId w:val="9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EE67F69" w14:textId="77777777" w:rsidR="005972EC" w:rsidRDefault="008E79AC">
      <w:pPr>
        <w:pStyle w:val="PargrafodaLista"/>
        <w:numPr>
          <w:ilvl w:val="1"/>
          <w:numId w:val="9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BB2E783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49687CE8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16.000,00</w:t>
      </w:r>
    </w:p>
    <w:p w14:paraId="488CB4E9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905264F" w14:textId="77777777" w:rsidR="005972EC" w:rsidRDefault="008E79AC">
      <w:pPr>
        <w:pStyle w:val="PargrafodaLista"/>
        <w:numPr>
          <w:ilvl w:val="1"/>
          <w:numId w:val="90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9B9278" w14:textId="77777777" w:rsidR="005972EC" w:rsidRDefault="008E79AC">
      <w:pPr>
        <w:pStyle w:val="PargrafodaLista"/>
        <w:numPr>
          <w:ilvl w:val="1"/>
          <w:numId w:val="9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C4EE368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6976D024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E1BDA3C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D8FEB83" w14:textId="77777777" w:rsidR="005972EC" w:rsidRDefault="008E79AC">
      <w:pPr>
        <w:pStyle w:val="PargrafodaLista"/>
        <w:numPr>
          <w:ilvl w:val="1"/>
          <w:numId w:val="8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54AF7DF" w14:textId="77777777" w:rsidR="005972EC" w:rsidRDefault="008E79AC">
      <w:pPr>
        <w:pStyle w:val="PargrafodaLista"/>
        <w:numPr>
          <w:ilvl w:val="1"/>
          <w:numId w:val="8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142CCE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07.001.12.365.2002.2012-3.1.90.11.00.00.00.00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1907D259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5C1D6F4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043EE68" w14:textId="77777777" w:rsidR="005972EC" w:rsidRDefault="008E79AC">
      <w:pPr>
        <w:pStyle w:val="PargrafodaLista"/>
        <w:numPr>
          <w:ilvl w:val="1"/>
          <w:numId w:val="8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91DFB45" w14:textId="77777777" w:rsidR="005972EC" w:rsidRDefault="008E79AC">
      <w:pPr>
        <w:pStyle w:val="PargrafodaLista"/>
        <w:numPr>
          <w:ilvl w:val="1"/>
          <w:numId w:val="8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E3D9110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R$60.000,00</w:t>
      </w:r>
    </w:p>
    <w:p w14:paraId="6AF2C430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7E5D5A2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E594A2F" w14:textId="77777777" w:rsidR="005972EC" w:rsidRDefault="008E79AC">
      <w:pPr>
        <w:pStyle w:val="PargrafodaLista"/>
        <w:numPr>
          <w:ilvl w:val="1"/>
          <w:numId w:val="8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27FE530" w14:textId="77777777" w:rsidR="005972EC" w:rsidRDefault="008E79AC">
      <w:pPr>
        <w:pStyle w:val="PargrafodaLista"/>
        <w:numPr>
          <w:ilvl w:val="1"/>
          <w:numId w:val="8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F881C6F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43B7986E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26.500,00</w:t>
      </w:r>
    </w:p>
    <w:p w14:paraId="755F8016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6BC1BACF" w14:textId="77777777" w:rsidR="005972EC" w:rsidRDefault="008E79AC">
      <w:pPr>
        <w:pStyle w:val="PargrafodaLista"/>
        <w:numPr>
          <w:ilvl w:val="1"/>
          <w:numId w:val="8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22889EB" w14:textId="77777777" w:rsidR="005972EC" w:rsidRDefault="008E79AC">
      <w:pPr>
        <w:pStyle w:val="PargrafodaLista"/>
        <w:numPr>
          <w:ilvl w:val="1"/>
          <w:numId w:val="8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3FB371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R$25.000,00</w:t>
      </w:r>
    </w:p>
    <w:p w14:paraId="6ED3E34C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51C3C50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E69B4DE" w14:textId="77777777" w:rsidR="005972EC" w:rsidRDefault="008E79AC">
      <w:pPr>
        <w:pStyle w:val="PargrafodaLista"/>
        <w:numPr>
          <w:ilvl w:val="1"/>
          <w:numId w:val="8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84C8C02" w14:textId="77777777" w:rsidR="005972EC" w:rsidRDefault="008E79AC">
      <w:pPr>
        <w:pStyle w:val="PargrafodaLista"/>
        <w:numPr>
          <w:ilvl w:val="1"/>
          <w:numId w:val="8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BA3D6A8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676ED221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218039C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F35F99C" w14:textId="77777777" w:rsidR="005972EC" w:rsidRDefault="008E79AC">
      <w:pPr>
        <w:pStyle w:val="PargrafodaLista"/>
        <w:numPr>
          <w:ilvl w:val="1"/>
          <w:numId w:val="8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4B5BFD8" w14:textId="77777777" w:rsidR="005972EC" w:rsidRDefault="008E79AC">
      <w:pPr>
        <w:pStyle w:val="PargrafodaLista"/>
        <w:numPr>
          <w:ilvl w:val="1"/>
          <w:numId w:val="8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B8DAA12" w14:textId="77777777" w:rsidR="005972EC" w:rsidRDefault="008E79AC">
      <w:pPr>
        <w:pStyle w:val="Corpodetexto"/>
        <w:tabs>
          <w:tab w:val="left" w:pos="9544"/>
        </w:tabs>
        <w:ind w:left="700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4C23DE4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5ACD4D5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11DB43E" w14:textId="77777777" w:rsidR="005972EC" w:rsidRDefault="008E79AC">
      <w:pPr>
        <w:pStyle w:val="PargrafodaLista"/>
        <w:numPr>
          <w:ilvl w:val="1"/>
          <w:numId w:val="8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B985EA1" w14:textId="77777777" w:rsidR="005972EC" w:rsidRDefault="008E79AC">
      <w:pPr>
        <w:pStyle w:val="PargrafodaLista"/>
        <w:numPr>
          <w:ilvl w:val="1"/>
          <w:numId w:val="8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F73117D" w14:textId="77777777" w:rsidR="005972EC" w:rsidRDefault="008E79AC">
      <w:pPr>
        <w:pStyle w:val="Corpodetexto"/>
        <w:tabs>
          <w:tab w:val="left" w:pos="9633"/>
        </w:tabs>
        <w:ind w:left="700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5C72E1CB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3E4D0C7A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CE47518" w14:textId="77777777" w:rsidR="005972EC" w:rsidRDefault="008E79AC">
      <w:pPr>
        <w:pStyle w:val="PargrafodaLista"/>
        <w:numPr>
          <w:ilvl w:val="1"/>
          <w:numId w:val="8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36CEC37" w14:textId="77777777" w:rsidR="005972EC" w:rsidRDefault="008E79AC">
      <w:pPr>
        <w:pStyle w:val="PargrafodaLista"/>
        <w:numPr>
          <w:ilvl w:val="1"/>
          <w:numId w:val="8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AED34C" w14:textId="77777777" w:rsidR="005972EC" w:rsidRDefault="008E79AC">
      <w:pPr>
        <w:pStyle w:val="Corpodetexto"/>
        <w:tabs>
          <w:tab w:val="left" w:pos="9544"/>
        </w:tabs>
        <w:spacing w:before="77"/>
        <w:ind w:left="700"/>
      </w:pPr>
      <w:r>
        <w:rPr>
          <w:spacing w:val="-1"/>
        </w:rPr>
        <w:t>07.001.12.361.2002.2013-3.1.91.13.00.00.00.00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11ECD1DF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453C0186" w14:textId="77777777" w:rsidR="005972EC" w:rsidRDefault="005972EC">
      <w:pPr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2A133D49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3F22D78F" w14:textId="77777777" w:rsidR="005972EC" w:rsidRDefault="005972EC">
      <w:pPr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36B47213" w14:textId="77777777" w:rsidR="005972EC" w:rsidRDefault="008E79AC">
      <w:pPr>
        <w:pStyle w:val="PargrafodaLista"/>
        <w:numPr>
          <w:ilvl w:val="1"/>
          <w:numId w:val="81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438916AC" w14:textId="77777777" w:rsidR="005972EC" w:rsidRDefault="008E79AC">
      <w:pPr>
        <w:pStyle w:val="PargrafodaLista"/>
        <w:numPr>
          <w:ilvl w:val="1"/>
          <w:numId w:val="8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7D37A12B" w14:textId="77777777" w:rsidR="005972EC" w:rsidRDefault="008E79AC">
      <w:pPr>
        <w:pStyle w:val="Corpodetexto"/>
        <w:ind w:left="700"/>
      </w:pPr>
      <w:r>
        <w:t>04.001.4.122.2001.2001-3.3.90.30.00.00.00.00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Material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Consumo</w:t>
      </w:r>
    </w:p>
    <w:p w14:paraId="5A2EE2E9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53C3DAE3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1BB112EE" w14:textId="77777777" w:rsidR="005972EC" w:rsidRDefault="005972EC">
      <w:pPr>
        <w:pStyle w:val="Corpodetexto"/>
        <w:spacing w:before="6"/>
        <w:ind w:left="0"/>
        <w:rPr>
          <w:sz w:val="17"/>
        </w:rPr>
      </w:pPr>
    </w:p>
    <w:p w14:paraId="732FED7B" w14:textId="77777777" w:rsidR="005972EC" w:rsidRDefault="008E79AC">
      <w:pPr>
        <w:pStyle w:val="Corpodetexto"/>
        <w:spacing w:before="0"/>
        <w:ind w:left="540"/>
      </w:pPr>
      <w:r>
        <w:t>R$10.000,00</w:t>
      </w:r>
    </w:p>
    <w:p w14:paraId="10B66A4B" w14:textId="77777777" w:rsidR="005972EC" w:rsidRDefault="005972EC">
      <w:pPr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5746" w:space="3259"/>
            <w:col w:w="1755"/>
          </w:cols>
        </w:sectPr>
      </w:pPr>
    </w:p>
    <w:p w14:paraId="41187438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622F724A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1407AF1" w14:textId="77777777" w:rsidR="005972EC" w:rsidRDefault="008E79AC">
      <w:pPr>
        <w:pStyle w:val="PargrafodaLista"/>
        <w:numPr>
          <w:ilvl w:val="1"/>
          <w:numId w:val="80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31B94545" w14:textId="77777777" w:rsidR="005972EC" w:rsidRDefault="008E79AC">
      <w:pPr>
        <w:pStyle w:val="PargrafodaLista"/>
        <w:numPr>
          <w:ilvl w:val="1"/>
          <w:numId w:val="8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CHEFIA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GABINETE</w:t>
      </w:r>
    </w:p>
    <w:p w14:paraId="2BA33A1D" w14:textId="77777777" w:rsidR="005972EC" w:rsidRDefault="008E79AC">
      <w:pPr>
        <w:pStyle w:val="Corpodetexto"/>
        <w:tabs>
          <w:tab w:val="left" w:pos="9633"/>
        </w:tabs>
        <w:ind w:left="700"/>
      </w:pPr>
      <w:r>
        <w:t>04.001.4.122.2001.2001-3.3.90.39.00.00.00.00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R$5.000,00</w:t>
      </w:r>
    </w:p>
    <w:p w14:paraId="2FF94067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8288F68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712300C" w14:textId="77777777" w:rsidR="005972EC" w:rsidRDefault="008E79AC">
      <w:pPr>
        <w:pStyle w:val="Corpodetexto"/>
        <w:spacing w:before="0"/>
        <w:ind w:left="540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2FC9F6BB" w14:textId="77777777" w:rsidR="005972EC" w:rsidRDefault="008E79AC">
      <w:pPr>
        <w:pStyle w:val="Corpodetexto"/>
        <w:ind w:left="540"/>
      </w:pPr>
      <w:r>
        <w:t>05.007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GERENCIA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GESTÃO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CONVENIOS</w:t>
      </w:r>
    </w:p>
    <w:p w14:paraId="720B2A83" w14:textId="77777777" w:rsidR="005972EC" w:rsidRDefault="008E79AC">
      <w:pPr>
        <w:pStyle w:val="Corpodetexto"/>
        <w:tabs>
          <w:tab w:val="left" w:pos="9633"/>
        </w:tabs>
        <w:ind w:left="700"/>
      </w:pPr>
      <w:r>
        <w:t>05.007.6.181.2001.2004-3.3.90.30.00.00.00.00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316AE7D7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D4CED8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B407C3A" w14:textId="77777777" w:rsidR="005972EC" w:rsidRDefault="008E79AC">
      <w:pPr>
        <w:pStyle w:val="PargrafodaLista"/>
        <w:numPr>
          <w:ilvl w:val="1"/>
          <w:numId w:val="7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EA9B68" w14:textId="77777777" w:rsidR="005972EC" w:rsidRDefault="008E79AC">
      <w:pPr>
        <w:pStyle w:val="PargrafodaLista"/>
        <w:numPr>
          <w:ilvl w:val="1"/>
          <w:numId w:val="7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A58B28E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06.001.10.302.2004.1005-4.4.90.52.00.00.00.00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47C6E041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33960251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CE3BC10" w14:textId="77777777" w:rsidR="005972EC" w:rsidRDefault="008E79AC">
      <w:pPr>
        <w:pStyle w:val="PargrafodaLista"/>
        <w:numPr>
          <w:ilvl w:val="1"/>
          <w:numId w:val="7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B27519" w14:textId="77777777" w:rsidR="005972EC" w:rsidRDefault="008E79AC">
      <w:pPr>
        <w:pStyle w:val="PargrafodaLista"/>
        <w:numPr>
          <w:ilvl w:val="1"/>
          <w:numId w:val="7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431E44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R$30.000,00</w:t>
      </w:r>
    </w:p>
    <w:p w14:paraId="5DECFCE7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67AF20D4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48B48F8" w14:textId="77777777" w:rsidR="005972EC" w:rsidRDefault="008E79AC">
      <w:pPr>
        <w:pStyle w:val="PargrafodaLista"/>
        <w:numPr>
          <w:ilvl w:val="1"/>
          <w:numId w:val="7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E7B37C6" w14:textId="77777777" w:rsidR="005972EC" w:rsidRDefault="008E79AC">
      <w:pPr>
        <w:pStyle w:val="PargrafodaLista"/>
        <w:numPr>
          <w:ilvl w:val="1"/>
          <w:numId w:val="7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8176D10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45BFD940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FE4F4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6354220" w14:textId="77777777" w:rsidR="005972EC" w:rsidRDefault="008E79AC">
      <w:pPr>
        <w:pStyle w:val="PargrafodaLista"/>
        <w:numPr>
          <w:ilvl w:val="1"/>
          <w:numId w:val="7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367090" w14:textId="77777777" w:rsidR="005972EC" w:rsidRDefault="008E79AC">
      <w:pPr>
        <w:pStyle w:val="PargrafodaLista"/>
        <w:numPr>
          <w:ilvl w:val="1"/>
          <w:numId w:val="7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88FADD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06.001.10.301.2004.2005-4.4.90.52.00.00.00.00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2D0CACC1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5A4C31F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826BADC" w14:textId="77777777" w:rsidR="005972EC" w:rsidRDefault="008E79AC">
      <w:pPr>
        <w:pStyle w:val="PargrafodaLista"/>
        <w:numPr>
          <w:ilvl w:val="1"/>
          <w:numId w:val="7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0DB5EBE" w14:textId="77777777" w:rsidR="005972EC" w:rsidRDefault="008E79AC">
      <w:pPr>
        <w:pStyle w:val="PargrafodaLista"/>
        <w:numPr>
          <w:ilvl w:val="1"/>
          <w:numId w:val="7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CE6A2D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06.001.10.302.2004.2006-4.4.90.52.00.00.00.00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BCC214F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012688D4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E5BD82D" w14:textId="77777777" w:rsidR="005972EC" w:rsidRDefault="008E79AC">
      <w:pPr>
        <w:pStyle w:val="PargrafodaLista"/>
        <w:numPr>
          <w:ilvl w:val="1"/>
          <w:numId w:val="7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8101CD" w14:textId="77777777" w:rsidR="005972EC" w:rsidRDefault="008E79AC">
      <w:pPr>
        <w:pStyle w:val="PargrafodaLista"/>
        <w:numPr>
          <w:ilvl w:val="1"/>
          <w:numId w:val="7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42EF767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06.001.10.303.2004.2008-3.3.90.30.00.00.00.00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8D613C4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27C12EE1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9303E10" w14:textId="77777777" w:rsidR="005972EC" w:rsidRDefault="008E79AC">
      <w:pPr>
        <w:pStyle w:val="PargrafodaLista"/>
        <w:numPr>
          <w:ilvl w:val="1"/>
          <w:numId w:val="7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AC9BADE" w14:textId="77777777" w:rsidR="005972EC" w:rsidRDefault="008E79AC">
      <w:pPr>
        <w:pStyle w:val="PargrafodaLista"/>
        <w:numPr>
          <w:ilvl w:val="1"/>
          <w:numId w:val="7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8127BF6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06.001.10.303.2004.2008-3.3.90.32.00.00.00.00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R$40.000,00</w:t>
      </w:r>
    </w:p>
    <w:p w14:paraId="782A77BD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104072B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37E97DA" w14:textId="77777777" w:rsidR="005972EC" w:rsidRDefault="008E79AC">
      <w:pPr>
        <w:pStyle w:val="PargrafodaLista"/>
        <w:numPr>
          <w:ilvl w:val="1"/>
          <w:numId w:val="7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A943BD7" w14:textId="77777777" w:rsidR="005972EC" w:rsidRDefault="008E79AC">
      <w:pPr>
        <w:pStyle w:val="PargrafodaLista"/>
        <w:numPr>
          <w:ilvl w:val="1"/>
          <w:numId w:val="7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C8A968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06.001.10.303.2004.2008-4.4.90.52.00.00.00.00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6417CFD3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008CB1B7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08A67B6" w14:textId="77777777" w:rsidR="005972EC" w:rsidRDefault="008E79AC">
      <w:pPr>
        <w:pStyle w:val="PargrafodaLista"/>
        <w:numPr>
          <w:ilvl w:val="1"/>
          <w:numId w:val="7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B98DBB" w14:textId="77777777" w:rsidR="005972EC" w:rsidRDefault="008E79AC">
      <w:pPr>
        <w:pStyle w:val="PargrafodaLista"/>
        <w:numPr>
          <w:ilvl w:val="1"/>
          <w:numId w:val="7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7F1165" w14:textId="77777777" w:rsidR="005972EC" w:rsidRDefault="008E79AC">
      <w:pPr>
        <w:pStyle w:val="Corpodetexto"/>
        <w:tabs>
          <w:tab w:val="left" w:pos="9544"/>
        </w:tabs>
        <w:spacing w:before="77"/>
        <w:ind w:left="700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R$15.000,00</w:t>
      </w:r>
    </w:p>
    <w:p w14:paraId="52CB1260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538CE00A" w14:textId="77777777" w:rsidR="005972EC" w:rsidRDefault="005972EC">
      <w:pPr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5E7BC070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4C927C9A" w14:textId="77777777" w:rsidR="005972EC" w:rsidRDefault="005972EC">
      <w:pPr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2AC2F9B6" w14:textId="77777777" w:rsidR="005972EC" w:rsidRDefault="008E79AC">
      <w:pPr>
        <w:pStyle w:val="PargrafodaLista"/>
        <w:numPr>
          <w:ilvl w:val="1"/>
          <w:numId w:val="70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F285D3" w14:textId="77777777" w:rsidR="005972EC" w:rsidRDefault="008E79AC">
      <w:pPr>
        <w:pStyle w:val="PargrafodaLista"/>
        <w:numPr>
          <w:ilvl w:val="1"/>
          <w:numId w:val="7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704A6CD" w14:textId="77777777" w:rsidR="005972EC" w:rsidRDefault="008E79AC">
      <w:pPr>
        <w:pStyle w:val="Corpodetexto"/>
        <w:ind w:left="700"/>
      </w:pPr>
      <w:r>
        <w:rPr>
          <w:spacing w:val="-1"/>
        </w:rPr>
        <w:t>07.001.12.365.2002.2011-4.4.90.52.00.00.00.00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487FD453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6B01436D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2A848D2F" w14:textId="77777777" w:rsidR="005972EC" w:rsidRDefault="005972EC">
      <w:pPr>
        <w:pStyle w:val="Corpodetexto"/>
        <w:spacing w:before="6"/>
        <w:ind w:left="0"/>
        <w:rPr>
          <w:sz w:val="17"/>
        </w:rPr>
      </w:pPr>
    </w:p>
    <w:p w14:paraId="3A28FCCC" w14:textId="77777777" w:rsidR="005972EC" w:rsidRDefault="008E79AC">
      <w:pPr>
        <w:pStyle w:val="Corpodetexto"/>
        <w:spacing w:before="0"/>
        <w:ind w:left="540"/>
      </w:pPr>
      <w:r>
        <w:t>R$15.000,00</w:t>
      </w:r>
    </w:p>
    <w:p w14:paraId="5176E4D7" w14:textId="77777777" w:rsidR="005972EC" w:rsidRDefault="005972EC">
      <w:pPr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6995" w:space="2010"/>
            <w:col w:w="1755"/>
          </w:cols>
        </w:sectPr>
      </w:pPr>
    </w:p>
    <w:p w14:paraId="5935F7ED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15.000,00</w:t>
      </w:r>
    </w:p>
    <w:p w14:paraId="0675278D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77B07A4" w14:textId="77777777" w:rsidR="005972EC" w:rsidRDefault="008E79AC">
      <w:pPr>
        <w:pStyle w:val="PargrafodaLista"/>
        <w:numPr>
          <w:ilvl w:val="1"/>
          <w:numId w:val="6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E0F9FE" w14:textId="77777777" w:rsidR="005972EC" w:rsidRDefault="008E79AC">
      <w:pPr>
        <w:pStyle w:val="PargrafodaLista"/>
        <w:numPr>
          <w:ilvl w:val="1"/>
          <w:numId w:val="6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E34FD4" w14:textId="77777777" w:rsidR="005972EC" w:rsidRDefault="008E79AC">
      <w:pPr>
        <w:pStyle w:val="Corpodetexto"/>
        <w:tabs>
          <w:tab w:val="left" w:pos="9633"/>
        </w:tabs>
        <w:ind w:left="700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257A4797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F1941F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6703D5CD" w14:textId="77777777" w:rsidR="005972EC" w:rsidRDefault="008E79AC">
      <w:pPr>
        <w:pStyle w:val="PargrafodaLista"/>
        <w:numPr>
          <w:ilvl w:val="1"/>
          <w:numId w:val="6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92E011A" w14:textId="77777777" w:rsidR="005972EC" w:rsidRDefault="008E79AC">
      <w:pPr>
        <w:pStyle w:val="PargrafodaLista"/>
        <w:numPr>
          <w:ilvl w:val="1"/>
          <w:numId w:val="6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4ECFDF1" w14:textId="77777777" w:rsidR="005972EC" w:rsidRDefault="008E79AC">
      <w:pPr>
        <w:pStyle w:val="Corpodetexto"/>
        <w:tabs>
          <w:tab w:val="left" w:pos="9633"/>
        </w:tabs>
        <w:ind w:left="700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62D6C291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63F32178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157EEE9" w14:textId="77777777" w:rsidR="005972EC" w:rsidRDefault="008E79AC">
      <w:pPr>
        <w:pStyle w:val="PargrafodaLista"/>
        <w:numPr>
          <w:ilvl w:val="1"/>
          <w:numId w:val="6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5750CDB" w14:textId="77777777" w:rsidR="005972EC" w:rsidRDefault="008E79AC">
      <w:pPr>
        <w:pStyle w:val="PargrafodaLista"/>
        <w:numPr>
          <w:ilvl w:val="1"/>
          <w:numId w:val="6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67AE77B" w14:textId="77777777" w:rsidR="005972EC" w:rsidRDefault="008E79AC">
      <w:pPr>
        <w:pStyle w:val="Corpodetexto"/>
        <w:tabs>
          <w:tab w:val="left" w:pos="9633"/>
        </w:tabs>
        <w:ind w:left="700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040F2853" w14:textId="77777777" w:rsidR="005972EC" w:rsidRDefault="008E79AC">
      <w:pPr>
        <w:tabs>
          <w:tab w:val="left" w:pos="2499"/>
          <w:tab w:val="left" w:pos="9915"/>
        </w:tabs>
        <w:spacing w:before="87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48AB0AF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67A9186E" w14:textId="77777777" w:rsidR="005972EC" w:rsidRDefault="008E79AC">
      <w:pPr>
        <w:pStyle w:val="PargrafodaLista"/>
        <w:numPr>
          <w:ilvl w:val="1"/>
          <w:numId w:val="6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D1B16DD" w14:textId="77777777" w:rsidR="005972EC" w:rsidRDefault="008E79AC">
      <w:pPr>
        <w:pStyle w:val="PargrafodaLista"/>
        <w:numPr>
          <w:ilvl w:val="1"/>
          <w:numId w:val="6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349137E" w14:textId="77777777" w:rsidR="005972EC" w:rsidRDefault="008E79AC">
      <w:pPr>
        <w:pStyle w:val="Corpodetexto"/>
        <w:tabs>
          <w:tab w:val="left" w:pos="9633"/>
        </w:tabs>
        <w:ind w:left="700"/>
      </w:pPr>
      <w:r>
        <w:t>07.001.12.365.2002.2011-4.4.90.52.00.00.00.00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557DC89A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5.000,00</w:t>
      </w:r>
    </w:p>
    <w:p w14:paraId="5585914A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0239975" w14:textId="77777777" w:rsidR="005972EC" w:rsidRDefault="008E79AC">
      <w:pPr>
        <w:pStyle w:val="PargrafodaLista"/>
        <w:numPr>
          <w:ilvl w:val="1"/>
          <w:numId w:val="6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0C2BB3F" w14:textId="77777777" w:rsidR="005972EC" w:rsidRDefault="008E79AC">
      <w:pPr>
        <w:pStyle w:val="PargrafodaLista"/>
        <w:numPr>
          <w:ilvl w:val="1"/>
          <w:numId w:val="6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996645C" w14:textId="77777777" w:rsidR="005972EC" w:rsidRDefault="008E79AC">
      <w:pPr>
        <w:pStyle w:val="Corpodetexto"/>
        <w:tabs>
          <w:tab w:val="left" w:pos="9544"/>
        </w:tabs>
        <w:ind w:left="700"/>
      </w:pPr>
      <w:r>
        <w:t>08.001.15.452.2009.1011-4.4.90.52.00.00.00.00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R$21.000,00</w:t>
      </w:r>
    </w:p>
    <w:p w14:paraId="19950B0B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05D574F3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68F43A7C" w14:textId="77777777" w:rsidR="005972EC" w:rsidRDefault="008E79AC">
      <w:pPr>
        <w:pStyle w:val="PargrafodaLista"/>
        <w:numPr>
          <w:ilvl w:val="1"/>
          <w:numId w:val="6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C748754" w14:textId="77777777" w:rsidR="005972EC" w:rsidRDefault="008E79AC">
      <w:pPr>
        <w:pStyle w:val="PargrafodaLista"/>
        <w:numPr>
          <w:ilvl w:val="1"/>
          <w:numId w:val="6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D788B04" w14:textId="77777777" w:rsidR="005972EC" w:rsidRDefault="008E79AC">
      <w:pPr>
        <w:pStyle w:val="Corpodetexto"/>
        <w:tabs>
          <w:tab w:val="left" w:pos="9544"/>
        </w:tabs>
        <w:ind w:left="700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R$20.000,00</w:t>
      </w:r>
    </w:p>
    <w:p w14:paraId="3479E8B4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43E1097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B3536C2" w14:textId="77777777" w:rsidR="005972EC" w:rsidRDefault="008E79AC">
      <w:pPr>
        <w:pStyle w:val="PargrafodaLista"/>
        <w:numPr>
          <w:ilvl w:val="1"/>
          <w:numId w:val="6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3382751D" w14:textId="77777777" w:rsidR="005972EC" w:rsidRDefault="008E79AC">
      <w:pPr>
        <w:pStyle w:val="PargrafodaLista"/>
        <w:numPr>
          <w:ilvl w:val="1"/>
          <w:numId w:val="6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ED39BB3" w14:textId="77777777" w:rsidR="005972EC" w:rsidRDefault="008E79AC">
      <w:pPr>
        <w:pStyle w:val="Corpodetexto"/>
        <w:tabs>
          <w:tab w:val="left" w:pos="9544"/>
        </w:tabs>
        <w:ind w:left="700"/>
      </w:pPr>
      <w:r>
        <w:t>09.001.27.812.2006.2028-3.3.90.30.00.00.00.00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0708E46B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B2F8DC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6A5FBC66" w14:textId="77777777" w:rsidR="005972EC" w:rsidRDefault="008E79AC">
      <w:pPr>
        <w:pStyle w:val="PargrafodaLista"/>
        <w:numPr>
          <w:ilvl w:val="1"/>
          <w:numId w:val="6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5CB8778" w14:textId="77777777" w:rsidR="005972EC" w:rsidRDefault="008E79AC">
      <w:pPr>
        <w:pStyle w:val="PargrafodaLista"/>
        <w:numPr>
          <w:ilvl w:val="1"/>
          <w:numId w:val="6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C18EE72" w14:textId="77777777" w:rsidR="005972EC" w:rsidRDefault="008E79AC">
      <w:pPr>
        <w:pStyle w:val="Corpodetexto"/>
        <w:tabs>
          <w:tab w:val="left" w:pos="9544"/>
        </w:tabs>
        <w:ind w:left="700"/>
      </w:pPr>
      <w:r>
        <w:t>09.001.27.812.2006.2028-3.3.90.39.00.00.00.00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03805BF7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E54D05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6C8BF77" w14:textId="77777777" w:rsidR="005972EC" w:rsidRDefault="008E79AC">
      <w:pPr>
        <w:pStyle w:val="PargrafodaLista"/>
        <w:numPr>
          <w:ilvl w:val="1"/>
          <w:numId w:val="6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1E6624CE" w14:textId="77777777" w:rsidR="005972EC" w:rsidRDefault="008E79AC">
      <w:pPr>
        <w:pStyle w:val="PargrafodaLista"/>
        <w:numPr>
          <w:ilvl w:val="1"/>
          <w:numId w:val="6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F9EADE1" w14:textId="77777777" w:rsidR="005972EC" w:rsidRDefault="008E79AC">
      <w:pPr>
        <w:pStyle w:val="Corpodetexto"/>
        <w:tabs>
          <w:tab w:val="left" w:pos="9544"/>
        </w:tabs>
        <w:ind w:left="700"/>
      </w:pPr>
      <w:r>
        <w:t>09.001.23.695.2007.2030-3.3.90.39.00.00.00.00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R$15.000,00</w:t>
      </w:r>
    </w:p>
    <w:p w14:paraId="15816FAD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1A5F8A5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7409FA4" w14:textId="77777777" w:rsidR="005972EC" w:rsidRDefault="008E79AC">
      <w:pPr>
        <w:pStyle w:val="PargrafodaLista"/>
        <w:numPr>
          <w:ilvl w:val="1"/>
          <w:numId w:val="60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393E48" w14:textId="77777777" w:rsidR="005972EC" w:rsidRDefault="008E79AC">
      <w:pPr>
        <w:pStyle w:val="PargrafodaLista"/>
        <w:numPr>
          <w:ilvl w:val="1"/>
          <w:numId w:val="6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017129F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06.001.10.303.2004.1007-4.4.90.52.00.00.00.00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R$16.000,00</w:t>
      </w:r>
    </w:p>
    <w:p w14:paraId="103215A9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C75BB33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B9B93F8" w14:textId="77777777" w:rsidR="005972EC" w:rsidRDefault="008E79AC">
      <w:pPr>
        <w:pStyle w:val="PargrafodaLista"/>
        <w:numPr>
          <w:ilvl w:val="1"/>
          <w:numId w:val="5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1A88963E" w14:textId="77777777" w:rsidR="005972EC" w:rsidRDefault="008E79AC">
      <w:pPr>
        <w:pStyle w:val="PargrafodaLista"/>
        <w:numPr>
          <w:ilvl w:val="1"/>
          <w:numId w:val="5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4F899D3" w14:textId="77777777" w:rsidR="005972EC" w:rsidRDefault="008E79AC">
      <w:pPr>
        <w:pStyle w:val="Corpodetexto"/>
        <w:tabs>
          <w:tab w:val="left" w:pos="9544"/>
        </w:tabs>
        <w:spacing w:before="77"/>
        <w:ind w:left="700"/>
      </w:pPr>
      <w:r>
        <w:t>05.001.4.122.2001.2002-3.3.90.39.00.00.00.00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8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5031EA33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5F2895C" w14:textId="77777777" w:rsidR="005972EC" w:rsidRDefault="005972EC">
      <w:pPr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648C584D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77245F8E" w14:textId="77777777" w:rsidR="005972EC" w:rsidRDefault="005972EC">
      <w:pPr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4972C5C5" w14:textId="77777777" w:rsidR="005972EC" w:rsidRDefault="008E79AC">
      <w:pPr>
        <w:pStyle w:val="PargrafodaLista"/>
        <w:numPr>
          <w:ilvl w:val="1"/>
          <w:numId w:val="58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319E1B8" w14:textId="77777777" w:rsidR="005972EC" w:rsidRDefault="008E79AC">
      <w:pPr>
        <w:pStyle w:val="PargrafodaLista"/>
        <w:numPr>
          <w:ilvl w:val="1"/>
          <w:numId w:val="5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2F530CE" w14:textId="77777777" w:rsidR="005972EC" w:rsidRDefault="008E79AC">
      <w:pPr>
        <w:pStyle w:val="Corpodetexto"/>
        <w:ind w:left="700"/>
      </w:pPr>
      <w:r>
        <w:t>05.001.4.122.2001.2002-3.3.90.39.00.00.00.00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10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Juridica</w:t>
      </w:r>
    </w:p>
    <w:p w14:paraId="335E03F6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38CAC5E4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56168748" w14:textId="77777777" w:rsidR="005972EC" w:rsidRDefault="005972EC">
      <w:pPr>
        <w:pStyle w:val="Corpodetexto"/>
        <w:spacing w:before="6"/>
        <w:ind w:left="0"/>
        <w:rPr>
          <w:sz w:val="17"/>
        </w:rPr>
      </w:pPr>
    </w:p>
    <w:p w14:paraId="3950ABA0" w14:textId="77777777" w:rsidR="005972EC" w:rsidRDefault="008E79AC">
      <w:pPr>
        <w:pStyle w:val="Corpodetexto"/>
        <w:spacing w:before="0"/>
        <w:ind w:left="540"/>
      </w:pPr>
      <w:r>
        <w:t>R$10.000,00</w:t>
      </w:r>
    </w:p>
    <w:p w14:paraId="66D4E420" w14:textId="77777777" w:rsidR="005972EC" w:rsidRDefault="005972EC">
      <w:pPr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7462" w:space="1542"/>
            <w:col w:w="1756"/>
          </w:cols>
        </w:sectPr>
      </w:pPr>
    </w:p>
    <w:p w14:paraId="10409903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193AC575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7EB5EA46" w14:textId="77777777" w:rsidR="005972EC" w:rsidRDefault="008E79AC">
      <w:pPr>
        <w:pStyle w:val="PargrafodaLista"/>
        <w:numPr>
          <w:ilvl w:val="1"/>
          <w:numId w:val="5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3E9784B" w14:textId="77777777" w:rsidR="005972EC" w:rsidRDefault="008E79AC">
      <w:pPr>
        <w:pStyle w:val="PargrafodaLista"/>
        <w:numPr>
          <w:ilvl w:val="1"/>
          <w:numId w:val="5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EB88846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1850B3A8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6B08FFC8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3498DFF" w14:textId="77777777" w:rsidR="005972EC" w:rsidRDefault="008E79AC">
      <w:pPr>
        <w:pStyle w:val="PargrafodaLista"/>
        <w:numPr>
          <w:ilvl w:val="1"/>
          <w:numId w:val="5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7D950AB" w14:textId="77777777" w:rsidR="005972EC" w:rsidRDefault="008E79AC">
      <w:pPr>
        <w:pStyle w:val="PargrafodaLista"/>
        <w:numPr>
          <w:ilvl w:val="1"/>
          <w:numId w:val="5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6F89293" w14:textId="77777777" w:rsidR="005972EC" w:rsidRDefault="008E79AC">
      <w:pPr>
        <w:pStyle w:val="Corpodetexto"/>
        <w:tabs>
          <w:tab w:val="left" w:pos="9544"/>
        </w:tabs>
        <w:ind w:left="700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R$20.000,00</w:t>
      </w:r>
    </w:p>
    <w:p w14:paraId="391C052B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02FF0E87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DDD0499" w14:textId="77777777" w:rsidR="005972EC" w:rsidRDefault="008E79AC">
      <w:pPr>
        <w:pStyle w:val="PargrafodaLista"/>
        <w:numPr>
          <w:ilvl w:val="1"/>
          <w:numId w:val="5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30613DC" w14:textId="77777777" w:rsidR="005972EC" w:rsidRDefault="008E79AC">
      <w:pPr>
        <w:pStyle w:val="PargrafodaLista"/>
        <w:numPr>
          <w:ilvl w:val="1"/>
          <w:numId w:val="5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4B34CB31" w14:textId="77777777" w:rsidR="005972EC" w:rsidRDefault="008E79AC">
      <w:pPr>
        <w:pStyle w:val="Corpodetexto"/>
        <w:tabs>
          <w:tab w:val="left" w:pos="9544"/>
        </w:tabs>
        <w:ind w:left="700"/>
      </w:pPr>
      <w:r>
        <w:t>09.001.27.812.2006.2028-4.4.90.52.00.00.00.00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R$28.000,00</w:t>
      </w:r>
    </w:p>
    <w:p w14:paraId="436402C6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28.000,00</w:t>
      </w:r>
    </w:p>
    <w:p w14:paraId="6ECB35F3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4E1AB2F" w14:textId="77777777" w:rsidR="005972EC" w:rsidRDefault="008E79AC">
      <w:pPr>
        <w:pStyle w:val="PargrafodaLista"/>
        <w:numPr>
          <w:ilvl w:val="1"/>
          <w:numId w:val="5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070DFF2" w14:textId="77777777" w:rsidR="005972EC" w:rsidRDefault="008E79AC">
      <w:pPr>
        <w:pStyle w:val="PargrafodaLista"/>
        <w:numPr>
          <w:ilvl w:val="1"/>
          <w:numId w:val="5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54C37C1" w14:textId="77777777" w:rsidR="005972EC" w:rsidRDefault="008E79AC">
      <w:pPr>
        <w:pStyle w:val="Corpodetexto"/>
        <w:tabs>
          <w:tab w:val="left" w:pos="9544"/>
        </w:tabs>
        <w:ind w:left="700"/>
      </w:pPr>
      <w:r>
        <w:t>08.001.15.452.2009.2021-3.3.90.39.00.00.00.00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3803D615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38BDD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9D7D59E" w14:textId="77777777" w:rsidR="005972EC" w:rsidRDefault="008E79AC">
      <w:pPr>
        <w:pStyle w:val="PargrafodaLista"/>
        <w:numPr>
          <w:ilvl w:val="1"/>
          <w:numId w:val="5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782AF98B" w14:textId="77777777" w:rsidR="005972EC" w:rsidRDefault="008E79AC">
      <w:pPr>
        <w:pStyle w:val="PargrafodaLista"/>
        <w:numPr>
          <w:ilvl w:val="1"/>
          <w:numId w:val="5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23B43FF6" w14:textId="77777777" w:rsidR="005972EC" w:rsidRDefault="008E79AC">
      <w:pPr>
        <w:pStyle w:val="Corpodetexto"/>
        <w:tabs>
          <w:tab w:val="left" w:pos="9544"/>
        </w:tabs>
        <w:ind w:left="700"/>
      </w:pPr>
      <w:r>
        <w:t>05.001.4.122.2001.2002-3.3.90.30.00.00.00.00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55067A96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499AB80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65533A1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DAA7124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EC36120" w14:textId="77777777" w:rsidR="005972EC" w:rsidRDefault="008E79AC">
      <w:pPr>
        <w:pStyle w:val="Corpodetexto"/>
        <w:tabs>
          <w:tab w:val="left" w:pos="9633"/>
        </w:tabs>
        <w:ind w:left="700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871C372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F63B671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F5AF893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FFEEBFB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1AFC817" w14:textId="77777777" w:rsidR="005972EC" w:rsidRDefault="008E79AC">
      <w:pPr>
        <w:pStyle w:val="Corpodetexto"/>
        <w:tabs>
          <w:tab w:val="left" w:pos="9544"/>
        </w:tabs>
        <w:ind w:left="700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R$15.000,00</w:t>
      </w:r>
    </w:p>
    <w:p w14:paraId="1F9BCDE9" w14:textId="77777777" w:rsidR="005972EC" w:rsidRDefault="008E79AC">
      <w:pPr>
        <w:tabs>
          <w:tab w:val="left" w:pos="2499"/>
          <w:tab w:val="left" w:pos="9837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373715E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750D400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52E1F8F6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218E3F6" w14:textId="77777777" w:rsidR="005972EC" w:rsidRDefault="008E79AC">
      <w:pPr>
        <w:pStyle w:val="Corpodetexto"/>
        <w:tabs>
          <w:tab w:val="left" w:pos="9633"/>
        </w:tabs>
        <w:ind w:left="700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4FEE321A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004F234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8CC77CD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71CD52E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682B2804" w14:textId="77777777" w:rsidR="005972EC" w:rsidRDefault="008E79AC">
      <w:pPr>
        <w:pStyle w:val="Corpodetexto"/>
        <w:tabs>
          <w:tab w:val="left" w:pos="9633"/>
        </w:tabs>
        <w:ind w:left="700"/>
      </w:pPr>
      <w:r>
        <w:t>10.002.8.244.2005.2031-3.3.90.32.00.00.00.00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Material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Servico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Distribuicao</w:t>
      </w:r>
      <w:r>
        <w:rPr>
          <w:spacing w:val="-8"/>
        </w:rPr>
        <w:t xml:space="preserve"> </w:t>
      </w:r>
      <w:r>
        <w:t>Gratui</w:t>
      </w:r>
      <w:r>
        <w:tab/>
        <w:t>R$5.000,00</w:t>
      </w:r>
    </w:p>
    <w:p w14:paraId="5AAB0748" w14:textId="77777777" w:rsidR="005972EC" w:rsidRDefault="008E79AC">
      <w:pPr>
        <w:tabs>
          <w:tab w:val="left" w:pos="2499"/>
          <w:tab w:val="left" w:pos="9915"/>
        </w:tabs>
        <w:spacing w:before="88"/>
        <w:ind w:left="900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6E43293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1916845" w14:textId="77777777" w:rsidR="005972EC" w:rsidRDefault="008E79AC">
      <w:pPr>
        <w:pStyle w:val="PargrafodaLista"/>
        <w:numPr>
          <w:ilvl w:val="1"/>
          <w:numId w:val="5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259DC95" w14:textId="77777777" w:rsidR="005972EC" w:rsidRDefault="008E79AC">
      <w:pPr>
        <w:pStyle w:val="PargrafodaLista"/>
        <w:numPr>
          <w:ilvl w:val="1"/>
          <w:numId w:val="5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701ED7" w14:textId="77777777" w:rsidR="005972EC" w:rsidRDefault="008E79AC">
      <w:pPr>
        <w:pStyle w:val="Corpodetexto"/>
        <w:tabs>
          <w:tab w:val="left" w:pos="9455"/>
        </w:tabs>
        <w:ind w:left="700"/>
      </w:pPr>
      <w:r>
        <w:t>06.001.10.301.2004.1004-4.4.90.52.00.00.00.00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R$100.000,00</w:t>
      </w:r>
    </w:p>
    <w:p w14:paraId="645BE85C" w14:textId="77777777" w:rsidR="005972EC" w:rsidRDefault="008E79AC">
      <w:pPr>
        <w:tabs>
          <w:tab w:val="left" w:pos="2499"/>
          <w:tab w:val="left" w:pos="9759"/>
        </w:tabs>
        <w:spacing w:before="88"/>
        <w:ind w:left="900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34EDEB7D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66FDAA0" w14:textId="77777777" w:rsidR="005972EC" w:rsidRDefault="008E79AC">
      <w:pPr>
        <w:pStyle w:val="PargrafodaLista"/>
        <w:numPr>
          <w:ilvl w:val="1"/>
          <w:numId w:val="5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C22F927" w14:textId="77777777" w:rsidR="005972EC" w:rsidRDefault="008E79AC">
      <w:pPr>
        <w:pStyle w:val="PargrafodaLista"/>
        <w:numPr>
          <w:ilvl w:val="1"/>
          <w:numId w:val="5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BD1C84" w14:textId="77777777" w:rsidR="005972EC" w:rsidRDefault="008E79AC">
      <w:pPr>
        <w:pStyle w:val="Corpodetexto"/>
        <w:tabs>
          <w:tab w:val="left" w:pos="9544"/>
        </w:tabs>
        <w:spacing w:before="77"/>
        <w:ind w:left="700"/>
      </w:pPr>
      <w:r>
        <w:t>06.001.10.305.2004.1006-4.4.90.52.00.00.00.00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R$50.000,00</w:t>
      </w:r>
    </w:p>
    <w:p w14:paraId="75FBDB80" w14:textId="77777777" w:rsidR="005972EC" w:rsidRDefault="008E79AC">
      <w:pPr>
        <w:tabs>
          <w:tab w:val="left" w:pos="2499"/>
          <w:tab w:val="left" w:pos="9837"/>
        </w:tabs>
        <w:spacing w:before="87"/>
        <w:ind w:left="900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5A20BEC0" w14:textId="77777777" w:rsidR="005972EC" w:rsidRDefault="005972EC">
      <w:pPr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3542B254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5AC00D8A" w14:textId="77777777" w:rsidR="005972EC" w:rsidRDefault="005972EC">
      <w:pPr>
        <w:rPr>
          <w:sz w:val="17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14D45CD9" w14:textId="77777777" w:rsidR="005972EC" w:rsidRDefault="008E79AC">
      <w:pPr>
        <w:pStyle w:val="PargrafodaLista"/>
        <w:numPr>
          <w:ilvl w:val="1"/>
          <w:numId w:val="50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1FAB205" w14:textId="77777777" w:rsidR="005972EC" w:rsidRDefault="008E79AC">
      <w:pPr>
        <w:pStyle w:val="PargrafodaLista"/>
        <w:numPr>
          <w:ilvl w:val="1"/>
          <w:numId w:val="5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98C44B4" w14:textId="77777777" w:rsidR="005972EC" w:rsidRDefault="008E79AC">
      <w:pPr>
        <w:pStyle w:val="Corpodetexto"/>
        <w:ind w:left="700"/>
      </w:pPr>
      <w:r>
        <w:rPr>
          <w:spacing w:val="-1"/>
        </w:rPr>
        <w:t>06.001.10.302.2004.1005-4.4.90.52.00.00.00.00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Permanente</w:t>
      </w:r>
    </w:p>
    <w:p w14:paraId="153493E5" w14:textId="77777777" w:rsidR="005972EC" w:rsidRDefault="008E79AC">
      <w:pPr>
        <w:pStyle w:val="Corpodetexto"/>
        <w:spacing w:before="0"/>
        <w:ind w:left="0"/>
        <w:rPr>
          <w:sz w:val="18"/>
        </w:rPr>
      </w:pPr>
      <w:r>
        <w:br w:type="column"/>
      </w:r>
    </w:p>
    <w:p w14:paraId="1D1A7E40" w14:textId="77777777" w:rsidR="005972EC" w:rsidRDefault="005972EC">
      <w:pPr>
        <w:pStyle w:val="Corpodetexto"/>
        <w:spacing w:before="0"/>
        <w:ind w:left="0"/>
        <w:rPr>
          <w:sz w:val="18"/>
        </w:rPr>
      </w:pPr>
    </w:p>
    <w:p w14:paraId="1C6A30B9" w14:textId="77777777" w:rsidR="005972EC" w:rsidRDefault="005972EC">
      <w:pPr>
        <w:pStyle w:val="Corpodetexto"/>
        <w:spacing w:before="6"/>
        <w:ind w:left="0"/>
        <w:rPr>
          <w:sz w:val="17"/>
        </w:rPr>
      </w:pPr>
    </w:p>
    <w:p w14:paraId="30DBEA05" w14:textId="77777777" w:rsidR="005972EC" w:rsidRDefault="008E79AC">
      <w:pPr>
        <w:pStyle w:val="Corpodetexto"/>
        <w:spacing w:before="0"/>
        <w:ind w:left="540"/>
      </w:pPr>
      <w:r>
        <w:t>R$65.000,00</w:t>
      </w:r>
    </w:p>
    <w:p w14:paraId="7FADA039" w14:textId="77777777" w:rsidR="005972EC" w:rsidRDefault="005972EC">
      <w:pPr>
        <w:sectPr w:rsidR="005972EC">
          <w:type w:val="continuous"/>
          <w:pgSz w:w="11900" w:h="16840"/>
          <w:pgMar w:top="1680" w:right="640" w:bottom="320" w:left="500" w:header="720" w:footer="720" w:gutter="0"/>
          <w:cols w:num="2" w:space="720" w:equalWidth="0">
            <w:col w:w="6995" w:space="2010"/>
            <w:col w:w="1755"/>
          </w:cols>
        </w:sectPr>
      </w:pPr>
    </w:p>
    <w:p w14:paraId="42E8A5D0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722E072F" w14:textId="77777777" w:rsidR="005972EC" w:rsidRDefault="008E79AC">
      <w:pPr>
        <w:pStyle w:val="Corpodetexto"/>
        <w:spacing w:before="108"/>
        <w:ind w:left="10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atendimento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Alteração</w:t>
      </w:r>
      <w:r>
        <w:rPr>
          <w:spacing w:val="-5"/>
        </w:rPr>
        <w:t xml:space="preserve"> </w:t>
      </w:r>
      <w:r>
        <w:t>Orçamentária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anterior</w:t>
      </w:r>
      <w:r>
        <w:rPr>
          <w:spacing w:val="-5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utilizados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provenientes</w:t>
      </w:r>
      <w:r>
        <w:rPr>
          <w:spacing w:val="-5"/>
        </w:rPr>
        <w:t xml:space="preserve"> </w:t>
      </w:r>
      <w:r>
        <w:t>de:</w:t>
      </w:r>
    </w:p>
    <w:p w14:paraId="6AD6821E" w14:textId="77777777" w:rsidR="005972EC" w:rsidRDefault="008E79AC">
      <w:pPr>
        <w:pStyle w:val="Corpodetexto"/>
        <w:spacing w:before="136"/>
        <w:ind w:left="540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424AB667" w14:textId="77777777" w:rsidR="005972EC" w:rsidRDefault="008E79AC">
      <w:pPr>
        <w:pStyle w:val="Corpodetexto"/>
        <w:ind w:left="540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474470D9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09.002.13.392.2003.2029-3.1.90.11.00.00.00.00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R$16.500,00</w:t>
      </w:r>
    </w:p>
    <w:p w14:paraId="27AA1019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16.500,00</w:t>
      </w:r>
    </w:p>
    <w:p w14:paraId="42384BB3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4BCE9D9" w14:textId="77777777" w:rsidR="005972EC" w:rsidRDefault="008E79AC">
      <w:pPr>
        <w:pStyle w:val="PargrafodaLista"/>
        <w:numPr>
          <w:ilvl w:val="1"/>
          <w:numId w:val="4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5E63D8CF" w14:textId="77777777" w:rsidR="005972EC" w:rsidRDefault="008E79AC">
      <w:pPr>
        <w:pStyle w:val="PargrafodaLista"/>
        <w:numPr>
          <w:ilvl w:val="1"/>
          <w:numId w:val="4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ASSISTENCIA</w:t>
      </w:r>
      <w:r>
        <w:rPr>
          <w:spacing w:val="-7"/>
          <w:sz w:val="16"/>
        </w:rPr>
        <w:t xml:space="preserve"> </w:t>
      </w:r>
      <w:r>
        <w:rPr>
          <w:sz w:val="16"/>
        </w:rPr>
        <w:t>SOCIAL</w:t>
      </w:r>
    </w:p>
    <w:p w14:paraId="37817922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10.001.8.244.2005.2036-3.1.90.11.00.00.00.00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Vantagens</w:t>
      </w:r>
      <w:r>
        <w:rPr>
          <w:spacing w:val="-10"/>
        </w:rPr>
        <w:t xml:space="preserve"> </w:t>
      </w:r>
      <w:r>
        <w:t>Fixas</w:t>
      </w:r>
      <w:r>
        <w:rPr>
          <w:spacing w:val="-9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R$23.000,00</w:t>
      </w:r>
    </w:p>
    <w:p w14:paraId="7D10D175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23.000,00</w:t>
      </w:r>
    </w:p>
    <w:p w14:paraId="094079FB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9944B0F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19102CC2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1CBB2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10.002.8.244.2005.2032-3.1.90.04.00.00.00.00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R$6.500,00</w:t>
      </w:r>
    </w:p>
    <w:p w14:paraId="20402E81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6.500,00</w:t>
      </w:r>
    </w:p>
    <w:p w14:paraId="5944BF3D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D695FBA" w14:textId="77777777" w:rsidR="005972EC" w:rsidRDefault="008E79AC">
      <w:pPr>
        <w:pStyle w:val="PargrafodaLista"/>
        <w:numPr>
          <w:ilvl w:val="1"/>
          <w:numId w:val="4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8A30E0" w14:textId="77777777" w:rsidR="005972EC" w:rsidRDefault="008E79AC">
      <w:pPr>
        <w:pStyle w:val="PargrafodaLista"/>
        <w:numPr>
          <w:ilvl w:val="1"/>
          <w:numId w:val="4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681ADB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7F2CD28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58B5326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A5C5099" w14:textId="77777777" w:rsidR="005972EC" w:rsidRDefault="008E79AC">
      <w:pPr>
        <w:pStyle w:val="PargrafodaLista"/>
        <w:numPr>
          <w:ilvl w:val="1"/>
          <w:numId w:val="4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28CBEA0" w14:textId="77777777" w:rsidR="005972EC" w:rsidRDefault="008E79AC">
      <w:pPr>
        <w:pStyle w:val="PargrafodaLista"/>
        <w:numPr>
          <w:ilvl w:val="1"/>
          <w:numId w:val="4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79A6B6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R$32.000,00</w:t>
      </w:r>
    </w:p>
    <w:p w14:paraId="11FD82DE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32.000,00</w:t>
      </w:r>
    </w:p>
    <w:p w14:paraId="459234A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4FB82E7" w14:textId="77777777" w:rsidR="005972EC" w:rsidRDefault="008E79AC">
      <w:pPr>
        <w:pStyle w:val="PargrafodaLista"/>
        <w:numPr>
          <w:ilvl w:val="1"/>
          <w:numId w:val="4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FD99849" w14:textId="77777777" w:rsidR="005972EC" w:rsidRDefault="008E79AC">
      <w:pPr>
        <w:pStyle w:val="PargrafodaLista"/>
        <w:numPr>
          <w:ilvl w:val="1"/>
          <w:numId w:val="4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9B3DD1F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R$10.000,00</w:t>
      </w:r>
    </w:p>
    <w:p w14:paraId="7436B55E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71D8BF7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33572A0" w14:textId="77777777" w:rsidR="005972EC" w:rsidRDefault="008E79AC">
      <w:pPr>
        <w:pStyle w:val="PargrafodaLista"/>
        <w:numPr>
          <w:ilvl w:val="1"/>
          <w:numId w:val="4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47B217E" w14:textId="77777777" w:rsidR="005972EC" w:rsidRDefault="008E79AC">
      <w:pPr>
        <w:pStyle w:val="PargrafodaLista"/>
        <w:numPr>
          <w:ilvl w:val="1"/>
          <w:numId w:val="4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2C0AF8D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06.001.10.301.2004.2005-3.1.90.04.00.00.00.00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R$6.000,00</w:t>
      </w:r>
    </w:p>
    <w:p w14:paraId="051B605C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6.000,00</w:t>
      </w:r>
    </w:p>
    <w:p w14:paraId="064C5C61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A809622" w14:textId="77777777" w:rsidR="005972EC" w:rsidRDefault="008E79AC">
      <w:pPr>
        <w:pStyle w:val="PargrafodaLista"/>
        <w:numPr>
          <w:ilvl w:val="1"/>
          <w:numId w:val="4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20C6639" w14:textId="77777777" w:rsidR="005972EC" w:rsidRDefault="008E79AC">
      <w:pPr>
        <w:pStyle w:val="PargrafodaLista"/>
        <w:numPr>
          <w:ilvl w:val="1"/>
          <w:numId w:val="4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0BA8AAC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06.001.10.301.2004.2005-3.1.90.11.00.00.00.00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R$24.000,00</w:t>
      </w:r>
    </w:p>
    <w:p w14:paraId="6F66CCF6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24.000,00</w:t>
      </w:r>
    </w:p>
    <w:p w14:paraId="55D1E975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0F62383" w14:textId="77777777" w:rsidR="005972EC" w:rsidRDefault="008E79AC">
      <w:pPr>
        <w:pStyle w:val="PargrafodaLista"/>
        <w:numPr>
          <w:ilvl w:val="1"/>
          <w:numId w:val="4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DBD5C04" w14:textId="77777777" w:rsidR="005972EC" w:rsidRDefault="008E79AC">
      <w:pPr>
        <w:pStyle w:val="PargrafodaLista"/>
        <w:numPr>
          <w:ilvl w:val="1"/>
          <w:numId w:val="4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47FD00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07.001.12.365.2002.2011-3.1.90.04.00.00.00.00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R$70.000,00</w:t>
      </w:r>
    </w:p>
    <w:p w14:paraId="465BAC4D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70.000,00</w:t>
      </w:r>
    </w:p>
    <w:p w14:paraId="45EDDC11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12046B3" w14:textId="77777777" w:rsidR="005972EC" w:rsidRDefault="008E79AC">
      <w:pPr>
        <w:pStyle w:val="PargrafodaLista"/>
        <w:numPr>
          <w:ilvl w:val="1"/>
          <w:numId w:val="4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4528A7" w14:textId="77777777" w:rsidR="005972EC" w:rsidRDefault="008E79AC">
      <w:pPr>
        <w:pStyle w:val="PargrafodaLista"/>
        <w:numPr>
          <w:ilvl w:val="1"/>
          <w:numId w:val="4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E357087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032AA711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1657D73F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2E95BD6" w14:textId="77777777" w:rsidR="005972EC" w:rsidRDefault="008E79AC">
      <w:pPr>
        <w:pStyle w:val="PargrafodaLista"/>
        <w:numPr>
          <w:ilvl w:val="1"/>
          <w:numId w:val="4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D750A52" w14:textId="77777777" w:rsidR="005972EC" w:rsidRDefault="008E79AC">
      <w:pPr>
        <w:pStyle w:val="PargrafodaLista"/>
        <w:numPr>
          <w:ilvl w:val="1"/>
          <w:numId w:val="4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E199CA4" w14:textId="77777777" w:rsidR="005972EC" w:rsidRDefault="008E79AC">
      <w:pPr>
        <w:pStyle w:val="Corpodetexto"/>
        <w:tabs>
          <w:tab w:val="left" w:pos="8844"/>
        </w:tabs>
        <w:spacing w:before="77"/>
        <w:ind w:left="0" w:right="297"/>
        <w:jc w:val="right"/>
      </w:pPr>
      <w:r>
        <w:t>07.001.12.365.2002.2011-3.1.90.11.00.00.00.00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R$16.000,00</w:t>
      </w:r>
    </w:p>
    <w:p w14:paraId="179B29E7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16.000,00</w:t>
      </w:r>
    </w:p>
    <w:p w14:paraId="36A35318" w14:textId="77777777" w:rsidR="005972EC" w:rsidRDefault="005972EC">
      <w:pPr>
        <w:jc w:val="right"/>
        <w:rPr>
          <w:sz w:val="14"/>
        </w:rPr>
        <w:sectPr w:rsidR="005972EC">
          <w:type w:val="continuous"/>
          <w:pgSz w:w="11900" w:h="16840"/>
          <w:pgMar w:top="1680" w:right="640" w:bottom="320" w:left="500" w:header="720" w:footer="720" w:gutter="0"/>
          <w:cols w:space="720"/>
        </w:sectPr>
      </w:pPr>
    </w:p>
    <w:p w14:paraId="32B780D5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44D63F4C" w14:textId="77777777" w:rsidR="005972EC" w:rsidRDefault="008E79AC">
      <w:pPr>
        <w:pStyle w:val="PargrafodaLista"/>
        <w:numPr>
          <w:ilvl w:val="1"/>
          <w:numId w:val="40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A47313B" w14:textId="77777777" w:rsidR="005972EC" w:rsidRDefault="008E79AC">
      <w:pPr>
        <w:pStyle w:val="PargrafodaLista"/>
        <w:numPr>
          <w:ilvl w:val="1"/>
          <w:numId w:val="4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838907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07.001.12.365.2002.2011-3.1.90.13.00.00.00.00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3D0B95AD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20.000,00</w:t>
      </w:r>
    </w:p>
    <w:p w14:paraId="0079E345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F10843D" w14:textId="77777777" w:rsidR="005972EC" w:rsidRDefault="008E79AC">
      <w:pPr>
        <w:pStyle w:val="PargrafodaLista"/>
        <w:numPr>
          <w:ilvl w:val="1"/>
          <w:numId w:val="3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7ADFE84" w14:textId="77777777" w:rsidR="005972EC" w:rsidRDefault="008E79AC">
      <w:pPr>
        <w:pStyle w:val="PargrafodaLista"/>
        <w:numPr>
          <w:ilvl w:val="1"/>
          <w:numId w:val="3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909D18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R$24.000,00</w:t>
      </w:r>
    </w:p>
    <w:p w14:paraId="58B86ED4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24.000,00</w:t>
      </w:r>
    </w:p>
    <w:p w14:paraId="368090B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7D3D4E57" w14:textId="77777777" w:rsidR="005972EC" w:rsidRDefault="008E79AC">
      <w:pPr>
        <w:pStyle w:val="PargrafodaLista"/>
        <w:numPr>
          <w:ilvl w:val="1"/>
          <w:numId w:val="3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F35BD6" w14:textId="77777777" w:rsidR="005972EC" w:rsidRDefault="008E79AC">
      <w:pPr>
        <w:pStyle w:val="PargrafodaLista"/>
        <w:numPr>
          <w:ilvl w:val="1"/>
          <w:numId w:val="3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A1700E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07.001.12.365.2002.2012-3.1.91.13.00.00.00.00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R$60.000,00</w:t>
      </w:r>
    </w:p>
    <w:p w14:paraId="7F896CEF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60.000,00</w:t>
      </w:r>
    </w:p>
    <w:p w14:paraId="56250BAD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663DD99E" w14:textId="77777777" w:rsidR="005972EC" w:rsidRDefault="008E79AC">
      <w:pPr>
        <w:pStyle w:val="PargrafodaLista"/>
        <w:numPr>
          <w:ilvl w:val="1"/>
          <w:numId w:val="3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DD26035" w14:textId="77777777" w:rsidR="005972EC" w:rsidRDefault="008E79AC">
      <w:pPr>
        <w:pStyle w:val="PargrafodaLista"/>
        <w:numPr>
          <w:ilvl w:val="1"/>
          <w:numId w:val="3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AC1BAFA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07.001.12.361.2002.2013-3.1.90.04.00.00.00.00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R$26.500,00</w:t>
      </w:r>
    </w:p>
    <w:p w14:paraId="352EEE0D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26.500,00</w:t>
      </w:r>
    </w:p>
    <w:p w14:paraId="646F2B68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7E127F3" w14:textId="77777777" w:rsidR="005972EC" w:rsidRDefault="008E79AC">
      <w:pPr>
        <w:pStyle w:val="PargrafodaLista"/>
        <w:numPr>
          <w:ilvl w:val="1"/>
          <w:numId w:val="3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3C64FB9" w14:textId="77777777" w:rsidR="005972EC" w:rsidRDefault="008E79AC">
      <w:pPr>
        <w:pStyle w:val="PargrafodaLista"/>
        <w:numPr>
          <w:ilvl w:val="1"/>
          <w:numId w:val="3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9ED39C2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07.001.12.361.2002.2020-3.1.90.04.00.00.00.00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R$25.000,00</w:t>
      </w:r>
    </w:p>
    <w:p w14:paraId="7CCDA13D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25.000,00</w:t>
      </w:r>
    </w:p>
    <w:p w14:paraId="77AF923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58998A8" w14:textId="77777777" w:rsidR="005972EC" w:rsidRDefault="008E79AC">
      <w:pPr>
        <w:pStyle w:val="PargrafodaLista"/>
        <w:numPr>
          <w:ilvl w:val="1"/>
          <w:numId w:val="35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AB239ED" w14:textId="77777777" w:rsidR="005972EC" w:rsidRDefault="008E79AC">
      <w:pPr>
        <w:pStyle w:val="PargrafodaLista"/>
        <w:numPr>
          <w:ilvl w:val="1"/>
          <w:numId w:val="3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2650B39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07.001.12.361.2002.2020-3.1.90.11.00.00.00.00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R$40.000,00</w:t>
      </w:r>
    </w:p>
    <w:p w14:paraId="496C402E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40.000,00</w:t>
      </w:r>
    </w:p>
    <w:p w14:paraId="58E7009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10DD567" w14:textId="77777777" w:rsidR="005972EC" w:rsidRDefault="008E79AC">
      <w:pPr>
        <w:pStyle w:val="PargrafodaLista"/>
        <w:numPr>
          <w:ilvl w:val="1"/>
          <w:numId w:val="34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7AC0ADA0" w14:textId="77777777" w:rsidR="005972EC" w:rsidRDefault="008E79AC">
      <w:pPr>
        <w:pStyle w:val="PargrafodaLista"/>
        <w:numPr>
          <w:ilvl w:val="1"/>
          <w:numId w:val="3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CD1D1D4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07.001.12.361.2002.2020-3.1.91.13.00.00.00.00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R$30.000,00</w:t>
      </w:r>
    </w:p>
    <w:p w14:paraId="286B91DA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30.000,00</w:t>
      </w:r>
    </w:p>
    <w:p w14:paraId="41C717E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DEC2214" w14:textId="77777777" w:rsidR="005972EC" w:rsidRDefault="008E79AC">
      <w:pPr>
        <w:pStyle w:val="PargrafodaLista"/>
        <w:numPr>
          <w:ilvl w:val="1"/>
          <w:numId w:val="33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6E41F1A" w14:textId="77777777" w:rsidR="005972EC" w:rsidRDefault="008E79AC">
      <w:pPr>
        <w:pStyle w:val="PargrafodaLista"/>
        <w:numPr>
          <w:ilvl w:val="1"/>
          <w:numId w:val="3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889E702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rPr>
          <w:spacing w:val="-1"/>
        </w:rPr>
        <w:t>07.001.12.361.2002.2013-3.1.90.13.00.00.00.00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R$9.000,00</w:t>
      </w:r>
    </w:p>
    <w:p w14:paraId="0D702B45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01.018.0000</w:t>
      </w:r>
      <w:r>
        <w:rPr>
          <w:sz w:val="14"/>
        </w:rPr>
        <w:tab/>
        <w:t>Transf.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FUNDEB</w:t>
      </w:r>
      <w:r>
        <w:rPr>
          <w:spacing w:val="-4"/>
          <w:sz w:val="14"/>
        </w:rPr>
        <w:t xml:space="preserve"> </w:t>
      </w:r>
      <w:r>
        <w:rPr>
          <w:sz w:val="14"/>
        </w:rPr>
        <w:t>para</w:t>
      </w:r>
      <w:r>
        <w:rPr>
          <w:spacing w:val="-4"/>
          <w:sz w:val="14"/>
        </w:rPr>
        <w:t xml:space="preserve"> </w:t>
      </w:r>
      <w:r>
        <w:rPr>
          <w:sz w:val="14"/>
        </w:rPr>
        <w:t>Aplic.</w:t>
      </w:r>
      <w:r>
        <w:rPr>
          <w:spacing w:val="-4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Remun.</w:t>
      </w:r>
      <w:r>
        <w:rPr>
          <w:spacing w:val="-4"/>
          <w:sz w:val="14"/>
        </w:rPr>
        <w:t xml:space="preserve"> </w:t>
      </w:r>
      <w:r>
        <w:rPr>
          <w:sz w:val="14"/>
        </w:rPr>
        <w:t>dos</w:t>
      </w:r>
      <w:r>
        <w:rPr>
          <w:spacing w:val="-4"/>
          <w:sz w:val="14"/>
        </w:rPr>
        <w:t xml:space="preserve"> </w:t>
      </w:r>
      <w:r>
        <w:rPr>
          <w:sz w:val="14"/>
        </w:rPr>
        <w:t>Prof.</w:t>
      </w:r>
      <w:r>
        <w:rPr>
          <w:spacing w:val="-4"/>
          <w:sz w:val="14"/>
        </w:rPr>
        <w:t xml:space="preserve"> </w:t>
      </w:r>
      <w:r>
        <w:rPr>
          <w:sz w:val="14"/>
        </w:rPr>
        <w:t>do</w:t>
      </w:r>
      <w:r>
        <w:rPr>
          <w:spacing w:val="-4"/>
          <w:sz w:val="14"/>
        </w:rPr>
        <w:t xml:space="preserve"> </w:t>
      </w:r>
      <w:r>
        <w:rPr>
          <w:sz w:val="14"/>
        </w:rPr>
        <w:t>Magist.</w:t>
      </w:r>
      <w:r>
        <w:rPr>
          <w:spacing w:val="-4"/>
          <w:sz w:val="14"/>
        </w:rPr>
        <w:t xml:space="preserve"> </w:t>
      </w:r>
      <w:r>
        <w:rPr>
          <w:sz w:val="14"/>
        </w:rPr>
        <w:t>em</w:t>
      </w:r>
      <w:r>
        <w:rPr>
          <w:spacing w:val="-4"/>
          <w:sz w:val="14"/>
        </w:rPr>
        <w:t xml:space="preserve"> </w:t>
      </w:r>
      <w:r>
        <w:rPr>
          <w:sz w:val="14"/>
        </w:rPr>
        <w:t>Efet.</w:t>
      </w:r>
      <w:r>
        <w:rPr>
          <w:spacing w:val="-4"/>
          <w:sz w:val="14"/>
        </w:rPr>
        <w:t xml:space="preserve"> </w:t>
      </w:r>
      <w:r>
        <w:rPr>
          <w:sz w:val="14"/>
        </w:rPr>
        <w:t>Exerc.</w:t>
      </w:r>
      <w:r>
        <w:rPr>
          <w:spacing w:val="-3"/>
          <w:sz w:val="14"/>
        </w:rPr>
        <w:t xml:space="preserve"> </w:t>
      </w:r>
      <w:r>
        <w:rPr>
          <w:sz w:val="14"/>
        </w:rPr>
        <w:t>na</w:t>
      </w:r>
      <w:r>
        <w:rPr>
          <w:spacing w:val="-4"/>
          <w:sz w:val="14"/>
        </w:rPr>
        <w:t xml:space="preserve"> </w:t>
      </w:r>
      <w:r>
        <w:rPr>
          <w:sz w:val="14"/>
        </w:rPr>
        <w:t>Edu.</w:t>
      </w:r>
      <w:r>
        <w:rPr>
          <w:spacing w:val="-4"/>
          <w:sz w:val="14"/>
        </w:rPr>
        <w:t xml:space="preserve"> </w:t>
      </w:r>
      <w:r>
        <w:rPr>
          <w:sz w:val="14"/>
        </w:rPr>
        <w:t>Básica.</w:t>
      </w:r>
      <w:r>
        <w:rPr>
          <w:sz w:val="14"/>
        </w:rPr>
        <w:tab/>
        <w:t>9.000,00</w:t>
      </w:r>
    </w:p>
    <w:p w14:paraId="2338ACFE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0514538" w14:textId="77777777" w:rsidR="005972EC" w:rsidRDefault="008E79AC">
      <w:pPr>
        <w:pStyle w:val="PargrafodaLista"/>
        <w:numPr>
          <w:ilvl w:val="1"/>
          <w:numId w:val="3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58D950FB" w14:textId="77777777" w:rsidR="005972EC" w:rsidRDefault="008E79AC">
      <w:pPr>
        <w:pStyle w:val="PargrafodaLista"/>
        <w:numPr>
          <w:ilvl w:val="1"/>
          <w:numId w:val="3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24048CA5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07.001.12.361.2002.2013-3.1.90.11.00.00.00.00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5D945927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01.019.0000</w:t>
      </w:r>
      <w:r>
        <w:rPr>
          <w:sz w:val="14"/>
        </w:rPr>
        <w:tab/>
        <w:t>Transf.</w:t>
      </w:r>
      <w:r>
        <w:rPr>
          <w:spacing w:val="-6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FUNDEB</w:t>
      </w:r>
      <w:r>
        <w:rPr>
          <w:spacing w:val="-5"/>
          <w:sz w:val="14"/>
        </w:rPr>
        <w:t xml:space="preserve"> </w:t>
      </w:r>
      <w:r>
        <w:rPr>
          <w:sz w:val="14"/>
        </w:rPr>
        <w:t>para</w:t>
      </w:r>
      <w:r>
        <w:rPr>
          <w:spacing w:val="-5"/>
          <w:sz w:val="14"/>
        </w:rPr>
        <w:t xml:space="preserve"> </w:t>
      </w:r>
      <w:r>
        <w:rPr>
          <w:sz w:val="14"/>
        </w:rPr>
        <w:t>Aplicação</w:t>
      </w:r>
      <w:r>
        <w:rPr>
          <w:spacing w:val="-5"/>
          <w:sz w:val="14"/>
        </w:rPr>
        <w:t xml:space="preserve"> </w:t>
      </w:r>
      <w:r>
        <w:rPr>
          <w:sz w:val="14"/>
        </w:rPr>
        <w:t>em</w:t>
      </w:r>
      <w:r>
        <w:rPr>
          <w:spacing w:val="-5"/>
          <w:sz w:val="14"/>
        </w:rPr>
        <w:t xml:space="preserve"> </w:t>
      </w:r>
      <w:r>
        <w:rPr>
          <w:sz w:val="14"/>
        </w:rPr>
        <w:t>Outras</w:t>
      </w:r>
      <w:r>
        <w:rPr>
          <w:spacing w:val="-5"/>
          <w:sz w:val="14"/>
        </w:rPr>
        <w:t xml:space="preserve"> </w:t>
      </w:r>
      <w:r>
        <w:rPr>
          <w:sz w:val="14"/>
        </w:rPr>
        <w:t>Despesas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pacing w:val="-5"/>
          <w:sz w:val="14"/>
        </w:rPr>
        <w:t xml:space="preserve"> </w:t>
      </w:r>
      <w:r>
        <w:rPr>
          <w:sz w:val="14"/>
        </w:rPr>
        <w:t>Básica</w:t>
      </w:r>
      <w:r>
        <w:rPr>
          <w:sz w:val="14"/>
        </w:rPr>
        <w:tab/>
        <w:t>30.000,00</w:t>
      </w:r>
    </w:p>
    <w:p w14:paraId="1F2D0463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1D0E0DED" w14:textId="77777777" w:rsidR="005972EC" w:rsidRDefault="008E79AC">
      <w:pPr>
        <w:pStyle w:val="PargrafodaLista"/>
        <w:numPr>
          <w:ilvl w:val="1"/>
          <w:numId w:val="3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3F390D45" w14:textId="77777777" w:rsidR="005972EC" w:rsidRDefault="008E79AC">
      <w:pPr>
        <w:pStyle w:val="PargrafodaLista"/>
        <w:numPr>
          <w:ilvl w:val="1"/>
          <w:numId w:val="3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0ABEF78C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05.001.4.122.2001.2002-3.1.90.13.00.00.00.00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5B2B636A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A91C42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51E1209" w14:textId="77777777" w:rsidR="005972EC" w:rsidRDefault="008E79AC">
      <w:pPr>
        <w:pStyle w:val="PargrafodaLista"/>
        <w:numPr>
          <w:ilvl w:val="1"/>
          <w:numId w:val="30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5DA6BA43" w14:textId="77777777" w:rsidR="005972EC" w:rsidRDefault="008E79AC">
      <w:pPr>
        <w:pStyle w:val="PargrafodaLista"/>
        <w:numPr>
          <w:ilvl w:val="1"/>
          <w:numId w:val="3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8"/>
          <w:sz w:val="16"/>
        </w:rPr>
        <w:t xml:space="preserve"> </w:t>
      </w:r>
      <w:r>
        <w:rPr>
          <w:sz w:val="16"/>
        </w:rPr>
        <w:t>DIRETORIA</w:t>
      </w:r>
      <w:r>
        <w:rPr>
          <w:spacing w:val="-7"/>
          <w:sz w:val="16"/>
        </w:rPr>
        <w:t xml:space="preserve"> </w:t>
      </w:r>
      <w:r>
        <w:rPr>
          <w:sz w:val="16"/>
        </w:rPr>
        <w:t>GERAL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ADMINISTRAÇÃO</w:t>
      </w:r>
    </w:p>
    <w:p w14:paraId="604471C2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rPr>
          <w:spacing w:val="-1"/>
        </w:rPr>
        <w:t>05.001.4.122.2001.2002-3.1.91.13.00.00.00.00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3CCCFC03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EECE57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12AFE8A" w14:textId="77777777" w:rsidR="005972EC" w:rsidRDefault="008E79AC">
      <w:pPr>
        <w:pStyle w:val="PargrafodaLista"/>
        <w:numPr>
          <w:ilvl w:val="1"/>
          <w:numId w:val="2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6973A97B" w14:textId="77777777" w:rsidR="005972EC" w:rsidRDefault="008E79AC">
      <w:pPr>
        <w:pStyle w:val="PargrafodaLista"/>
        <w:numPr>
          <w:ilvl w:val="1"/>
          <w:numId w:val="2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1539BA1D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01.001.1.31.1002.4002-3.3.90.40.00.00.00.00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Tecnologia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Informacao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Comunicaca</w:t>
      </w:r>
      <w:r>
        <w:tab/>
        <w:t>R$5.000,00</w:t>
      </w:r>
    </w:p>
    <w:p w14:paraId="62A5B516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A2102EF" w14:textId="77777777" w:rsidR="005972EC" w:rsidRDefault="005972EC">
      <w:pPr>
        <w:jc w:val="right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2F7A3A8E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7F25281B" w14:textId="77777777" w:rsidR="005972EC" w:rsidRDefault="008E79AC">
      <w:pPr>
        <w:pStyle w:val="PargrafodaLista"/>
        <w:numPr>
          <w:ilvl w:val="1"/>
          <w:numId w:val="28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4F80A1CC" w14:textId="77777777" w:rsidR="005972EC" w:rsidRDefault="008E79AC">
      <w:pPr>
        <w:pStyle w:val="PargrafodaLista"/>
        <w:numPr>
          <w:ilvl w:val="1"/>
          <w:numId w:val="2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CBF10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06.001.10.302.2004.2006-3.3.90.30.00.00.00.00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6EEAF5FB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6EB86D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4A17652" w14:textId="77777777" w:rsidR="005972EC" w:rsidRDefault="008E79AC">
      <w:pPr>
        <w:pStyle w:val="PargrafodaLista"/>
        <w:numPr>
          <w:ilvl w:val="1"/>
          <w:numId w:val="27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44FDCE" w14:textId="77777777" w:rsidR="005972EC" w:rsidRDefault="008E79AC">
      <w:pPr>
        <w:pStyle w:val="PargrafodaLista"/>
        <w:numPr>
          <w:ilvl w:val="1"/>
          <w:numId w:val="2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EC9B5C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R$30.000,00</w:t>
      </w:r>
    </w:p>
    <w:p w14:paraId="7B4E98DB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30.000,00</w:t>
      </w:r>
    </w:p>
    <w:p w14:paraId="114B1168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7E78266" w14:textId="77777777" w:rsidR="005972EC" w:rsidRDefault="008E79AC">
      <w:pPr>
        <w:pStyle w:val="PargrafodaLista"/>
        <w:numPr>
          <w:ilvl w:val="1"/>
          <w:numId w:val="2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7823EB2" w14:textId="77777777" w:rsidR="005972EC" w:rsidRDefault="008E79AC">
      <w:pPr>
        <w:pStyle w:val="PargrafodaLista"/>
        <w:numPr>
          <w:ilvl w:val="1"/>
          <w:numId w:val="2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AAC22F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06.001.10.302.2004.2006-3.1.90.11.00.00.00.00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R$20.000,00</w:t>
      </w:r>
    </w:p>
    <w:p w14:paraId="78C6DBBC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7FE8B25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D0F3F07" w14:textId="77777777" w:rsidR="005972EC" w:rsidRDefault="008E79AC">
      <w:pPr>
        <w:pStyle w:val="PargrafodaLista"/>
        <w:numPr>
          <w:ilvl w:val="1"/>
          <w:numId w:val="2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CF1ADA8" w14:textId="77777777" w:rsidR="005972EC" w:rsidRDefault="008E79AC">
      <w:pPr>
        <w:pStyle w:val="PargrafodaLista"/>
        <w:numPr>
          <w:ilvl w:val="1"/>
          <w:numId w:val="2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E9FF62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06.001.10.305.2004.2007-3.3.90.39.00.00.00.00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R$16.000,00</w:t>
      </w:r>
    </w:p>
    <w:p w14:paraId="29B1F947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2BB4CF7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288DF2D" w14:textId="77777777" w:rsidR="005972EC" w:rsidRDefault="008E79AC">
      <w:pPr>
        <w:pStyle w:val="PargrafodaLista"/>
        <w:numPr>
          <w:ilvl w:val="1"/>
          <w:numId w:val="2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7E6A959" w14:textId="77777777" w:rsidR="005972EC" w:rsidRDefault="008E79AC">
      <w:pPr>
        <w:pStyle w:val="PargrafodaLista"/>
        <w:numPr>
          <w:ilvl w:val="1"/>
          <w:numId w:val="2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6FB99AB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R$16.000,00</w:t>
      </w:r>
    </w:p>
    <w:p w14:paraId="4D4302E5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1ED2F9DD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EC851A1" w14:textId="77777777" w:rsidR="005972EC" w:rsidRDefault="008E79AC">
      <w:pPr>
        <w:pStyle w:val="PargrafodaLista"/>
        <w:numPr>
          <w:ilvl w:val="1"/>
          <w:numId w:val="23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5F045C3" w14:textId="77777777" w:rsidR="005972EC" w:rsidRDefault="008E79AC">
      <w:pPr>
        <w:pStyle w:val="PargrafodaLista"/>
        <w:numPr>
          <w:ilvl w:val="1"/>
          <w:numId w:val="2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DB10D1F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R$10.000,00</w:t>
      </w:r>
    </w:p>
    <w:p w14:paraId="3C5162CF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10.000,00</w:t>
      </w:r>
    </w:p>
    <w:p w14:paraId="1948857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E3570D7" w14:textId="77777777" w:rsidR="005972EC" w:rsidRDefault="008E79AC">
      <w:pPr>
        <w:pStyle w:val="PargrafodaLista"/>
        <w:numPr>
          <w:ilvl w:val="1"/>
          <w:numId w:val="22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336A194" w14:textId="77777777" w:rsidR="005972EC" w:rsidRDefault="008E79AC">
      <w:pPr>
        <w:pStyle w:val="PargrafodaLista"/>
        <w:numPr>
          <w:ilvl w:val="1"/>
          <w:numId w:val="2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51E16A74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R$40.000,00</w:t>
      </w:r>
    </w:p>
    <w:p w14:paraId="4FBDCD1D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40.000,00</w:t>
      </w:r>
    </w:p>
    <w:p w14:paraId="3F72BDB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FE593DD" w14:textId="77777777" w:rsidR="005972EC" w:rsidRDefault="008E79AC">
      <w:pPr>
        <w:pStyle w:val="PargrafodaLista"/>
        <w:numPr>
          <w:ilvl w:val="1"/>
          <w:numId w:val="21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5665277" w14:textId="77777777" w:rsidR="005972EC" w:rsidRDefault="008E79AC">
      <w:pPr>
        <w:pStyle w:val="PargrafodaLista"/>
        <w:numPr>
          <w:ilvl w:val="1"/>
          <w:numId w:val="2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1765628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06.001.10.302.2004.2006-3.1.91.13.00.00.00.00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03D3F57B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15.000,00</w:t>
      </w:r>
    </w:p>
    <w:p w14:paraId="757D24F4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CFFAA76" w14:textId="77777777" w:rsidR="005972EC" w:rsidRDefault="008E79AC">
      <w:pPr>
        <w:pStyle w:val="PargrafodaLista"/>
        <w:numPr>
          <w:ilvl w:val="1"/>
          <w:numId w:val="20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73B5A97" w14:textId="77777777" w:rsidR="005972EC" w:rsidRDefault="008E79AC">
      <w:pPr>
        <w:pStyle w:val="PargrafodaLista"/>
        <w:numPr>
          <w:ilvl w:val="1"/>
          <w:numId w:val="2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1B0F3803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08.001.20.606.2009.2022-3.1.90.11.00.00.00.00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31E486CF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27148420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591D79B1" w14:textId="77777777" w:rsidR="005972EC" w:rsidRDefault="008E79AC">
      <w:pPr>
        <w:pStyle w:val="PargrafodaLista"/>
        <w:numPr>
          <w:ilvl w:val="1"/>
          <w:numId w:val="1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AD272BC" w14:textId="77777777" w:rsidR="005972EC" w:rsidRDefault="008E79AC">
      <w:pPr>
        <w:pStyle w:val="PargrafodaLista"/>
        <w:numPr>
          <w:ilvl w:val="1"/>
          <w:numId w:val="1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568884AA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08.001.18.541.2012.2027-3.1.90.13.00.00.00.00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R$15.000,00</w:t>
      </w:r>
    </w:p>
    <w:p w14:paraId="4E565CF3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6238C565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6F99BD8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20DC7361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44315C6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rPr>
          <w:spacing w:val="-1"/>
        </w:rPr>
        <w:t>10.002.8.243.2005.2033-3.1.90.13.00.00.00.00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CA715FC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1034236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450FC70B" w14:textId="77777777" w:rsidR="005972EC" w:rsidRDefault="008E79AC">
      <w:pPr>
        <w:pStyle w:val="PargrafodaLista"/>
        <w:numPr>
          <w:ilvl w:val="1"/>
          <w:numId w:val="1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0953B808" w14:textId="77777777" w:rsidR="005972EC" w:rsidRDefault="008E79AC">
      <w:pPr>
        <w:pStyle w:val="PargrafodaLista"/>
        <w:numPr>
          <w:ilvl w:val="1"/>
          <w:numId w:val="1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BC7C5DF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08.001.15.452.2009.2021-3.1.90.04.00.00.00.00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R$5.000,00</w:t>
      </w:r>
    </w:p>
    <w:p w14:paraId="69FEFA57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75D6BF08" w14:textId="77777777" w:rsidR="005972EC" w:rsidRDefault="005972EC">
      <w:pPr>
        <w:jc w:val="right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4A6B9788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1CA11F8A" w14:textId="77777777" w:rsidR="005972EC" w:rsidRDefault="008E79AC">
      <w:pPr>
        <w:pStyle w:val="PargrafodaLista"/>
        <w:numPr>
          <w:ilvl w:val="1"/>
          <w:numId w:val="17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6C43B085" w14:textId="77777777" w:rsidR="005972EC" w:rsidRDefault="008E79AC">
      <w:pPr>
        <w:pStyle w:val="PargrafodaLista"/>
        <w:numPr>
          <w:ilvl w:val="1"/>
          <w:numId w:val="1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7BD7D1C7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09.001.27.812.2006.2028-3.1.90.11.00.00.00.00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R$5.000,00</w:t>
      </w:r>
    </w:p>
    <w:p w14:paraId="2197BC0D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551602D5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877837D" w14:textId="77777777" w:rsidR="005972EC" w:rsidRDefault="008E79AC">
      <w:pPr>
        <w:pStyle w:val="PargrafodaLista"/>
        <w:numPr>
          <w:ilvl w:val="1"/>
          <w:numId w:val="1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CULT.,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2BFC31A5" w14:textId="77777777" w:rsidR="005972EC" w:rsidRDefault="008E79AC">
      <w:pPr>
        <w:pStyle w:val="PargrafodaLista"/>
        <w:numPr>
          <w:ilvl w:val="1"/>
          <w:numId w:val="1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ESPORTES,</w:t>
      </w:r>
      <w:r>
        <w:rPr>
          <w:spacing w:val="-5"/>
          <w:sz w:val="16"/>
        </w:rPr>
        <w:t xml:space="preserve"> </w:t>
      </w:r>
      <w:r>
        <w:rPr>
          <w:sz w:val="16"/>
        </w:rPr>
        <w:t>CULT.</w:t>
      </w:r>
      <w:r>
        <w:rPr>
          <w:spacing w:val="-5"/>
          <w:sz w:val="16"/>
        </w:rPr>
        <w:t xml:space="preserve"> </w:t>
      </w:r>
      <w:r>
        <w:rPr>
          <w:sz w:val="16"/>
        </w:rPr>
        <w:t>LAZER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TURISMO</w:t>
      </w:r>
    </w:p>
    <w:p w14:paraId="05095B9D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rPr>
          <w:spacing w:val="-1"/>
        </w:rPr>
        <w:t>09.001.27.812.2006.2028-3.1.90.13.00.00.00.00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R$5.000,00</w:t>
      </w:r>
    </w:p>
    <w:p w14:paraId="530C5340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1AE2A774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043EC185" w14:textId="77777777" w:rsidR="005972EC" w:rsidRDefault="008E79AC">
      <w:pPr>
        <w:pStyle w:val="PargrafodaLista"/>
        <w:numPr>
          <w:ilvl w:val="1"/>
          <w:numId w:val="15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92BD84" w14:textId="77777777" w:rsidR="005972EC" w:rsidRDefault="008E79AC">
      <w:pPr>
        <w:pStyle w:val="PargrafodaLista"/>
        <w:numPr>
          <w:ilvl w:val="1"/>
          <w:numId w:val="1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67D659D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08.001.15.452.2009.2021-3.1.90.11.00.00.00.00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R$21.000,00</w:t>
      </w:r>
    </w:p>
    <w:p w14:paraId="43B03132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21.000,00</w:t>
      </w:r>
    </w:p>
    <w:p w14:paraId="595C1A10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D60BBEB" w14:textId="77777777" w:rsidR="005972EC" w:rsidRDefault="008E79AC">
      <w:pPr>
        <w:pStyle w:val="PargrafodaLista"/>
        <w:numPr>
          <w:ilvl w:val="1"/>
          <w:numId w:val="1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315F39F" w14:textId="77777777" w:rsidR="005972EC" w:rsidRDefault="008E79AC">
      <w:pPr>
        <w:pStyle w:val="PargrafodaLista"/>
        <w:numPr>
          <w:ilvl w:val="1"/>
          <w:numId w:val="1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3C2FFF04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rPr>
          <w:spacing w:val="-1"/>
        </w:rPr>
        <w:t>08.001.15.452.2009.2021-3.1.91.13.00.00.00.00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Obrigacoes</w:t>
      </w:r>
      <w:r>
        <w:rPr>
          <w:spacing w:val="-4"/>
        </w:rPr>
        <w:t xml:space="preserve"> </w:t>
      </w:r>
      <w:r>
        <w:t>Patronais</w:t>
      </w:r>
      <w:r>
        <w:tab/>
        <w:t>R$20.000,00</w:t>
      </w:r>
    </w:p>
    <w:p w14:paraId="185717A5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6032CA97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792DECC" w14:textId="77777777" w:rsidR="005972EC" w:rsidRDefault="008E79AC">
      <w:pPr>
        <w:pStyle w:val="PargrafodaLista"/>
        <w:numPr>
          <w:ilvl w:val="1"/>
          <w:numId w:val="1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879E6B6" w14:textId="77777777" w:rsidR="005972EC" w:rsidRDefault="008E79AC">
      <w:pPr>
        <w:pStyle w:val="PargrafodaLista"/>
        <w:numPr>
          <w:ilvl w:val="1"/>
          <w:numId w:val="1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794D39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08.001.20.606.2009.2022-3.1.90.04.00.00.00.00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R$15.000,00</w:t>
      </w:r>
    </w:p>
    <w:p w14:paraId="238560D5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4EE0884C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6D998F0" w14:textId="77777777" w:rsidR="005972EC" w:rsidRDefault="008E79AC">
      <w:pPr>
        <w:pStyle w:val="PargrafodaLista"/>
        <w:numPr>
          <w:ilvl w:val="1"/>
          <w:numId w:val="12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4CCF40C" w14:textId="77777777" w:rsidR="005972EC" w:rsidRDefault="008E79AC">
      <w:pPr>
        <w:pStyle w:val="PargrafodaLista"/>
        <w:numPr>
          <w:ilvl w:val="1"/>
          <w:numId w:val="1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35BB476D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07.001.12.361.2002.2016-3.1.90.04.00.00.00.00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Contratacao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Determinado</w:t>
      </w:r>
      <w:r>
        <w:tab/>
        <w:t>R$20.000,00</w:t>
      </w:r>
    </w:p>
    <w:p w14:paraId="6CAFFCFB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368927F7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46CEEF18" w14:textId="77777777" w:rsidR="005972EC" w:rsidRDefault="008E79AC">
      <w:pPr>
        <w:pStyle w:val="PargrafodaLista"/>
        <w:numPr>
          <w:ilvl w:val="1"/>
          <w:numId w:val="11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0BB746AF" w14:textId="77777777" w:rsidR="005972EC" w:rsidRDefault="008E79AC">
      <w:pPr>
        <w:pStyle w:val="PargrafodaLista"/>
        <w:numPr>
          <w:ilvl w:val="1"/>
          <w:numId w:val="1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111F6EAF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07.001.12.361.2002.2016-3.1.90.11.00.00.00.00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Vencimentos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Vantagens</w:t>
      </w:r>
      <w:r>
        <w:rPr>
          <w:spacing w:val="-9"/>
        </w:rPr>
        <w:t xml:space="preserve"> </w:t>
      </w:r>
      <w:r>
        <w:t>Fixas</w:t>
      </w:r>
      <w:r>
        <w:rPr>
          <w:spacing w:val="-10"/>
        </w:rPr>
        <w:t xml:space="preserve"> </w:t>
      </w:r>
      <w:r>
        <w:t>Pessoal</w:t>
      </w:r>
      <w:r>
        <w:rPr>
          <w:spacing w:val="-9"/>
        </w:rPr>
        <w:t xml:space="preserve"> </w:t>
      </w:r>
      <w:r>
        <w:t>Civil</w:t>
      </w:r>
      <w:r>
        <w:tab/>
        <w:t>R$15.000,00</w:t>
      </w:r>
    </w:p>
    <w:p w14:paraId="7DE5F182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796F026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2BD400E" w14:textId="77777777" w:rsidR="005972EC" w:rsidRDefault="008E79AC">
      <w:pPr>
        <w:pStyle w:val="PargrafodaLista"/>
        <w:numPr>
          <w:ilvl w:val="1"/>
          <w:numId w:val="10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214F29F0" w14:textId="77777777" w:rsidR="005972EC" w:rsidRDefault="008E79AC">
      <w:pPr>
        <w:pStyle w:val="PargrafodaLista"/>
        <w:numPr>
          <w:ilvl w:val="1"/>
          <w:numId w:val="10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75088F49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06.001.10.305.2004.2007-3.3.90.30.00.00.00.00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R$16.000,00</w:t>
      </w:r>
    </w:p>
    <w:p w14:paraId="646DDF13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16.000,00</w:t>
      </w:r>
    </w:p>
    <w:p w14:paraId="6613C9F8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203828C8" w14:textId="77777777" w:rsidR="005972EC" w:rsidRDefault="008E79AC">
      <w:pPr>
        <w:pStyle w:val="PargrafodaLista"/>
        <w:numPr>
          <w:ilvl w:val="1"/>
          <w:numId w:val="9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25813389" w14:textId="77777777" w:rsidR="005972EC" w:rsidRDefault="008E79AC">
      <w:pPr>
        <w:pStyle w:val="PargrafodaLista"/>
        <w:numPr>
          <w:ilvl w:val="1"/>
          <w:numId w:val="9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68A2CF0E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48EE4672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78114EA4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4B02D181" w14:textId="77777777" w:rsidR="005972EC" w:rsidRDefault="008E79AC">
      <w:pPr>
        <w:pStyle w:val="Corpodetexto"/>
        <w:spacing w:before="0"/>
        <w:ind w:left="540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462C194E" w14:textId="77777777" w:rsidR="005972EC" w:rsidRDefault="008E79AC">
      <w:pPr>
        <w:pStyle w:val="Corpodetexto"/>
        <w:ind w:left="540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24D39E34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R$10.000,00</w:t>
      </w:r>
    </w:p>
    <w:p w14:paraId="6568F4B3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06805FA2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05E16CD9" w14:textId="77777777" w:rsidR="005972EC" w:rsidRDefault="008E79AC">
      <w:pPr>
        <w:pStyle w:val="Corpodetexto"/>
        <w:spacing w:before="0"/>
        <w:ind w:left="540"/>
      </w:pPr>
      <w:r>
        <w:t>05.000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DIRETORIA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ADMINISTRAÇÃO</w:t>
      </w:r>
    </w:p>
    <w:p w14:paraId="34196DA4" w14:textId="77777777" w:rsidR="005972EC" w:rsidRDefault="008E79AC">
      <w:pPr>
        <w:pStyle w:val="Corpodetexto"/>
        <w:ind w:left="540"/>
      </w:pPr>
      <w:r>
        <w:t>05.002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DIRETORIA</w:t>
      </w:r>
      <w:r>
        <w:rPr>
          <w:spacing w:val="-5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FINANÇAS</w:t>
      </w:r>
    </w:p>
    <w:p w14:paraId="4E8FF7E1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05.002.28.841.2001.0002-3.2.90.21.00.00.00.00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Juros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Divida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Contrato</w:t>
      </w:r>
      <w:r>
        <w:tab/>
        <w:t>R$20.000,00</w:t>
      </w:r>
    </w:p>
    <w:p w14:paraId="042561A3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20.000,00</w:t>
      </w:r>
    </w:p>
    <w:p w14:paraId="291F5719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25D2C5B" w14:textId="77777777" w:rsidR="005972EC" w:rsidRDefault="008E79AC">
      <w:pPr>
        <w:pStyle w:val="PargrafodaLista"/>
        <w:numPr>
          <w:ilvl w:val="1"/>
          <w:numId w:val="8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3B7B6378" w14:textId="77777777" w:rsidR="005972EC" w:rsidRDefault="008E79AC">
      <w:pPr>
        <w:pStyle w:val="PargrafodaLista"/>
        <w:numPr>
          <w:ilvl w:val="1"/>
          <w:numId w:val="8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7A3C638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06.001.10.302.2004.2006-3.3.90.39.00.00.00.00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R$20.000,00</w:t>
      </w:r>
    </w:p>
    <w:p w14:paraId="30F7FABB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01.002.0000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20.000,00</w:t>
      </w:r>
    </w:p>
    <w:p w14:paraId="345AAE1A" w14:textId="77777777" w:rsidR="005972EC" w:rsidRDefault="005972EC">
      <w:pPr>
        <w:jc w:val="right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15D5F0F1" w14:textId="77777777" w:rsidR="005972EC" w:rsidRDefault="005972EC">
      <w:pPr>
        <w:pStyle w:val="Corpodetexto"/>
        <w:spacing w:before="7"/>
        <w:ind w:left="0"/>
        <w:rPr>
          <w:sz w:val="17"/>
        </w:rPr>
      </w:pPr>
    </w:p>
    <w:p w14:paraId="4B890AB1" w14:textId="77777777" w:rsidR="005972EC" w:rsidRDefault="008E79AC">
      <w:pPr>
        <w:pStyle w:val="PargrafodaLista"/>
        <w:numPr>
          <w:ilvl w:val="1"/>
          <w:numId w:val="7"/>
        </w:numPr>
        <w:tabs>
          <w:tab w:val="left" w:pos="1074"/>
        </w:tabs>
        <w:spacing w:before="95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636C0A88" w14:textId="77777777" w:rsidR="005972EC" w:rsidRDefault="008E79AC">
      <w:pPr>
        <w:pStyle w:val="PargrafodaLista"/>
        <w:numPr>
          <w:ilvl w:val="1"/>
          <w:numId w:val="7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7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EDUCAÇÃO</w:t>
      </w:r>
    </w:p>
    <w:p w14:paraId="42DCE244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07.001.12.365.2002.2019-3.3.90.30.00.00.00.00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R$28.000,00</w:t>
      </w:r>
    </w:p>
    <w:p w14:paraId="2EE122E5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01.001.0000</w:t>
      </w:r>
      <w:r>
        <w:rPr>
          <w:sz w:val="14"/>
        </w:rPr>
        <w:tab/>
        <w:t>Receitas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Impostos</w:t>
      </w:r>
      <w:r>
        <w:rPr>
          <w:spacing w:val="-5"/>
          <w:sz w:val="14"/>
        </w:rPr>
        <w:t xml:space="preserve"> </w:t>
      </w:r>
      <w:r>
        <w:rPr>
          <w:sz w:val="14"/>
        </w:rPr>
        <w:t>Vinculados</w:t>
      </w:r>
      <w:r>
        <w:rPr>
          <w:spacing w:val="-6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Educação</w:t>
      </w:r>
      <w:r>
        <w:rPr>
          <w:sz w:val="14"/>
        </w:rPr>
        <w:tab/>
        <w:t>28.000,00</w:t>
      </w:r>
    </w:p>
    <w:p w14:paraId="0E047D04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5D3CC36A" w14:textId="77777777" w:rsidR="005972EC" w:rsidRDefault="008E79AC">
      <w:pPr>
        <w:pStyle w:val="PargrafodaLista"/>
        <w:numPr>
          <w:ilvl w:val="1"/>
          <w:numId w:val="6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21A5DA" w14:textId="77777777" w:rsidR="005972EC" w:rsidRDefault="008E79AC">
      <w:pPr>
        <w:pStyle w:val="PargrafodaLista"/>
        <w:numPr>
          <w:ilvl w:val="1"/>
          <w:numId w:val="6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48E48F0F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08.001.18.541.2012.2037-3.3.90.39.00.00.00.00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8"/>
        </w:rPr>
        <w:t xml:space="preserve"> </w:t>
      </w:r>
      <w:r>
        <w:t>Juridica</w:t>
      </w:r>
      <w:r>
        <w:tab/>
        <w:t>R$10.000,00</w:t>
      </w:r>
    </w:p>
    <w:p w14:paraId="03511DD3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59F1E64B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01C9F65" w14:textId="77777777" w:rsidR="005972EC" w:rsidRDefault="008E79AC">
      <w:pPr>
        <w:pStyle w:val="Corpodetexto"/>
        <w:spacing w:before="0"/>
        <w:ind w:left="540"/>
      </w:pPr>
      <w:r>
        <w:t>09.000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ESPORTES,</w:t>
      </w:r>
      <w:r>
        <w:rPr>
          <w:spacing w:val="-6"/>
        </w:rPr>
        <w:t xml:space="preserve"> </w:t>
      </w:r>
      <w:r>
        <w:t>CULT.,</w:t>
      </w:r>
      <w:r>
        <w:rPr>
          <w:spacing w:val="-5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TURISMO</w:t>
      </w:r>
    </w:p>
    <w:p w14:paraId="551BAF7F" w14:textId="77777777" w:rsidR="005972EC" w:rsidRDefault="008E79AC">
      <w:pPr>
        <w:pStyle w:val="Corpodetexto"/>
        <w:ind w:left="540"/>
      </w:pPr>
      <w:r>
        <w:t>09.002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5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PATRIMONIO</w:t>
      </w:r>
      <w:r>
        <w:rPr>
          <w:spacing w:val="-5"/>
        </w:rPr>
        <w:t xml:space="preserve"> </w:t>
      </w:r>
      <w:r>
        <w:t>CULTURAL</w:t>
      </w:r>
    </w:p>
    <w:p w14:paraId="222871C2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09.002.13.392.2003.2029-3.3.90.30.00.00.00.00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R$10.000,00</w:t>
      </w:r>
    </w:p>
    <w:p w14:paraId="04A0D20F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10.000,00</w:t>
      </w:r>
    </w:p>
    <w:p w14:paraId="28A72DDE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0975BC4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39A837EF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05769B7A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10.002.8.244.2005.1013-4.4.90.52.00.00.00.00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Equipamentos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Permanente</w:t>
      </w:r>
      <w:r>
        <w:tab/>
        <w:t>R$5.000,00</w:t>
      </w:r>
    </w:p>
    <w:p w14:paraId="32374E05" w14:textId="77777777" w:rsidR="005972EC" w:rsidRDefault="008E79AC">
      <w:pPr>
        <w:tabs>
          <w:tab w:val="left" w:pos="1599"/>
          <w:tab w:val="left" w:pos="9015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0EB8E03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657EAC58" w14:textId="77777777" w:rsidR="005972EC" w:rsidRDefault="008E79AC">
      <w:pPr>
        <w:pStyle w:val="Corpodetexto"/>
        <w:spacing w:before="0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47A68A4E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5B14A01C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10.002.8.244.2005.2032-3.3.90.30.00.00.00.00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R$15.000,00</w:t>
      </w:r>
    </w:p>
    <w:p w14:paraId="414F40D7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15.000,00</w:t>
      </w:r>
    </w:p>
    <w:p w14:paraId="18775CD0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36304FD6" w14:textId="77777777" w:rsidR="005972EC" w:rsidRDefault="008E79AC">
      <w:pPr>
        <w:pStyle w:val="Corpodetexto"/>
        <w:spacing w:before="1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6738806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493652BA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10.002.8.244.2005.2032-3.3.90.36.00.00.00.00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Outros</w:t>
      </w:r>
      <w:r>
        <w:rPr>
          <w:spacing w:val="-9"/>
        </w:rPr>
        <w:t xml:space="preserve"> </w:t>
      </w:r>
      <w:r>
        <w:t>Servicos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Terceiros</w:t>
      </w:r>
      <w:r>
        <w:rPr>
          <w:spacing w:val="-9"/>
        </w:rPr>
        <w:t xml:space="preserve"> </w:t>
      </w:r>
      <w:r>
        <w:t>Pessoa</w:t>
      </w:r>
      <w:r>
        <w:rPr>
          <w:spacing w:val="-9"/>
        </w:rPr>
        <w:t xml:space="preserve"> </w:t>
      </w:r>
      <w:r>
        <w:t>Fisica</w:t>
      </w:r>
      <w:r>
        <w:tab/>
        <w:t>R$5.000,00</w:t>
      </w:r>
    </w:p>
    <w:p w14:paraId="44108FD9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4A6B4F59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11CFE92B" w14:textId="77777777" w:rsidR="005972EC" w:rsidRDefault="008E79AC">
      <w:pPr>
        <w:pStyle w:val="Corpodetexto"/>
        <w:spacing w:before="1"/>
        <w:ind w:left="540"/>
      </w:pPr>
      <w:r>
        <w:t>10.000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SECRETARIA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ASSISTENCIA</w:t>
      </w:r>
      <w:r>
        <w:rPr>
          <w:spacing w:val="-6"/>
        </w:rPr>
        <w:t xml:space="preserve"> </w:t>
      </w:r>
      <w:r>
        <w:t>SOCIAL</w:t>
      </w:r>
    </w:p>
    <w:p w14:paraId="7030D64F" w14:textId="77777777" w:rsidR="005972EC" w:rsidRDefault="008E79AC">
      <w:pPr>
        <w:pStyle w:val="Corpodetexto"/>
        <w:ind w:left="540"/>
      </w:pPr>
      <w:r>
        <w:t>10.002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FUNDO</w:t>
      </w:r>
      <w:r>
        <w:rPr>
          <w:spacing w:val="-4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ASSISTENCIA</w:t>
      </w:r>
      <w:r>
        <w:rPr>
          <w:spacing w:val="-5"/>
        </w:rPr>
        <w:t xml:space="preserve"> </w:t>
      </w:r>
      <w:r>
        <w:t>SOCIAL</w:t>
      </w:r>
    </w:p>
    <w:p w14:paraId="1C9A7DAD" w14:textId="77777777" w:rsidR="005972EC" w:rsidRDefault="008E79AC">
      <w:pPr>
        <w:pStyle w:val="Corpodetexto"/>
        <w:tabs>
          <w:tab w:val="left" w:pos="8933"/>
        </w:tabs>
        <w:ind w:left="0" w:right="297"/>
        <w:jc w:val="right"/>
      </w:pPr>
      <w:r>
        <w:t>10.002.8.241.2005.2034-3.3.90.30.00.00.00.00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R$5.000,00</w:t>
      </w:r>
    </w:p>
    <w:p w14:paraId="6DD41BC1" w14:textId="77777777" w:rsidR="005972EC" w:rsidRDefault="008E79AC">
      <w:pPr>
        <w:tabs>
          <w:tab w:val="left" w:pos="1599"/>
          <w:tab w:val="left" w:pos="9015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5.000,00</w:t>
      </w:r>
    </w:p>
    <w:p w14:paraId="7D39A702" w14:textId="77777777" w:rsidR="005972EC" w:rsidRDefault="005972EC">
      <w:pPr>
        <w:pStyle w:val="Corpodetexto"/>
        <w:spacing w:before="6"/>
        <w:ind w:left="0"/>
        <w:rPr>
          <w:sz w:val="14"/>
        </w:rPr>
      </w:pPr>
    </w:p>
    <w:p w14:paraId="27C8E726" w14:textId="77777777" w:rsidR="005972EC" w:rsidRDefault="008E79AC">
      <w:pPr>
        <w:pStyle w:val="PargrafodaLista"/>
        <w:numPr>
          <w:ilvl w:val="1"/>
          <w:numId w:val="5"/>
        </w:numPr>
        <w:tabs>
          <w:tab w:val="left" w:pos="1074"/>
        </w:tabs>
        <w:spacing w:before="1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158542D" w14:textId="77777777" w:rsidR="005972EC" w:rsidRDefault="008E79AC">
      <w:pPr>
        <w:pStyle w:val="PargrafodaLista"/>
        <w:numPr>
          <w:ilvl w:val="1"/>
          <w:numId w:val="5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14A2251B" w14:textId="77777777" w:rsidR="005972EC" w:rsidRDefault="008E79AC">
      <w:pPr>
        <w:pStyle w:val="Corpodetexto"/>
        <w:tabs>
          <w:tab w:val="left" w:pos="8755"/>
        </w:tabs>
        <w:ind w:left="0" w:right="297"/>
        <w:jc w:val="right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R$100.000,00</w:t>
      </w:r>
    </w:p>
    <w:p w14:paraId="2B763FB9" w14:textId="77777777" w:rsidR="005972EC" w:rsidRDefault="008E79AC">
      <w:pPr>
        <w:tabs>
          <w:tab w:val="left" w:pos="1599"/>
          <w:tab w:val="left" w:pos="8859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100.000,00</w:t>
      </w:r>
    </w:p>
    <w:p w14:paraId="7277578C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676690AA" w14:textId="77777777" w:rsidR="005972EC" w:rsidRDefault="008E79AC">
      <w:pPr>
        <w:pStyle w:val="PargrafodaLista"/>
        <w:numPr>
          <w:ilvl w:val="1"/>
          <w:numId w:val="4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64C8BEDE" w14:textId="77777777" w:rsidR="005972EC" w:rsidRDefault="008E79AC">
      <w:pPr>
        <w:pStyle w:val="PargrafodaLista"/>
        <w:numPr>
          <w:ilvl w:val="1"/>
          <w:numId w:val="4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6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SAUDE</w:t>
      </w:r>
    </w:p>
    <w:p w14:paraId="044F472F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06.001.10.301.2004.2005-3.3.90.30.00.00.00.00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Material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Consumo</w:t>
      </w:r>
      <w:r>
        <w:tab/>
        <w:t>R$50.000,00</w:t>
      </w:r>
    </w:p>
    <w:p w14:paraId="706A8534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01.055.0000</w:t>
      </w:r>
      <w:r>
        <w:rPr>
          <w:sz w:val="14"/>
        </w:rPr>
        <w:tab/>
        <w:t>Transferências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Recursos</w:t>
      </w:r>
      <w:r>
        <w:rPr>
          <w:spacing w:val="-5"/>
          <w:sz w:val="14"/>
        </w:rPr>
        <w:t xml:space="preserve"> </w:t>
      </w:r>
      <w:r>
        <w:rPr>
          <w:sz w:val="14"/>
        </w:rPr>
        <w:t>do</w:t>
      </w:r>
      <w:r>
        <w:rPr>
          <w:spacing w:val="-5"/>
          <w:sz w:val="14"/>
        </w:rPr>
        <w:t xml:space="preserve"> </w:t>
      </w:r>
      <w:r>
        <w:rPr>
          <w:sz w:val="14"/>
        </w:rPr>
        <w:t>Fundo</w:t>
      </w:r>
      <w:r>
        <w:rPr>
          <w:spacing w:val="-5"/>
          <w:sz w:val="14"/>
        </w:rPr>
        <w:t xml:space="preserve"> </w:t>
      </w:r>
      <w:r>
        <w:rPr>
          <w:sz w:val="14"/>
        </w:rPr>
        <w:t>Estadual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6"/>
          <w:sz w:val="14"/>
        </w:rPr>
        <w:t xml:space="preserve"> </w:t>
      </w:r>
      <w:r>
        <w:rPr>
          <w:sz w:val="14"/>
        </w:rPr>
        <w:t>Saúde</w:t>
      </w:r>
      <w:r>
        <w:rPr>
          <w:sz w:val="14"/>
        </w:rPr>
        <w:tab/>
        <w:t>50.000,00</w:t>
      </w:r>
    </w:p>
    <w:p w14:paraId="4184FF65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2646A7ED" w14:textId="77777777" w:rsidR="005972EC" w:rsidRDefault="008E79AC">
      <w:pPr>
        <w:pStyle w:val="PargrafodaLista"/>
        <w:numPr>
          <w:ilvl w:val="1"/>
          <w:numId w:val="3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FA4E797" w14:textId="77777777" w:rsidR="005972EC" w:rsidRDefault="008E79AC">
      <w:pPr>
        <w:pStyle w:val="PargrafodaLista"/>
        <w:numPr>
          <w:ilvl w:val="1"/>
          <w:numId w:val="3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7"/>
          <w:sz w:val="16"/>
        </w:rPr>
        <w:t xml:space="preserve"> </w:t>
      </w:r>
      <w:r>
        <w:rPr>
          <w:sz w:val="16"/>
        </w:rPr>
        <w:t>SECRETARIA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OBRAS</w:t>
      </w:r>
      <w:r>
        <w:rPr>
          <w:spacing w:val="-6"/>
          <w:sz w:val="16"/>
        </w:rPr>
        <w:t xml:space="preserve"> </w:t>
      </w:r>
      <w:r>
        <w:rPr>
          <w:sz w:val="16"/>
        </w:rPr>
        <w:t>PUBLICAS</w:t>
      </w:r>
    </w:p>
    <w:p w14:paraId="74558A68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08.001.15.451.2009.1010-4.4.90.51.00.00.00.00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R$65.000,00</w:t>
      </w:r>
    </w:p>
    <w:p w14:paraId="10ABB00B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01.092.0000</w:t>
      </w:r>
      <w:r>
        <w:rPr>
          <w:sz w:val="14"/>
        </w:rPr>
        <w:tab/>
        <w:t>Alienação</w:t>
      </w:r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4"/>
          <w:sz w:val="14"/>
        </w:rPr>
        <w:t xml:space="preserve"> </w:t>
      </w:r>
      <w:r>
        <w:rPr>
          <w:sz w:val="14"/>
        </w:rPr>
        <w:t>Bens</w:t>
      </w:r>
      <w:r>
        <w:rPr>
          <w:sz w:val="14"/>
        </w:rPr>
        <w:tab/>
        <w:t>65.000,00</w:t>
      </w:r>
    </w:p>
    <w:p w14:paraId="258D5E01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3B5C1532" w14:textId="77777777" w:rsidR="005972EC" w:rsidRDefault="008E79AC">
      <w:pPr>
        <w:pStyle w:val="PargrafodaLista"/>
        <w:numPr>
          <w:ilvl w:val="1"/>
          <w:numId w:val="2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56A5E7EB" w14:textId="77777777" w:rsidR="005972EC" w:rsidRDefault="008E79AC">
      <w:pPr>
        <w:pStyle w:val="PargrafodaLista"/>
        <w:numPr>
          <w:ilvl w:val="1"/>
          <w:numId w:val="2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35BF0A86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R$70.000,00</w:t>
      </w:r>
    </w:p>
    <w:p w14:paraId="7D037C96" w14:textId="77777777" w:rsidR="005972EC" w:rsidRDefault="008E79AC">
      <w:pPr>
        <w:tabs>
          <w:tab w:val="left" w:pos="1599"/>
          <w:tab w:val="left" w:pos="8937"/>
        </w:tabs>
        <w:spacing w:before="87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70.000,00</w:t>
      </w:r>
    </w:p>
    <w:p w14:paraId="09CF7264" w14:textId="77777777" w:rsidR="005972EC" w:rsidRDefault="005972EC">
      <w:pPr>
        <w:pStyle w:val="Corpodetexto"/>
        <w:spacing w:before="7"/>
        <w:ind w:left="0"/>
        <w:rPr>
          <w:sz w:val="14"/>
        </w:rPr>
      </w:pPr>
    </w:p>
    <w:p w14:paraId="76642F61" w14:textId="77777777" w:rsidR="005972EC" w:rsidRDefault="008E79AC">
      <w:pPr>
        <w:pStyle w:val="PargrafodaLista"/>
        <w:numPr>
          <w:ilvl w:val="1"/>
          <w:numId w:val="1"/>
        </w:numPr>
        <w:tabs>
          <w:tab w:val="left" w:pos="1074"/>
        </w:tabs>
        <w:spacing w:before="0"/>
        <w:rPr>
          <w:sz w:val="16"/>
        </w:rPr>
      </w:pP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CÂMARA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ITAPEVA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MG</w:t>
      </w:r>
    </w:p>
    <w:p w14:paraId="7C7AA042" w14:textId="77777777" w:rsidR="005972EC" w:rsidRDefault="008E79AC">
      <w:pPr>
        <w:pStyle w:val="PargrafodaLista"/>
        <w:numPr>
          <w:ilvl w:val="1"/>
          <w:numId w:val="1"/>
        </w:numPr>
        <w:tabs>
          <w:tab w:val="left" w:pos="1074"/>
        </w:tabs>
        <w:rPr>
          <w:sz w:val="16"/>
        </w:rPr>
      </w:pP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MESA</w:t>
      </w:r>
      <w:r>
        <w:rPr>
          <w:spacing w:val="-3"/>
          <w:sz w:val="16"/>
        </w:rPr>
        <w:t xml:space="preserve"> </w:t>
      </w:r>
      <w:r>
        <w:rPr>
          <w:sz w:val="16"/>
        </w:rPr>
        <w:t>DIRETORA</w:t>
      </w:r>
    </w:p>
    <w:p w14:paraId="07630648" w14:textId="77777777" w:rsidR="005972EC" w:rsidRDefault="008E79AC">
      <w:pPr>
        <w:pStyle w:val="Corpodetexto"/>
        <w:tabs>
          <w:tab w:val="left" w:pos="8844"/>
        </w:tabs>
        <w:ind w:left="0" w:right="297"/>
        <w:jc w:val="right"/>
      </w:pPr>
      <w:r>
        <w:t>01.001.1.31.1004.3002-4.4.90.51.00.00.00.00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Obras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Instalacoes</w:t>
      </w:r>
      <w:r>
        <w:tab/>
        <w:t>R$30.000,00</w:t>
      </w:r>
    </w:p>
    <w:p w14:paraId="7CF4A6D5" w14:textId="77777777" w:rsidR="005972EC" w:rsidRDefault="008E79AC">
      <w:pPr>
        <w:tabs>
          <w:tab w:val="left" w:pos="1599"/>
          <w:tab w:val="left" w:pos="8937"/>
        </w:tabs>
        <w:spacing w:before="88"/>
        <w:ind w:right="297"/>
        <w:jc w:val="right"/>
        <w:rPr>
          <w:sz w:val="14"/>
        </w:rPr>
      </w:pPr>
      <w:r>
        <w:rPr>
          <w:sz w:val="14"/>
        </w:rPr>
        <w:t>01.000.0000</w:t>
      </w:r>
      <w:r>
        <w:rPr>
          <w:sz w:val="14"/>
        </w:rPr>
        <w:tab/>
        <w:t>Recursos</w:t>
      </w:r>
      <w:r>
        <w:rPr>
          <w:spacing w:val="-8"/>
          <w:sz w:val="14"/>
        </w:rPr>
        <w:t xml:space="preserve"> </w:t>
      </w:r>
      <w:r>
        <w:rPr>
          <w:sz w:val="14"/>
        </w:rPr>
        <w:t>OrdináriosRecursos</w:t>
      </w:r>
      <w:r>
        <w:rPr>
          <w:spacing w:val="-7"/>
          <w:sz w:val="14"/>
        </w:rPr>
        <w:t xml:space="preserve"> </w:t>
      </w:r>
      <w:r>
        <w:rPr>
          <w:sz w:val="14"/>
        </w:rPr>
        <w:t>Não</w:t>
      </w:r>
      <w:r>
        <w:rPr>
          <w:spacing w:val="-7"/>
          <w:sz w:val="14"/>
        </w:rPr>
        <w:t xml:space="preserve"> </w:t>
      </w:r>
      <w:r>
        <w:rPr>
          <w:sz w:val="14"/>
        </w:rPr>
        <w:t>Vinculados</w:t>
      </w:r>
      <w:r>
        <w:rPr>
          <w:spacing w:val="-7"/>
          <w:sz w:val="14"/>
        </w:rPr>
        <w:t xml:space="preserve"> </w:t>
      </w:r>
      <w:r>
        <w:rPr>
          <w:sz w:val="14"/>
        </w:rPr>
        <w:t>de</w:t>
      </w:r>
      <w:r>
        <w:rPr>
          <w:spacing w:val="-7"/>
          <w:sz w:val="14"/>
        </w:rPr>
        <w:t xml:space="preserve"> </w:t>
      </w:r>
      <w:r>
        <w:rPr>
          <w:sz w:val="14"/>
        </w:rPr>
        <w:t>Impostos</w:t>
      </w:r>
      <w:r>
        <w:rPr>
          <w:sz w:val="14"/>
        </w:rPr>
        <w:tab/>
        <w:t>30.000,00</w:t>
      </w:r>
    </w:p>
    <w:p w14:paraId="50B13FCD" w14:textId="77777777" w:rsidR="005972EC" w:rsidRDefault="005972EC">
      <w:pPr>
        <w:jc w:val="right"/>
        <w:rPr>
          <w:sz w:val="14"/>
        </w:rPr>
        <w:sectPr w:rsidR="005972EC">
          <w:pgSz w:w="11900" w:h="16840"/>
          <w:pgMar w:top="1680" w:right="640" w:bottom="320" w:left="500" w:header="353" w:footer="130" w:gutter="0"/>
          <w:cols w:space="720"/>
        </w:sectPr>
      </w:pPr>
    </w:p>
    <w:p w14:paraId="3AE97038" w14:textId="77777777" w:rsidR="005972EC" w:rsidRDefault="005972EC">
      <w:pPr>
        <w:pStyle w:val="Corpodetexto"/>
        <w:spacing w:before="1"/>
        <w:ind w:left="0"/>
        <w:rPr>
          <w:sz w:val="28"/>
        </w:rPr>
      </w:pPr>
    </w:p>
    <w:p w14:paraId="61D7EAD7" w14:textId="77777777" w:rsidR="00A37C25" w:rsidRDefault="00A37C25" w:rsidP="00A37C25">
      <w:pPr>
        <w:pStyle w:val="Corpodetexto"/>
        <w:spacing w:before="95"/>
        <w:ind w:left="120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7"/>
        </w:rPr>
        <w:t xml:space="preserve"> </w:t>
      </w:r>
      <w:r>
        <w:t>A presente Lei entrará em vigor na data de sua publicação</w:t>
      </w:r>
    </w:p>
    <w:p w14:paraId="33592986" w14:textId="77777777" w:rsidR="00A37C25" w:rsidRDefault="00A37C25" w:rsidP="00A37C25">
      <w:pPr>
        <w:pStyle w:val="Corpodetexto"/>
        <w:rPr>
          <w:sz w:val="20"/>
        </w:rPr>
      </w:pPr>
    </w:p>
    <w:p w14:paraId="7E9AD756" w14:textId="77777777" w:rsidR="00A37C25" w:rsidRDefault="00A37C25" w:rsidP="00A37C25">
      <w:pPr>
        <w:pStyle w:val="Ttulo1"/>
        <w:spacing w:before="0"/>
      </w:pPr>
    </w:p>
    <w:p w14:paraId="15440065" w14:textId="77777777" w:rsidR="00A37C25" w:rsidRDefault="00A37C25" w:rsidP="00A37C25">
      <w:pPr>
        <w:pStyle w:val="Ttulo1"/>
        <w:spacing w:before="0"/>
      </w:pPr>
      <w:r>
        <w:t>Itapeva, 04 de Novembro de 2022.</w:t>
      </w:r>
    </w:p>
    <w:p w14:paraId="6CCFE9CC" w14:textId="77777777" w:rsidR="00A37C25" w:rsidRDefault="00A37C25" w:rsidP="00A37C25">
      <w:pPr>
        <w:pStyle w:val="Ttulo1"/>
        <w:spacing w:before="0"/>
      </w:pPr>
    </w:p>
    <w:p w14:paraId="7F491F68" w14:textId="77777777" w:rsidR="00A37C25" w:rsidRDefault="00A37C25" w:rsidP="00A37C25">
      <w:pPr>
        <w:pStyle w:val="Ttulo1"/>
        <w:spacing w:before="0"/>
      </w:pPr>
    </w:p>
    <w:p w14:paraId="3346D2FE" w14:textId="77777777" w:rsidR="00A37C25" w:rsidRDefault="00A37C25" w:rsidP="00A37C25">
      <w:pPr>
        <w:pStyle w:val="Ttulo1"/>
        <w:spacing w:before="0"/>
      </w:pPr>
    </w:p>
    <w:p w14:paraId="3F1917A4" w14:textId="77777777" w:rsidR="00A37C25" w:rsidRDefault="00A37C25" w:rsidP="00A37C25">
      <w:pPr>
        <w:pStyle w:val="Ttulo1"/>
        <w:spacing w:before="0"/>
      </w:pPr>
    </w:p>
    <w:p w14:paraId="40ACBF5A" w14:textId="77777777" w:rsidR="00A37C25" w:rsidRDefault="00A37C25" w:rsidP="00A37C25">
      <w:pPr>
        <w:pStyle w:val="Ttulo1"/>
        <w:spacing w:before="0"/>
      </w:pPr>
    </w:p>
    <w:p w14:paraId="3E35B231" w14:textId="77777777" w:rsidR="00A37C25" w:rsidRDefault="00A37C25" w:rsidP="00A37C25">
      <w:pPr>
        <w:pStyle w:val="Ttulo1"/>
        <w:spacing w:before="0"/>
        <w:jc w:val="center"/>
      </w:pPr>
      <w:r>
        <w:t>DANIEL PEREIRA DO COUTO</w:t>
      </w:r>
    </w:p>
    <w:p w14:paraId="36670FEB" w14:textId="28658411" w:rsidR="005972EC" w:rsidRDefault="00A37C25" w:rsidP="00A37C25">
      <w:pPr>
        <w:pStyle w:val="Corpodetexto"/>
        <w:spacing w:before="95"/>
        <w:ind w:left="120"/>
        <w:jc w:val="center"/>
      </w:pPr>
      <w:r>
        <w:t>Prefeito Municipal</w:t>
      </w:r>
    </w:p>
    <w:p w14:paraId="59885225" w14:textId="5DC44AB4" w:rsidR="00A37C25" w:rsidRDefault="00A37C25" w:rsidP="00A37C25">
      <w:pPr>
        <w:pStyle w:val="Corpodetexto"/>
        <w:spacing w:before="95"/>
        <w:ind w:left="120"/>
        <w:jc w:val="center"/>
      </w:pPr>
    </w:p>
    <w:p w14:paraId="4E72BF7F" w14:textId="23293864" w:rsidR="00A37C25" w:rsidRDefault="00A37C25" w:rsidP="00A37C25">
      <w:pPr>
        <w:pStyle w:val="Corpodetexto"/>
        <w:spacing w:before="95"/>
        <w:ind w:left="120"/>
        <w:jc w:val="center"/>
      </w:pPr>
    </w:p>
    <w:p w14:paraId="7F651237" w14:textId="6378C988" w:rsidR="00A37C25" w:rsidRDefault="00A37C25" w:rsidP="00A37C25">
      <w:pPr>
        <w:pStyle w:val="Corpodetexto"/>
        <w:spacing w:before="95"/>
        <w:ind w:left="120"/>
        <w:jc w:val="center"/>
      </w:pPr>
    </w:p>
    <w:p w14:paraId="2BD8427F" w14:textId="227BBEAE" w:rsidR="00A37C25" w:rsidRDefault="00A37C25" w:rsidP="00A37C25">
      <w:pPr>
        <w:pStyle w:val="Corpodetexto"/>
        <w:spacing w:before="95"/>
        <w:ind w:left="120"/>
        <w:jc w:val="center"/>
      </w:pPr>
    </w:p>
    <w:p w14:paraId="004EEA10" w14:textId="6E761AE9" w:rsidR="00A37C25" w:rsidRDefault="00A37C25" w:rsidP="00A37C25">
      <w:pPr>
        <w:pStyle w:val="Corpodetexto"/>
        <w:spacing w:before="95"/>
        <w:ind w:left="120"/>
        <w:jc w:val="center"/>
      </w:pPr>
    </w:p>
    <w:p w14:paraId="43F35834" w14:textId="698B98FB" w:rsidR="00A37C25" w:rsidRDefault="00A37C25" w:rsidP="00A37C25">
      <w:pPr>
        <w:pStyle w:val="Corpodetexto"/>
        <w:spacing w:before="95"/>
        <w:ind w:left="120"/>
        <w:jc w:val="center"/>
      </w:pPr>
    </w:p>
    <w:p w14:paraId="2B78CA13" w14:textId="53ECFC2A" w:rsidR="00A37C25" w:rsidRDefault="00A37C25" w:rsidP="00A37C25">
      <w:pPr>
        <w:pStyle w:val="Corpodetexto"/>
        <w:spacing w:before="95"/>
        <w:ind w:left="120"/>
        <w:jc w:val="center"/>
      </w:pPr>
    </w:p>
    <w:p w14:paraId="4592B91D" w14:textId="28D46FEB" w:rsidR="00A37C25" w:rsidRDefault="00A37C25" w:rsidP="00A37C25">
      <w:pPr>
        <w:pStyle w:val="Corpodetexto"/>
        <w:spacing w:before="95"/>
        <w:ind w:left="120"/>
        <w:jc w:val="center"/>
      </w:pPr>
    </w:p>
    <w:p w14:paraId="78D650CD" w14:textId="50E6BEC9" w:rsidR="00A37C25" w:rsidRDefault="00A37C25" w:rsidP="00A37C25">
      <w:pPr>
        <w:pStyle w:val="Corpodetexto"/>
        <w:spacing w:before="95"/>
        <w:ind w:left="120"/>
        <w:jc w:val="center"/>
      </w:pPr>
    </w:p>
    <w:p w14:paraId="3F31F7AA" w14:textId="7AF71C01" w:rsidR="00A37C25" w:rsidRDefault="00A37C25" w:rsidP="00A37C25">
      <w:pPr>
        <w:pStyle w:val="Corpodetexto"/>
        <w:spacing w:before="95"/>
        <w:ind w:left="120"/>
        <w:jc w:val="center"/>
      </w:pPr>
    </w:p>
    <w:p w14:paraId="74FA5E1A" w14:textId="43F90282" w:rsidR="00A37C25" w:rsidRDefault="00A37C25" w:rsidP="00A37C25">
      <w:pPr>
        <w:pStyle w:val="Corpodetexto"/>
        <w:spacing w:before="95"/>
        <w:ind w:left="120"/>
        <w:jc w:val="center"/>
      </w:pPr>
    </w:p>
    <w:p w14:paraId="42E200D4" w14:textId="7346A96B" w:rsidR="00A37C25" w:rsidRDefault="00A37C25" w:rsidP="00A37C25">
      <w:pPr>
        <w:pStyle w:val="Corpodetexto"/>
        <w:spacing w:before="95"/>
        <w:ind w:left="120"/>
        <w:jc w:val="center"/>
      </w:pPr>
    </w:p>
    <w:p w14:paraId="78DE56FE" w14:textId="04BC487C" w:rsidR="00A37C25" w:rsidRDefault="00A37C25" w:rsidP="00A37C25">
      <w:pPr>
        <w:pStyle w:val="Corpodetexto"/>
        <w:spacing w:before="95"/>
        <w:ind w:left="120"/>
        <w:jc w:val="center"/>
      </w:pPr>
    </w:p>
    <w:p w14:paraId="46357A6A" w14:textId="0CA60549" w:rsidR="00A37C25" w:rsidRDefault="00A37C25" w:rsidP="00A37C25">
      <w:pPr>
        <w:pStyle w:val="Corpodetexto"/>
        <w:spacing w:before="95"/>
        <w:ind w:left="120"/>
        <w:jc w:val="center"/>
      </w:pPr>
    </w:p>
    <w:p w14:paraId="58256DA7" w14:textId="2EEC78FC" w:rsidR="00A37C25" w:rsidRDefault="00A37C25" w:rsidP="00A37C25">
      <w:pPr>
        <w:pStyle w:val="Corpodetexto"/>
        <w:spacing w:before="95"/>
        <w:ind w:left="120"/>
        <w:jc w:val="center"/>
      </w:pPr>
    </w:p>
    <w:p w14:paraId="40EA22CE" w14:textId="714608B5" w:rsidR="00A37C25" w:rsidRDefault="00A37C25" w:rsidP="00A37C25">
      <w:pPr>
        <w:pStyle w:val="Corpodetexto"/>
        <w:spacing w:before="95"/>
        <w:ind w:left="120"/>
        <w:jc w:val="center"/>
      </w:pPr>
    </w:p>
    <w:p w14:paraId="26C8F9B9" w14:textId="0720EC54" w:rsidR="00A37C25" w:rsidRDefault="00A37C25" w:rsidP="00A37C25">
      <w:pPr>
        <w:pStyle w:val="Corpodetexto"/>
        <w:spacing w:before="95"/>
        <w:ind w:left="120"/>
        <w:jc w:val="center"/>
      </w:pPr>
    </w:p>
    <w:p w14:paraId="1516F5E2" w14:textId="2CE3AEC0" w:rsidR="00A37C25" w:rsidRDefault="00A37C25" w:rsidP="00A37C25">
      <w:pPr>
        <w:pStyle w:val="Corpodetexto"/>
        <w:spacing w:before="95"/>
        <w:ind w:left="120"/>
        <w:jc w:val="center"/>
      </w:pPr>
    </w:p>
    <w:p w14:paraId="35B3D8D0" w14:textId="4F916DF7" w:rsidR="00A37C25" w:rsidRDefault="00A37C25" w:rsidP="00A37C25">
      <w:pPr>
        <w:pStyle w:val="Corpodetexto"/>
        <w:spacing w:before="95"/>
        <w:ind w:left="120"/>
        <w:jc w:val="center"/>
      </w:pPr>
    </w:p>
    <w:p w14:paraId="193484BC" w14:textId="0ED4D846" w:rsidR="00A37C25" w:rsidRDefault="00A37C25" w:rsidP="00A37C25">
      <w:pPr>
        <w:pStyle w:val="Corpodetexto"/>
        <w:spacing w:before="95"/>
        <w:ind w:left="120"/>
        <w:jc w:val="center"/>
      </w:pPr>
    </w:p>
    <w:p w14:paraId="16799CD8" w14:textId="5282D2C6" w:rsidR="00A37C25" w:rsidRDefault="00A37C25" w:rsidP="00A37C25">
      <w:pPr>
        <w:pStyle w:val="Corpodetexto"/>
        <w:spacing w:before="95"/>
        <w:ind w:left="120"/>
        <w:jc w:val="center"/>
      </w:pPr>
    </w:p>
    <w:p w14:paraId="7FDCDAA1" w14:textId="56BC577C" w:rsidR="00A37C25" w:rsidRDefault="00A37C25" w:rsidP="00A37C25">
      <w:pPr>
        <w:pStyle w:val="Corpodetexto"/>
        <w:spacing w:before="95"/>
        <w:ind w:left="120"/>
        <w:jc w:val="center"/>
      </w:pPr>
    </w:p>
    <w:p w14:paraId="127519C6" w14:textId="316A7FB9" w:rsidR="00A37C25" w:rsidRDefault="00A37C25" w:rsidP="00A37C25">
      <w:pPr>
        <w:pStyle w:val="Corpodetexto"/>
        <w:spacing w:before="95"/>
        <w:ind w:left="120"/>
        <w:jc w:val="center"/>
      </w:pPr>
    </w:p>
    <w:p w14:paraId="5DB297EC" w14:textId="277B3006" w:rsidR="00A37C25" w:rsidRDefault="00A37C25" w:rsidP="00A37C25">
      <w:pPr>
        <w:pStyle w:val="Corpodetexto"/>
        <w:spacing w:before="95"/>
        <w:ind w:left="120"/>
        <w:jc w:val="center"/>
      </w:pPr>
    </w:p>
    <w:p w14:paraId="3BEE1040" w14:textId="36F23853" w:rsidR="00A37C25" w:rsidRDefault="00A37C25" w:rsidP="00A37C25">
      <w:pPr>
        <w:pStyle w:val="Corpodetexto"/>
        <w:spacing w:before="95"/>
        <w:ind w:left="120"/>
        <w:jc w:val="center"/>
      </w:pPr>
    </w:p>
    <w:p w14:paraId="0567902A" w14:textId="71123DB9" w:rsidR="00A37C25" w:rsidRDefault="00A37C25" w:rsidP="00A37C25">
      <w:pPr>
        <w:pStyle w:val="Corpodetexto"/>
        <w:spacing w:before="95"/>
        <w:ind w:left="120"/>
        <w:jc w:val="center"/>
      </w:pPr>
    </w:p>
    <w:p w14:paraId="63D6D153" w14:textId="43294561" w:rsidR="00A37C25" w:rsidRDefault="00A37C25" w:rsidP="00A37C25">
      <w:pPr>
        <w:pStyle w:val="Corpodetexto"/>
        <w:spacing w:before="95"/>
        <w:ind w:left="120"/>
        <w:jc w:val="center"/>
      </w:pPr>
    </w:p>
    <w:p w14:paraId="2157671E" w14:textId="311BAB50" w:rsidR="00A37C25" w:rsidRDefault="00A37C25" w:rsidP="00A37C25">
      <w:pPr>
        <w:pStyle w:val="Corpodetexto"/>
        <w:spacing w:before="95"/>
        <w:ind w:left="120"/>
        <w:jc w:val="center"/>
      </w:pPr>
    </w:p>
    <w:p w14:paraId="0D87E57F" w14:textId="317BECEA" w:rsidR="00A37C25" w:rsidRDefault="00A37C25" w:rsidP="00A37C25">
      <w:pPr>
        <w:pStyle w:val="Corpodetexto"/>
        <w:spacing w:before="95"/>
        <w:ind w:left="120"/>
        <w:jc w:val="center"/>
      </w:pPr>
    </w:p>
    <w:p w14:paraId="7A3C9430" w14:textId="010DE4B6" w:rsidR="00A37C25" w:rsidRDefault="00A37C25" w:rsidP="00A37C25">
      <w:pPr>
        <w:pStyle w:val="Corpodetexto"/>
        <w:spacing w:before="95"/>
        <w:ind w:left="120"/>
        <w:jc w:val="center"/>
      </w:pPr>
    </w:p>
    <w:p w14:paraId="0D0BC38E" w14:textId="1759E339" w:rsidR="00A37C25" w:rsidRDefault="00A37C25" w:rsidP="00A37C25">
      <w:pPr>
        <w:pStyle w:val="Corpodetexto"/>
        <w:spacing w:before="95"/>
        <w:ind w:left="120"/>
        <w:jc w:val="center"/>
      </w:pPr>
    </w:p>
    <w:p w14:paraId="6E6ECF5E" w14:textId="2C16408C" w:rsidR="00A37C25" w:rsidRDefault="00A37C25" w:rsidP="00A37C25">
      <w:pPr>
        <w:pStyle w:val="Corpodetexto"/>
        <w:spacing w:before="95"/>
        <w:ind w:left="120"/>
        <w:jc w:val="center"/>
      </w:pPr>
    </w:p>
    <w:p w14:paraId="6CB71299" w14:textId="46516C52" w:rsidR="00A37C25" w:rsidRDefault="00A37C25" w:rsidP="00A37C25">
      <w:pPr>
        <w:pStyle w:val="Corpodetexto"/>
        <w:spacing w:before="95"/>
        <w:ind w:left="120"/>
        <w:jc w:val="center"/>
      </w:pPr>
    </w:p>
    <w:p w14:paraId="3CB55FA1" w14:textId="1522752A" w:rsidR="00A37C25" w:rsidRDefault="00A37C25" w:rsidP="00A37C25">
      <w:pPr>
        <w:pStyle w:val="Corpodetexto"/>
        <w:spacing w:before="95"/>
        <w:ind w:left="120"/>
        <w:jc w:val="center"/>
      </w:pPr>
    </w:p>
    <w:p w14:paraId="65F57F48" w14:textId="1620E1BF" w:rsidR="00A37C25" w:rsidRDefault="00A37C25" w:rsidP="00A37C25">
      <w:pPr>
        <w:pStyle w:val="Corpodetexto"/>
        <w:spacing w:before="95"/>
        <w:ind w:left="120"/>
        <w:jc w:val="center"/>
      </w:pPr>
    </w:p>
    <w:p w14:paraId="06812825" w14:textId="23EDB90F" w:rsidR="00A37C25" w:rsidRDefault="00A37C25" w:rsidP="00A37C25">
      <w:pPr>
        <w:pStyle w:val="Corpodetexto"/>
        <w:spacing w:before="95"/>
        <w:ind w:left="120"/>
        <w:jc w:val="center"/>
      </w:pPr>
    </w:p>
    <w:p w14:paraId="71E12EF7" w14:textId="66D3B49C" w:rsidR="00A37C25" w:rsidRDefault="00A37C25" w:rsidP="00A37C25">
      <w:pPr>
        <w:pStyle w:val="Corpodetexto"/>
        <w:spacing w:before="95"/>
        <w:ind w:left="120"/>
        <w:jc w:val="center"/>
      </w:pPr>
    </w:p>
    <w:p w14:paraId="62C4C0AD" w14:textId="31209E4A" w:rsidR="00A37C25" w:rsidRDefault="00A37C25" w:rsidP="00A37C25">
      <w:pPr>
        <w:pStyle w:val="Corpodetexto"/>
        <w:spacing w:before="95"/>
        <w:ind w:left="120"/>
        <w:jc w:val="center"/>
      </w:pPr>
    </w:p>
    <w:p w14:paraId="4B6556DF" w14:textId="09C288A0" w:rsidR="00A37C25" w:rsidRDefault="00A37C25" w:rsidP="00A37C25">
      <w:pPr>
        <w:pStyle w:val="Corpodetexto"/>
        <w:spacing w:before="95"/>
        <w:ind w:left="120"/>
        <w:jc w:val="center"/>
      </w:pPr>
    </w:p>
    <w:p w14:paraId="07000CEA" w14:textId="27FC159F" w:rsidR="00A37C25" w:rsidRDefault="00A37C25" w:rsidP="00A37C25">
      <w:pPr>
        <w:pStyle w:val="Corpodetexto"/>
        <w:spacing w:before="95"/>
        <w:ind w:left="120"/>
        <w:jc w:val="center"/>
      </w:pPr>
    </w:p>
    <w:p w14:paraId="0CD63979" w14:textId="1167A017" w:rsidR="00A37C25" w:rsidRDefault="00A37C25" w:rsidP="00A37C25">
      <w:pPr>
        <w:pStyle w:val="Corpodetexto"/>
        <w:spacing w:before="95"/>
        <w:ind w:left="120"/>
        <w:jc w:val="center"/>
      </w:pPr>
    </w:p>
    <w:p w14:paraId="4F75509F" w14:textId="62A2BB6D" w:rsidR="00A37C25" w:rsidRDefault="00A37C25" w:rsidP="00A37C25">
      <w:pPr>
        <w:pStyle w:val="Corpodetexto"/>
        <w:spacing w:before="95"/>
        <w:ind w:left="120"/>
        <w:jc w:val="center"/>
      </w:pPr>
    </w:p>
    <w:p w14:paraId="17FD325F" w14:textId="67821DF5" w:rsidR="00A37C25" w:rsidRDefault="00A37C25" w:rsidP="00A37C25">
      <w:pPr>
        <w:pStyle w:val="Corpodetexto"/>
        <w:spacing w:before="95"/>
        <w:ind w:left="120"/>
        <w:jc w:val="center"/>
      </w:pPr>
    </w:p>
    <w:p w14:paraId="1B1CEE6B" w14:textId="77777777" w:rsidR="000B7FE9" w:rsidRDefault="000B7FE9" w:rsidP="00A37C25">
      <w:pPr>
        <w:pStyle w:val="Ttulo1"/>
        <w:spacing w:before="0"/>
        <w:jc w:val="center"/>
      </w:pPr>
    </w:p>
    <w:p w14:paraId="29C14FF7" w14:textId="53DE883A" w:rsidR="00A37C25" w:rsidRDefault="00A37C25" w:rsidP="00A37C25">
      <w:pPr>
        <w:pStyle w:val="Ttulo1"/>
        <w:spacing w:before="0"/>
        <w:jc w:val="center"/>
      </w:pPr>
      <w:r>
        <w:lastRenderedPageBreak/>
        <w:t>JUSTIFICATIVA</w:t>
      </w:r>
    </w:p>
    <w:p w14:paraId="78259177" w14:textId="77777777" w:rsidR="00A37C25" w:rsidRDefault="00A37C25" w:rsidP="00A37C25">
      <w:pPr>
        <w:pStyle w:val="Ttulo1"/>
        <w:spacing w:before="0"/>
        <w:jc w:val="center"/>
      </w:pPr>
    </w:p>
    <w:p w14:paraId="544A8128" w14:textId="77777777" w:rsidR="00A37C25" w:rsidRDefault="00A37C25" w:rsidP="00A37C25">
      <w:pPr>
        <w:pStyle w:val="Ttulo1"/>
        <w:spacing w:before="0"/>
        <w:jc w:val="center"/>
      </w:pPr>
    </w:p>
    <w:p w14:paraId="4949D058" w14:textId="77777777" w:rsidR="00A37C25" w:rsidRPr="0087471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Sr. Presidente, Senhores Vereadores,</w:t>
      </w:r>
    </w:p>
    <w:p w14:paraId="2FCAA0A1" w14:textId="77777777" w:rsidR="00A37C25" w:rsidRPr="0087471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</w:p>
    <w:p w14:paraId="0B81001B" w14:textId="77777777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ab/>
        <w:t xml:space="preserve">O presente Projeto de Lei traz à apreciação dessa Egrégia Casa Legislativa, suplementação Orçamentária destinada a manutenção </w:t>
      </w:r>
      <w:r>
        <w:rPr>
          <w:rFonts w:ascii="Calibri" w:hAnsi="Calibri" w:cs="Calibri Light"/>
          <w:sz w:val="24"/>
          <w:szCs w:val="24"/>
        </w:rPr>
        <w:t>dos serviços públicos municipais conforme segue abaixo:</w:t>
      </w:r>
    </w:p>
    <w:p w14:paraId="5D102DA8" w14:textId="30BF1B04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Folha de Pagamento Câmara Municipal e Prefeitura;</w:t>
      </w:r>
    </w:p>
    <w:p w14:paraId="2E7C4704" w14:textId="5C1F8771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Insumos saúde;</w:t>
      </w:r>
    </w:p>
    <w:p w14:paraId="409BD3D1" w14:textId="63B37CD0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Veiculos Saúde;</w:t>
      </w:r>
    </w:p>
    <w:p w14:paraId="77C834B1" w14:textId="64E89933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Materiais obras;</w:t>
      </w:r>
    </w:p>
    <w:p w14:paraId="4A4A14DD" w14:textId="05A1BC4F" w:rsidR="00A37C2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Cumprimento de Resoluções Estaduais Saúde</w:t>
      </w:r>
      <w:r w:rsidR="000B7FE9">
        <w:rPr>
          <w:rFonts w:ascii="Calibri" w:hAnsi="Calibri" w:cs="Calibri Light"/>
          <w:sz w:val="24"/>
          <w:szCs w:val="24"/>
        </w:rPr>
        <w:t>;</w:t>
      </w:r>
    </w:p>
    <w:p w14:paraId="28C1DFD8" w14:textId="7D41797C" w:rsidR="000B7FE9" w:rsidRPr="00874715" w:rsidRDefault="000B7FE9" w:rsidP="00A37C25">
      <w:pPr>
        <w:jc w:val="both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- Aquisição de Cestas Básicas para distribuição na Assistência Social.</w:t>
      </w:r>
    </w:p>
    <w:p w14:paraId="650B48EB" w14:textId="77777777" w:rsidR="00A37C25" w:rsidRPr="00874715" w:rsidRDefault="00A37C25" w:rsidP="00A37C25">
      <w:pPr>
        <w:jc w:val="both"/>
        <w:rPr>
          <w:rFonts w:ascii="Calibri" w:hAnsi="Calibri" w:cs="Calibri Light"/>
          <w:sz w:val="24"/>
          <w:szCs w:val="24"/>
        </w:rPr>
      </w:pPr>
    </w:p>
    <w:p w14:paraId="7CF94173" w14:textId="31A40A13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Com relação aos recursos para cobertura do crédito suplementar, esses são provenientes </w:t>
      </w:r>
      <w:r>
        <w:rPr>
          <w:rFonts w:ascii="Calibri" w:hAnsi="Calibri" w:cs="Calibri Light"/>
          <w:sz w:val="24"/>
          <w:szCs w:val="24"/>
        </w:rPr>
        <w:t xml:space="preserve">de anulação de sobras orçamentárias conforme previsto na </w:t>
      </w:r>
      <w:r w:rsidRPr="00874715">
        <w:rPr>
          <w:rFonts w:ascii="Calibri" w:hAnsi="Calibri" w:cs="Calibri"/>
          <w:sz w:val="24"/>
          <w:szCs w:val="24"/>
        </w:rPr>
        <w:t>Lei 4.320/64.</w:t>
      </w:r>
    </w:p>
    <w:p w14:paraId="0150D011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144AD640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Salientamos que tal movimentação é extremamente necessária para que possamos </w:t>
      </w:r>
      <w:r>
        <w:rPr>
          <w:rFonts w:ascii="Calibri" w:hAnsi="Calibri" w:cs="Calibri Light"/>
          <w:sz w:val="24"/>
          <w:szCs w:val="24"/>
        </w:rPr>
        <w:t>dar continuidade aos serviços prestados.</w:t>
      </w:r>
    </w:p>
    <w:p w14:paraId="1609FFF7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18AD53E1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 xml:space="preserve">Nessas condições, restando evidenciadas as razões que embasam a iniciativa e demonstrado o seu relevante interesse público, conto com o apoio dessa Casa de Leis, para aprovação em caráter de </w:t>
      </w:r>
      <w:r w:rsidRPr="00874715">
        <w:rPr>
          <w:rFonts w:ascii="Calibri" w:hAnsi="Calibri" w:cs="Calibri Light"/>
          <w:b/>
          <w:bCs/>
          <w:sz w:val="24"/>
          <w:szCs w:val="24"/>
        </w:rPr>
        <w:t>URGÊNCIA ESPECIAL</w:t>
      </w:r>
      <w:r w:rsidRPr="00874715">
        <w:rPr>
          <w:rFonts w:ascii="Calibri" w:hAnsi="Calibri" w:cs="Calibri Light"/>
          <w:sz w:val="24"/>
          <w:szCs w:val="24"/>
        </w:rPr>
        <w:t>, da matéria proposta.</w:t>
      </w:r>
    </w:p>
    <w:p w14:paraId="4C778FDA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21D68DBA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Na oportunidade, renovo a Vossa Excelência meus protestos de apreço e consideração.</w:t>
      </w:r>
    </w:p>
    <w:p w14:paraId="3F07ED8A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2E30A039" w14:textId="77777777" w:rsidR="00A37C25" w:rsidRPr="00874715" w:rsidRDefault="00A37C25" w:rsidP="00A37C25">
      <w:pPr>
        <w:ind w:firstLine="708"/>
        <w:jc w:val="both"/>
        <w:rPr>
          <w:rFonts w:ascii="Calibri" w:hAnsi="Calibri" w:cs="Calibri Light"/>
          <w:sz w:val="24"/>
          <w:szCs w:val="24"/>
        </w:rPr>
      </w:pPr>
    </w:p>
    <w:p w14:paraId="1A7F836D" w14:textId="77777777" w:rsidR="00A37C25" w:rsidRPr="00874715" w:rsidRDefault="00A37C25" w:rsidP="00A37C25">
      <w:pPr>
        <w:jc w:val="center"/>
        <w:rPr>
          <w:rFonts w:ascii="Calibri" w:hAnsi="Calibri"/>
          <w:sz w:val="24"/>
          <w:szCs w:val="24"/>
        </w:rPr>
      </w:pPr>
    </w:p>
    <w:p w14:paraId="28E1A279" w14:textId="77777777" w:rsidR="00A37C25" w:rsidRPr="00874715" w:rsidRDefault="00A37C25" w:rsidP="00A37C25">
      <w:pPr>
        <w:jc w:val="center"/>
        <w:rPr>
          <w:rFonts w:ascii="Calibri" w:hAnsi="Calibri" w:cs="Calibri Light"/>
          <w:sz w:val="24"/>
          <w:szCs w:val="24"/>
        </w:rPr>
      </w:pPr>
    </w:p>
    <w:p w14:paraId="7322C66F" w14:textId="77777777" w:rsidR="00A37C25" w:rsidRPr="00874715" w:rsidRDefault="00A37C25" w:rsidP="00A37C25">
      <w:pPr>
        <w:jc w:val="center"/>
        <w:rPr>
          <w:rFonts w:ascii="Calibri" w:hAnsi="Calibri" w:cs="Calibri Light"/>
          <w:b/>
          <w:bCs/>
          <w:sz w:val="24"/>
          <w:szCs w:val="24"/>
        </w:rPr>
      </w:pPr>
      <w:r w:rsidRPr="00874715">
        <w:rPr>
          <w:rFonts w:ascii="Calibri" w:hAnsi="Calibri" w:cs="Calibri Light"/>
          <w:b/>
          <w:bCs/>
          <w:sz w:val="24"/>
          <w:szCs w:val="24"/>
        </w:rPr>
        <w:t>DANIEL PEREIRA DO COUTO</w:t>
      </w:r>
    </w:p>
    <w:p w14:paraId="18237F4C" w14:textId="77777777" w:rsidR="00A37C25" w:rsidRPr="00874715" w:rsidRDefault="00A37C25" w:rsidP="00A37C25">
      <w:pPr>
        <w:jc w:val="center"/>
        <w:rPr>
          <w:rFonts w:ascii="Calibri" w:hAnsi="Calibri" w:cs="Calibri Light"/>
          <w:sz w:val="24"/>
          <w:szCs w:val="24"/>
        </w:rPr>
      </w:pPr>
      <w:r w:rsidRPr="00874715">
        <w:rPr>
          <w:rFonts w:ascii="Calibri" w:hAnsi="Calibri" w:cs="Calibri Light"/>
          <w:sz w:val="24"/>
          <w:szCs w:val="24"/>
        </w:rPr>
        <w:t>Prefeito do Município</w:t>
      </w:r>
    </w:p>
    <w:p w14:paraId="05C429BB" w14:textId="77777777" w:rsidR="00A37C25" w:rsidRDefault="00A37C25" w:rsidP="00A37C25">
      <w:pPr>
        <w:pStyle w:val="Corpodetexto"/>
        <w:spacing w:before="95"/>
        <w:ind w:left="120"/>
        <w:jc w:val="center"/>
      </w:pPr>
    </w:p>
    <w:sectPr w:rsidR="00A37C25">
      <w:pgSz w:w="11900" w:h="16840"/>
      <w:pgMar w:top="1680" w:right="640" w:bottom="320" w:left="500" w:header="353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E38CF" w14:textId="77777777" w:rsidR="008E79AC" w:rsidRDefault="008E79AC">
      <w:r>
        <w:separator/>
      </w:r>
    </w:p>
  </w:endnote>
  <w:endnote w:type="continuationSeparator" w:id="0">
    <w:p w14:paraId="7D78C25C" w14:textId="77777777" w:rsidR="008E79AC" w:rsidRDefault="008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B7A99" w14:textId="2AD7B457" w:rsidR="005972EC" w:rsidRDefault="00A37C25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5776" behindDoc="1" locked="0" layoutInCell="1" allowOverlap="1" wp14:anchorId="37F31D0C" wp14:editId="699C4388">
              <wp:simplePos x="0" y="0"/>
              <wp:positionH relativeFrom="page">
                <wp:posOffset>254000</wp:posOffset>
              </wp:positionH>
              <wp:positionV relativeFrom="page">
                <wp:posOffset>10439400</wp:posOffset>
              </wp:positionV>
              <wp:extent cx="704850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85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F57EAA2" id="Line 2" o:spid="_x0000_s1026" style="position:absolute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822pt" to="575pt,8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" strokeweight="1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6288" behindDoc="1" locked="0" layoutInCell="1" allowOverlap="1" wp14:anchorId="04AE1FD8" wp14:editId="25670FA7">
              <wp:simplePos x="0" y="0"/>
              <wp:positionH relativeFrom="page">
                <wp:posOffset>2434590</wp:posOffset>
              </wp:positionH>
              <wp:positionV relativeFrom="page">
                <wp:posOffset>10448925</wp:posOffset>
              </wp:positionV>
              <wp:extent cx="4874895" cy="1111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489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E3167" w14:textId="77777777" w:rsidR="005972EC" w:rsidRDefault="008E79AC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pacing w:val="-1"/>
                              <w:sz w:val="12"/>
                            </w:rPr>
                            <w:t>Sistema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Contábil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Betha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>Sistemas.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Usuário: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Kellicouto.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Emissão: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04/11/2022,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às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15:03:34.</w:t>
                          </w:r>
                          <w:r>
                            <w:rPr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Protocolo: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ec09b8b8-8af0-4fcd-808c-41783b4698c8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E1F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1.7pt;margin-top:822.75pt;width:383.85pt;height:8.75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" filled="f" stroked="f">
              <v:textbox inset="0,0,0,0">
                <w:txbxContent>
                  <w:p w14:paraId="062E3167" w14:textId="77777777" w:rsidR="005972EC" w:rsidRDefault="008E79AC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pacing w:val="-1"/>
                        <w:sz w:val="12"/>
                      </w:rPr>
                      <w:t>Sistema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Contábil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-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Betha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pacing w:val="-1"/>
                        <w:sz w:val="12"/>
                      </w:rPr>
                      <w:t>Sistemas.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Usuário: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Kellicouto.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Emissão: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04/11/2022,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às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15:03:34.</w:t>
                    </w:r>
                    <w:r>
                      <w:rPr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Protocolo: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ec09b8b8-8af0-4fcd-808c-41783b4698c8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6A8EA" w14:textId="77777777" w:rsidR="008E79AC" w:rsidRDefault="008E79AC">
      <w:r>
        <w:separator/>
      </w:r>
    </w:p>
  </w:footnote>
  <w:footnote w:type="continuationSeparator" w:id="0">
    <w:p w14:paraId="0E52437F" w14:textId="77777777" w:rsidR="008E79AC" w:rsidRDefault="008E7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319B" w14:textId="63A9FFC5" w:rsidR="005972EC" w:rsidRDefault="008E79AC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4240" behindDoc="1" locked="0" layoutInCell="1" allowOverlap="1" wp14:anchorId="10C265FB" wp14:editId="0CCF13CC">
          <wp:simplePos x="0" y="0"/>
          <wp:positionH relativeFrom="page">
            <wp:posOffset>270763</wp:posOffset>
          </wp:positionH>
          <wp:positionV relativeFrom="page">
            <wp:posOffset>266191</wp:posOffset>
          </wp:positionV>
          <wp:extent cx="804672" cy="8006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006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7C2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4752" behindDoc="1" locked="0" layoutInCell="1" allowOverlap="1" wp14:anchorId="7F3722C4" wp14:editId="2526FC4E">
              <wp:simplePos x="0" y="0"/>
              <wp:positionH relativeFrom="page">
                <wp:posOffset>6572885</wp:posOffset>
              </wp:positionH>
              <wp:positionV relativeFrom="page">
                <wp:posOffset>211455</wp:posOffset>
              </wp:positionV>
              <wp:extent cx="780415" cy="13906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084F2D" w14:textId="54F3313B" w:rsidR="005972EC" w:rsidRDefault="008E79AC">
                          <w:pPr>
                            <w:pStyle w:val="Corpodetexto"/>
                            <w:spacing w:before="14"/>
                            <w:ind w:left="20"/>
                          </w:pPr>
                          <w:r>
                            <w:t>Página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F05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1</w:t>
                          </w:r>
                          <w:r w:rsidR="00A37C25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3722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17.55pt;margin-top:16.65pt;width:61.45pt;height:10.9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" filled="f" stroked="f">
              <v:textbox inset="0,0,0,0">
                <w:txbxContent>
                  <w:p w14:paraId="27084F2D" w14:textId="54F3313B" w:rsidR="005972EC" w:rsidRDefault="008E79AC">
                    <w:pPr>
                      <w:pStyle w:val="Corpodetexto"/>
                      <w:spacing w:before="14"/>
                      <w:ind w:left="20"/>
                    </w:pPr>
                    <w:r>
                      <w:t>Página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F05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1</w:t>
                    </w:r>
                    <w:r w:rsidR="00A37C25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C25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5264" behindDoc="1" locked="0" layoutInCell="1" allowOverlap="1" wp14:anchorId="013DB91C" wp14:editId="6D68D619">
              <wp:simplePos x="0" y="0"/>
              <wp:positionH relativeFrom="page">
                <wp:posOffset>1257300</wp:posOffset>
              </wp:positionH>
              <wp:positionV relativeFrom="page">
                <wp:posOffset>267970</wp:posOffset>
              </wp:positionV>
              <wp:extent cx="2371725" cy="7391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760F4E" w14:textId="77777777" w:rsidR="005972EC" w:rsidRDefault="008E79AC">
                          <w:pPr>
                            <w:tabs>
                              <w:tab w:val="left" w:pos="1019"/>
                            </w:tabs>
                            <w:spacing w:before="13" w:line="312" w:lineRule="auto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ESTADO DE MINAS GERAIS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C.N.P.J.:</w:t>
                          </w:r>
                          <w:r>
                            <w:rPr>
                              <w:sz w:val="20"/>
                            </w:rPr>
                            <w:tab/>
                            <w:t>18.677.625/0001-58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3DB91C" id="Text Box 3" o:spid="_x0000_s1027" type="#_x0000_t202" style="position:absolute;margin-left:99pt;margin-top:21.1pt;width:186.75pt;height:58.2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" filled="f" stroked="f">
              <v:textbox inset="0,0,0,0">
                <w:txbxContent>
                  <w:p w14:paraId="11760F4E" w14:textId="77777777" w:rsidR="005972EC" w:rsidRDefault="008E79AC">
                    <w:pPr>
                      <w:tabs>
                        <w:tab w:val="left" w:pos="1019"/>
                      </w:tabs>
                      <w:spacing w:before="13" w:line="312" w:lineRule="auto"/>
                      <w:ind w:left="20" w:right="18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ESTADO DE MINAS GERAIS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0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C.N.P.J.:</w:t>
                    </w:r>
                    <w:r>
                      <w:rPr>
                        <w:sz w:val="20"/>
                      </w:rPr>
                      <w:tab/>
                      <w:t>18.677.625/0001-58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21AE"/>
    <w:multiLevelType w:val="multilevel"/>
    <w:tmpl w:val="B50E69DC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" w15:restartNumberingAfterBreak="0">
    <w:nsid w:val="02286F7E"/>
    <w:multiLevelType w:val="multilevel"/>
    <w:tmpl w:val="E27AE4F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" w15:restartNumberingAfterBreak="0">
    <w:nsid w:val="02830B1B"/>
    <w:multiLevelType w:val="multilevel"/>
    <w:tmpl w:val="577ED7F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" w15:restartNumberingAfterBreak="0">
    <w:nsid w:val="03602D01"/>
    <w:multiLevelType w:val="multilevel"/>
    <w:tmpl w:val="81D4229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" w15:restartNumberingAfterBreak="0">
    <w:nsid w:val="03FE44CD"/>
    <w:multiLevelType w:val="multilevel"/>
    <w:tmpl w:val="3A009416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" w15:restartNumberingAfterBreak="0">
    <w:nsid w:val="04F901D4"/>
    <w:multiLevelType w:val="multilevel"/>
    <w:tmpl w:val="9AAAFAEE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" w15:restartNumberingAfterBreak="0">
    <w:nsid w:val="06DA0612"/>
    <w:multiLevelType w:val="multilevel"/>
    <w:tmpl w:val="06DC68F2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" w15:restartNumberingAfterBreak="0">
    <w:nsid w:val="08526183"/>
    <w:multiLevelType w:val="multilevel"/>
    <w:tmpl w:val="3F4834A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" w15:restartNumberingAfterBreak="0">
    <w:nsid w:val="09AF24D1"/>
    <w:multiLevelType w:val="multilevel"/>
    <w:tmpl w:val="60423E5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" w15:restartNumberingAfterBreak="0">
    <w:nsid w:val="09C74E40"/>
    <w:multiLevelType w:val="multilevel"/>
    <w:tmpl w:val="4B5C83F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" w15:restartNumberingAfterBreak="0">
    <w:nsid w:val="0B6E23A6"/>
    <w:multiLevelType w:val="multilevel"/>
    <w:tmpl w:val="C3448D4A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1" w15:restartNumberingAfterBreak="0">
    <w:nsid w:val="0B9462FD"/>
    <w:multiLevelType w:val="multilevel"/>
    <w:tmpl w:val="8318C844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2" w15:restartNumberingAfterBreak="0">
    <w:nsid w:val="0C3C1AA2"/>
    <w:multiLevelType w:val="multilevel"/>
    <w:tmpl w:val="DEAAE1F0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3" w15:restartNumberingAfterBreak="0">
    <w:nsid w:val="0FD6403D"/>
    <w:multiLevelType w:val="multilevel"/>
    <w:tmpl w:val="308CBD3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4" w15:restartNumberingAfterBreak="0">
    <w:nsid w:val="10E135FA"/>
    <w:multiLevelType w:val="multilevel"/>
    <w:tmpl w:val="E8B65562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5" w15:restartNumberingAfterBreak="0">
    <w:nsid w:val="123777A4"/>
    <w:multiLevelType w:val="multilevel"/>
    <w:tmpl w:val="23AE0FD8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6" w15:restartNumberingAfterBreak="0">
    <w:nsid w:val="126145B6"/>
    <w:multiLevelType w:val="multilevel"/>
    <w:tmpl w:val="5446997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7" w15:restartNumberingAfterBreak="0">
    <w:nsid w:val="135436B8"/>
    <w:multiLevelType w:val="multilevel"/>
    <w:tmpl w:val="D478ABD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8" w15:restartNumberingAfterBreak="0">
    <w:nsid w:val="13752782"/>
    <w:multiLevelType w:val="multilevel"/>
    <w:tmpl w:val="D1B47CC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9" w15:restartNumberingAfterBreak="0">
    <w:nsid w:val="13B07E07"/>
    <w:multiLevelType w:val="multilevel"/>
    <w:tmpl w:val="628AAE12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0" w15:restartNumberingAfterBreak="0">
    <w:nsid w:val="13CE0A02"/>
    <w:multiLevelType w:val="multilevel"/>
    <w:tmpl w:val="52B2D440"/>
    <w:lvl w:ilvl="0">
      <w:start w:val="1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1" w15:restartNumberingAfterBreak="0">
    <w:nsid w:val="184E1894"/>
    <w:multiLevelType w:val="multilevel"/>
    <w:tmpl w:val="1CB4A69C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2" w15:restartNumberingAfterBreak="0">
    <w:nsid w:val="194B1651"/>
    <w:multiLevelType w:val="multilevel"/>
    <w:tmpl w:val="BCA45BBE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3" w15:restartNumberingAfterBreak="0">
    <w:nsid w:val="1B4B4E0E"/>
    <w:multiLevelType w:val="multilevel"/>
    <w:tmpl w:val="4E907E78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4" w15:restartNumberingAfterBreak="0">
    <w:nsid w:val="1C9C55F1"/>
    <w:multiLevelType w:val="multilevel"/>
    <w:tmpl w:val="9294B9DE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5" w15:restartNumberingAfterBreak="0">
    <w:nsid w:val="1CFE71AC"/>
    <w:multiLevelType w:val="multilevel"/>
    <w:tmpl w:val="23BEADD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6" w15:restartNumberingAfterBreak="0">
    <w:nsid w:val="1F3A25C1"/>
    <w:multiLevelType w:val="multilevel"/>
    <w:tmpl w:val="3E6E9346"/>
    <w:lvl w:ilvl="0">
      <w:start w:val="1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749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9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4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59" w:hanging="534"/>
      </w:pPr>
      <w:rPr>
        <w:rFonts w:hint="default"/>
        <w:lang w:val="pt-PT" w:eastAsia="en-US" w:bidi="ar-SA"/>
      </w:rPr>
    </w:lvl>
  </w:abstractNum>
  <w:abstractNum w:abstractNumId="27" w15:restartNumberingAfterBreak="0">
    <w:nsid w:val="1F6F1E87"/>
    <w:multiLevelType w:val="multilevel"/>
    <w:tmpl w:val="9A927CB6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8" w15:restartNumberingAfterBreak="0">
    <w:nsid w:val="20407E11"/>
    <w:multiLevelType w:val="multilevel"/>
    <w:tmpl w:val="558A1EC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29" w15:restartNumberingAfterBreak="0">
    <w:nsid w:val="216F5C06"/>
    <w:multiLevelType w:val="multilevel"/>
    <w:tmpl w:val="55308BE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0" w15:restartNumberingAfterBreak="0">
    <w:nsid w:val="218A6BDB"/>
    <w:multiLevelType w:val="multilevel"/>
    <w:tmpl w:val="E53E2D0C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1" w15:restartNumberingAfterBreak="0">
    <w:nsid w:val="2264142E"/>
    <w:multiLevelType w:val="multilevel"/>
    <w:tmpl w:val="AB96155A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2" w15:restartNumberingAfterBreak="0">
    <w:nsid w:val="22D878E5"/>
    <w:multiLevelType w:val="multilevel"/>
    <w:tmpl w:val="61322E2E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3" w15:restartNumberingAfterBreak="0">
    <w:nsid w:val="24911043"/>
    <w:multiLevelType w:val="multilevel"/>
    <w:tmpl w:val="22741BCC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4" w15:restartNumberingAfterBreak="0">
    <w:nsid w:val="24CA0A8B"/>
    <w:multiLevelType w:val="multilevel"/>
    <w:tmpl w:val="59441C84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5" w15:restartNumberingAfterBreak="0">
    <w:nsid w:val="258F0C02"/>
    <w:multiLevelType w:val="multilevel"/>
    <w:tmpl w:val="9EE2B3B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36" w15:restartNumberingAfterBreak="0">
    <w:nsid w:val="25E87EC6"/>
    <w:multiLevelType w:val="multilevel"/>
    <w:tmpl w:val="7F32057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7" w15:restartNumberingAfterBreak="0">
    <w:nsid w:val="27081FF6"/>
    <w:multiLevelType w:val="multilevel"/>
    <w:tmpl w:val="A3E8641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8" w15:restartNumberingAfterBreak="0">
    <w:nsid w:val="2A542581"/>
    <w:multiLevelType w:val="multilevel"/>
    <w:tmpl w:val="0C9AD0BE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39" w15:restartNumberingAfterBreak="0">
    <w:nsid w:val="2B272E3E"/>
    <w:multiLevelType w:val="multilevel"/>
    <w:tmpl w:val="9D5C5702"/>
    <w:lvl w:ilvl="0">
      <w:start w:val="1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0" w15:restartNumberingAfterBreak="0">
    <w:nsid w:val="2B540366"/>
    <w:multiLevelType w:val="multilevel"/>
    <w:tmpl w:val="097C275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62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37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2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19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11" w:hanging="534"/>
      </w:pPr>
      <w:rPr>
        <w:rFonts w:hint="default"/>
        <w:lang w:val="pt-PT" w:eastAsia="en-US" w:bidi="ar-SA"/>
      </w:rPr>
    </w:lvl>
  </w:abstractNum>
  <w:abstractNum w:abstractNumId="41" w15:restartNumberingAfterBreak="0">
    <w:nsid w:val="2E541A32"/>
    <w:multiLevelType w:val="multilevel"/>
    <w:tmpl w:val="4634A1D6"/>
    <w:lvl w:ilvl="0">
      <w:start w:val="4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2" w15:restartNumberingAfterBreak="0">
    <w:nsid w:val="2EF778BC"/>
    <w:multiLevelType w:val="multilevel"/>
    <w:tmpl w:val="11A091E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3" w15:restartNumberingAfterBreak="0">
    <w:nsid w:val="2F767569"/>
    <w:multiLevelType w:val="multilevel"/>
    <w:tmpl w:val="11B4874E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4" w15:restartNumberingAfterBreak="0">
    <w:nsid w:val="30061C4C"/>
    <w:multiLevelType w:val="multilevel"/>
    <w:tmpl w:val="AEDEFD7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5" w15:restartNumberingAfterBreak="0">
    <w:nsid w:val="31886682"/>
    <w:multiLevelType w:val="multilevel"/>
    <w:tmpl w:val="A9A0E7D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6" w15:restartNumberingAfterBreak="0">
    <w:nsid w:val="31D7303B"/>
    <w:multiLevelType w:val="multilevel"/>
    <w:tmpl w:val="F4AE826E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7" w15:restartNumberingAfterBreak="0">
    <w:nsid w:val="32592BF3"/>
    <w:multiLevelType w:val="multilevel"/>
    <w:tmpl w:val="838CF55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8" w15:restartNumberingAfterBreak="0">
    <w:nsid w:val="331C7654"/>
    <w:multiLevelType w:val="multilevel"/>
    <w:tmpl w:val="7E02873A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49" w15:restartNumberingAfterBreak="0">
    <w:nsid w:val="35775788"/>
    <w:multiLevelType w:val="multilevel"/>
    <w:tmpl w:val="9BCC915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0" w15:restartNumberingAfterBreak="0">
    <w:nsid w:val="3679115F"/>
    <w:multiLevelType w:val="multilevel"/>
    <w:tmpl w:val="1A00D2C8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1" w15:restartNumberingAfterBreak="0">
    <w:nsid w:val="37D2332F"/>
    <w:multiLevelType w:val="multilevel"/>
    <w:tmpl w:val="A9E09E4C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2" w15:restartNumberingAfterBreak="0">
    <w:nsid w:val="37F20ACC"/>
    <w:multiLevelType w:val="multilevel"/>
    <w:tmpl w:val="BE14B690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3" w15:restartNumberingAfterBreak="0">
    <w:nsid w:val="388A4ABF"/>
    <w:multiLevelType w:val="multilevel"/>
    <w:tmpl w:val="95BA7E50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4" w15:restartNumberingAfterBreak="0">
    <w:nsid w:val="3B614AFF"/>
    <w:multiLevelType w:val="multilevel"/>
    <w:tmpl w:val="B36E17A2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5" w15:restartNumberingAfterBreak="0">
    <w:nsid w:val="3BD22836"/>
    <w:multiLevelType w:val="multilevel"/>
    <w:tmpl w:val="B2B0898A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6" w15:restartNumberingAfterBreak="0">
    <w:nsid w:val="3F2F21C8"/>
    <w:multiLevelType w:val="multilevel"/>
    <w:tmpl w:val="65EED1EE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7" w15:restartNumberingAfterBreak="0">
    <w:nsid w:val="422013F5"/>
    <w:multiLevelType w:val="multilevel"/>
    <w:tmpl w:val="BB6818AA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8" w15:restartNumberingAfterBreak="0">
    <w:nsid w:val="4631074A"/>
    <w:multiLevelType w:val="multilevel"/>
    <w:tmpl w:val="A6660BD8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59" w15:restartNumberingAfterBreak="0">
    <w:nsid w:val="48390181"/>
    <w:multiLevelType w:val="multilevel"/>
    <w:tmpl w:val="D71A8AE4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0" w15:restartNumberingAfterBreak="0">
    <w:nsid w:val="48622153"/>
    <w:multiLevelType w:val="multilevel"/>
    <w:tmpl w:val="3ADC808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1" w15:restartNumberingAfterBreak="0">
    <w:nsid w:val="48A22542"/>
    <w:multiLevelType w:val="multilevel"/>
    <w:tmpl w:val="08DE7024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2" w15:restartNumberingAfterBreak="0">
    <w:nsid w:val="491E42A2"/>
    <w:multiLevelType w:val="multilevel"/>
    <w:tmpl w:val="25104B4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3" w15:restartNumberingAfterBreak="0">
    <w:nsid w:val="4C2441E5"/>
    <w:multiLevelType w:val="multilevel"/>
    <w:tmpl w:val="496C0D30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4" w15:restartNumberingAfterBreak="0">
    <w:nsid w:val="4D2F4763"/>
    <w:multiLevelType w:val="multilevel"/>
    <w:tmpl w:val="DE50243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5" w15:restartNumberingAfterBreak="0">
    <w:nsid w:val="4D324443"/>
    <w:multiLevelType w:val="multilevel"/>
    <w:tmpl w:val="F3B8626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6" w15:restartNumberingAfterBreak="0">
    <w:nsid w:val="4DDE7854"/>
    <w:multiLevelType w:val="multilevel"/>
    <w:tmpl w:val="F69AF41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7" w15:restartNumberingAfterBreak="0">
    <w:nsid w:val="4E234919"/>
    <w:multiLevelType w:val="multilevel"/>
    <w:tmpl w:val="0BC00786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8" w15:restartNumberingAfterBreak="0">
    <w:nsid w:val="4E961374"/>
    <w:multiLevelType w:val="multilevel"/>
    <w:tmpl w:val="156E5D74"/>
    <w:lvl w:ilvl="0">
      <w:start w:val="9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69" w15:restartNumberingAfterBreak="0">
    <w:nsid w:val="522C17F3"/>
    <w:multiLevelType w:val="multilevel"/>
    <w:tmpl w:val="DB1C3D1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0" w15:restartNumberingAfterBreak="0">
    <w:nsid w:val="540A5495"/>
    <w:multiLevelType w:val="multilevel"/>
    <w:tmpl w:val="28F6E4D2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1" w15:restartNumberingAfterBreak="0">
    <w:nsid w:val="55DE7F09"/>
    <w:multiLevelType w:val="multilevel"/>
    <w:tmpl w:val="A8045050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2" w15:restartNumberingAfterBreak="0">
    <w:nsid w:val="56A2441F"/>
    <w:multiLevelType w:val="multilevel"/>
    <w:tmpl w:val="2E50FBB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3" w15:restartNumberingAfterBreak="0">
    <w:nsid w:val="56BD4D84"/>
    <w:multiLevelType w:val="multilevel"/>
    <w:tmpl w:val="0B82B7B0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75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3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1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19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6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14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62" w:hanging="534"/>
      </w:pPr>
      <w:rPr>
        <w:rFonts w:hint="default"/>
        <w:lang w:val="pt-PT" w:eastAsia="en-US" w:bidi="ar-SA"/>
      </w:rPr>
    </w:lvl>
  </w:abstractNum>
  <w:abstractNum w:abstractNumId="74" w15:restartNumberingAfterBreak="0">
    <w:nsid w:val="57AE6F18"/>
    <w:multiLevelType w:val="multilevel"/>
    <w:tmpl w:val="7EF29056"/>
    <w:lvl w:ilvl="0">
      <w:start w:val="10"/>
      <w:numFmt w:val="decimal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5" w15:restartNumberingAfterBreak="0">
    <w:nsid w:val="59A9719B"/>
    <w:multiLevelType w:val="multilevel"/>
    <w:tmpl w:val="22706F4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6" w15:restartNumberingAfterBreak="0">
    <w:nsid w:val="5A4C5C0A"/>
    <w:multiLevelType w:val="multilevel"/>
    <w:tmpl w:val="4774A3E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7" w15:restartNumberingAfterBreak="0">
    <w:nsid w:val="5A941AB9"/>
    <w:multiLevelType w:val="multilevel"/>
    <w:tmpl w:val="E912120C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8" w15:restartNumberingAfterBreak="0">
    <w:nsid w:val="5E315284"/>
    <w:multiLevelType w:val="multilevel"/>
    <w:tmpl w:val="AF2A653E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79" w15:restartNumberingAfterBreak="0">
    <w:nsid w:val="5FE820D5"/>
    <w:multiLevelType w:val="multilevel"/>
    <w:tmpl w:val="A2646D5E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0" w15:restartNumberingAfterBreak="0">
    <w:nsid w:val="6196101B"/>
    <w:multiLevelType w:val="multilevel"/>
    <w:tmpl w:val="290C31A6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1" w15:restartNumberingAfterBreak="0">
    <w:nsid w:val="61B82126"/>
    <w:multiLevelType w:val="multilevel"/>
    <w:tmpl w:val="C038CE7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2" w15:restartNumberingAfterBreak="0">
    <w:nsid w:val="654B3B3F"/>
    <w:multiLevelType w:val="multilevel"/>
    <w:tmpl w:val="3384AF2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3" w15:restartNumberingAfterBreak="0">
    <w:nsid w:val="6550717F"/>
    <w:multiLevelType w:val="multilevel"/>
    <w:tmpl w:val="D26885BC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4" w15:restartNumberingAfterBreak="0">
    <w:nsid w:val="66905E46"/>
    <w:multiLevelType w:val="multilevel"/>
    <w:tmpl w:val="F39C2EF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5" w15:restartNumberingAfterBreak="0">
    <w:nsid w:val="66F50917"/>
    <w:multiLevelType w:val="multilevel"/>
    <w:tmpl w:val="AA7612C0"/>
    <w:lvl w:ilvl="0">
      <w:start w:val="1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6" w15:restartNumberingAfterBreak="0">
    <w:nsid w:val="68B11557"/>
    <w:multiLevelType w:val="multilevel"/>
    <w:tmpl w:val="9CAAC858"/>
    <w:lvl w:ilvl="0">
      <w:start w:val="1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7" w15:restartNumberingAfterBreak="0">
    <w:nsid w:val="68F42563"/>
    <w:multiLevelType w:val="multilevel"/>
    <w:tmpl w:val="127ED0B2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8" w15:restartNumberingAfterBreak="0">
    <w:nsid w:val="68FC6BDB"/>
    <w:multiLevelType w:val="multilevel"/>
    <w:tmpl w:val="E9180396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89" w15:restartNumberingAfterBreak="0">
    <w:nsid w:val="6D8A192F"/>
    <w:multiLevelType w:val="multilevel"/>
    <w:tmpl w:val="B9962F2A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0" w15:restartNumberingAfterBreak="0">
    <w:nsid w:val="6E21274E"/>
    <w:multiLevelType w:val="multilevel"/>
    <w:tmpl w:val="3CF04960"/>
    <w:lvl w:ilvl="0">
      <w:start w:val="8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1" w15:restartNumberingAfterBreak="0">
    <w:nsid w:val="6E771730"/>
    <w:multiLevelType w:val="multilevel"/>
    <w:tmpl w:val="A28EC404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2" w15:restartNumberingAfterBreak="0">
    <w:nsid w:val="6ECB309A"/>
    <w:multiLevelType w:val="multilevel"/>
    <w:tmpl w:val="71F2E0B4"/>
    <w:lvl w:ilvl="0">
      <w:start w:val="5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35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7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0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47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85" w:hanging="534"/>
      </w:pPr>
      <w:rPr>
        <w:rFonts w:hint="default"/>
        <w:lang w:val="pt-PT" w:eastAsia="en-US" w:bidi="ar-SA"/>
      </w:rPr>
    </w:lvl>
  </w:abstractNum>
  <w:abstractNum w:abstractNumId="93" w15:restartNumberingAfterBreak="0">
    <w:nsid w:val="6FE86817"/>
    <w:multiLevelType w:val="multilevel"/>
    <w:tmpl w:val="EC8C68A2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4" w15:restartNumberingAfterBreak="0">
    <w:nsid w:val="718C5E47"/>
    <w:multiLevelType w:val="multilevel"/>
    <w:tmpl w:val="48A44E2C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5" w15:restartNumberingAfterBreak="0">
    <w:nsid w:val="71BA3414"/>
    <w:multiLevelType w:val="multilevel"/>
    <w:tmpl w:val="30D82BCA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6" w15:restartNumberingAfterBreak="0">
    <w:nsid w:val="72AD3A44"/>
    <w:multiLevelType w:val="multilevel"/>
    <w:tmpl w:val="25C8E758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7" w15:restartNumberingAfterBreak="0">
    <w:nsid w:val="73013D72"/>
    <w:multiLevelType w:val="multilevel"/>
    <w:tmpl w:val="E85A680E"/>
    <w:lvl w:ilvl="0">
      <w:start w:val="4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13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9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6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2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79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345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812" w:hanging="534"/>
      </w:pPr>
      <w:rPr>
        <w:rFonts w:hint="default"/>
        <w:lang w:val="pt-PT" w:eastAsia="en-US" w:bidi="ar-SA"/>
      </w:rPr>
    </w:lvl>
  </w:abstractNum>
  <w:abstractNum w:abstractNumId="98" w15:restartNumberingAfterBreak="0">
    <w:nsid w:val="7481467D"/>
    <w:multiLevelType w:val="multilevel"/>
    <w:tmpl w:val="F43650B6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99" w15:restartNumberingAfterBreak="0">
    <w:nsid w:val="76AE4EC8"/>
    <w:multiLevelType w:val="multilevel"/>
    <w:tmpl w:val="29FE3A0C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0" w15:restartNumberingAfterBreak="0">
    <w:nsid w:val="7AAB40BD"/>
    <w:multiLevelType w:val="multilevel"/>
    <w:tmpl w:val="9558BC74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1" w15:restartNumberingAfterBreak="0">
    <w:nsid w:val="7BA12C70"/>
    <w:multiLevelType w:val="multilevel"/>
    <w:tmpl w:val="F28CAE80"/>
    <w:lvl w:ilvl="0">
      <w:start w:val="7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abstractNum w:abstractNumId="102" w15:restartNumberingAfterBreak="0">
    <w:nsid w:val="7D574EEC"/>
    <w:multiLevelType w:val="multilevel"/>
    <w:tmpl w:val="DC9A7A60"/>
    <w:lvl w:ilvl="0">
      <w:start w:val="6"/>
      <w:numFmt w:val="decimalZero"/>
      <w:lvlText w:val="%1"/>
      <w:lvlJc w:val="left"/>
      <w:pPr>
        <w:ind w:left="1073" w:hanging="534"/>
        <w:jc w:val="left"/>
      </w:pPr>
      <w:rPr>
        <w:rFonts w:hint="default"/>
        <w:lang w:val="pt-PT" w:eastAsia="en-US" w:bidi="ar-SA"/>
      </w:rPr>
    </w:lvl>
    <w:lvl w:ilvl="1">
      <w:numFmt w:val="decimalZero"/>
      <w:lvlText w:val="%1.%2"/>
      <w:lvlJc w:val="left"/>
      <w:pPr>
        <w:ind w:left="1073" w:hanging="534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016" w:hanging="5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84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2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2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8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6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4" w:hanging="534"/>
      </w:pPr>
      <w:rPr>
        <w:rFonts w:hint="default"/>
        <w:lang w:val="pt-PT" w:eastAsia="en-US" w:bidi="ar-SA"/>
      </w:rPr>
    </w:lvl>
  </w:abstractNum>
  <w:num w:numId="1">
    <w:abstractNumId w:val="85"/>
  </w:num>
  <w:num w:numId="2">
    <w:abstractNumId w:val="39"/>
  </w:num>
  <w:num w:numId="3">
    <w:abstractNumId w:val="77"/>
  </w:num>
  <w:num w:numId="4">
    <w:abstractNumId w:val="46"/>
  </w:num>
  <w:num w:numId="5">
    <w:abstractNumId w:val="8"/>
  </w:num>
  <w:num w:numId="6">
    <w:abstractNumId w:val="78"/>
  </w:num>
  <w:num w:numId="7">
    <w:abstractNumId w:val="11"/>
  </w:num>
  <w:num w:numId="8">
    <w:abstractNumId w:val="100"/>
  </w:num>
  <w:num w:numId="9">
    <w:abstractNumId w:val="61"/>
  </w:num>
  <w:num w:numId="10">
    <w:abstractNumId w:val="17"/>
  </w:num>
  <w:num w:numId="11">
    <w:abstractNumId w:val="0"/>
  </w:num>
  <w:num w:numId="12">
    <w:abstractNumId w:val="7"/>
  </w:num>
  <w:num w:numId="13">
    <w:abstractNumId w:val="4"/>
  </w:num>
  <w:num w:numId="14">
    <w:abstractNumId w:val="67"/>
  </w:num>
  <w:num w:numId="15">
    <w:abstractNumId w:val="10"/>
  </w:num>
  <w:num w:numId="16">
    <w:abstractNumId w:val="68"/>
  </w:num>
  <w:num w:numId="17">
    <w:abstractNumId w:val="48"/>
  </w:num>
  <w:num w:numId="18">
    <w:abstractNumId w:val="57"/>
  </w:num>
  <w:num w:numId="19">
    <w:abstractNumId w:val="90"/>
  </w:num>
  <w:num w:numId="20">
    <w:abstractNumId w:val="51"/>
  </w:num>
  <w:num w:numId="21">
    <w:abstractNumId w:val="99"/>
  </w:num>
  <w:num w:numId="22">
    <w:abstractNumId w:val="96"/>
  </w:num>
  <w:num w:numId="23">
    <w:abstractNumId w:val="49"/>
  </w:num>
  <w:num w:numId="24">
    <w:abstractNumId w:val="1"/>
  </w:num>
  <w:num w:numId="25">
    <w:abstractNumId w:val="70"/>
  </w:num>
  <w:num w:numId="26">
    <w:abstractNumId w:val="16"/>
  </w:num>
  <w:num w:numId="27">
    <w:abstractNumId w:val="36"/>
  </w:num>
  <w:num w:numId="28">
    <w:abstractNumId w:val="54"/>
  </w:num>
  <w:num w:numId="29">
    <w:abstractNumId w:val="86"/>
  </w:num>
  <w:num w:numId="30">
    <w:abstractNumId w:val="79"/>
  </w:num>
  <w:num w:numId="31">
    <w:abstractNumId w:val="12"/>
  </w:num>
  <w:num w:numId="32">
    <w:abstractNumId w:val="75"/>
  </w:num>
  <w:num w:numId="33">
    <w:abstractNumId w:val="3"/>
  </w:num>
  <w:num w:numId="34">
    <w:abstractNumId w:val="101"/>
  </w:num>
  <w:num w:numId="35">
    <w:abstractNumId w:val="37"/>
  </w:num>
  <w:num w:numId="36">
    <w:abstractNumId w:val="23"/>
  </w:num>
  <w:num w:numId="37">
    <w:abstractNumId w:val="64"/>
  </w:num>
  <w:num w:numId="38">
    <w:abstractNumId w:val="93"/>
  </w:num>
  <w:num w:numId="39">
    <w:abstractNumId w:val="55"/>
  </w:num>
  <w:num w:numId="40">
    <w:abstractNumId w:val="72"/>
  </w:num>
  <w:num w:numId="41">
    <w:abstractNumId w:val="91"/>
  </w:num>
  <w:num w:numId="42">
    <w:abstractNumId w:val="21"/>
  </w:num>
  <w:num w:numId="43">
    <w:abstractNumId w:val="22"/>
  </w:num>
  <w:num w:numId="44">
    <w:abstractNumId w:val="76"/>
  </w:num>
  <w:num w:numId="45">
    <w:abstractNumId w:val="44"/>
  </w:num>
  <w:num w:numId="46">
    <w:abstractNumId w:val="14"/>
  </w:num>
  <w:num w:numId="47">
    <w:abstractNumId w:val="69"/>
  </w:num>
  <w:num w:numId="48">
    <w:abstractNumId w:val="47"/>
  </w:num>
  <w:num w:numId="49">
    <w:abstractNumId w:val="74"/>
  </w:num>
  <w:num w:numId="50">
    <w:abstractNumId w:val="35"/>
  </w:num>
  <w:num w:numId="51">
    <w:abstractNumId w:val="80"/>
  </w:num>
  <w:num w:numId="52">
    <w:abstractNumId w:val="29"/>
  </w:num>
  <w:num w:numId="53">
    <w:abstractNumId w:val="34"/>
  </w:num>
  <w:num w:numId="54">
    <w:abstractNumId w:val="24"/>
  </w:num>
  <w:num w:numId="55">
    <w:abstractNumId w:val="19"/>
  </w:num>
  <w:num w:numId="56">
    <w:abstractNumId w:val="28"/>
  </w:num>
  <w:num w:numId="57">
    <w:abstractNumId w:val="84"/>
  </w:num>
  <w:num w:numId="58">
    <w:abstractNumId w:val="92"/>
  </w:num>
  <w:num w:numId="59">
    <w:abstractNumId w:val="31"/>
  </w:num>
  <w:num w:numId="60">
    <w:abstractNumId w:val="60"/>
  </w:num>
  <w:num w:numId="61">
    <w:abstractNumId w:val="58"/>
  </w:num>
  <w:num w:numId="62">
    <w:abstractNumId w:val="63"/>
  </w:num>
  <w:num w:numId="63">
    <w:abstractNumId w:val="27"/>
  </w:num>
  <w:num w:numId="64">
    <w:abstractNumId w:val="38"/>
  </w:num>
  <w:num w:numId="65">
    <w:abstractNumId w:val="43"/>
  </w:num>
  <w:num w:numId="66">
    <w:abstractNumId w:val="33"/>
  </w:num>
  <w:num w:numId="67">
    <w:abstractNumId w:val="2"/>
  </w:num>
  <w:num w:numId="68">
    <w:abstractNumId w:val="95"/>
  </w:num>
  <w:num w:numId="69">
    <w:abstractNumId w:val="30"/>
  </w:num>
  <w:num w:numId="70">
    <w:abstractNumId w:val="40"/>
  </w:num>
  <w:num w:numId="71">
    <w:abstractNumId w:val="5"/>
  </w:num>
  <w:num w:numId="72">
    <w:abstractNumId w:val="65"/>
  </w:num>
  <w:num w:numId="73">
    <w:abstractNumId w:val="52"/>
  </w:num>
  <w:num w:numId="74">
    <w:abstractNumId w:val="81"/>
  </w:num>
  <w:num w:numId="75">
    <w:abstractNumId w:val="102"/>
  </w:num>
  <w:num w:numId="76">
    <w:abstractNumId w:val="87"/>
  </w:num>
  <w:num w:numId="77">
    <w:abstractNumId w:val="62"/>
  </w:num>
  <w:num w:numId="78">
    <w:abstractNumId w:val="66"/>
  </w:num>
  <w:num w:numId="79">
    <w:abstractNumId w:val="82"/>
  </w:num>
  <w:num w:numId="80">
    <w:abstractNumId w:val="41"/>
  </w:num>
  <w:num w:numId="81">
    <w:abstractNumId w:val="97"/>
  </w:num>
  <w:num w:numId="82">
    <w:abstractNumId w:val="25"/>
  </w:num>
  <w:num w:numId="83">
    <w:abstractNumId w:val="98"/>
  </w:num>
  <w:num w:numId="84">
    <w:abstractNumId w:val="94"/>
  </w:num>
  <w:num w:numId="85">
    <w:abstractNumId w:val="15"/>
  </w:num>
  <w:num w:numId="86">
    <w:abstractNumId w:val="53"/>
  </w:num>
  <w:num w:numId="87">
    <w:abstractNumId w:val="18"/>
  </w:num>
  <w:num w:numId="88">
    <w:abstractNumId w:val="50"/>
  </w:num>
  <w:num w:numId="89">
    <w:abstractNumId w:val="42"/>
  </w:num>
  <w:num w:numId="90">
    <w:abstractNumId w:val="13"/>
  </w:num>
  <w:num w:numId="91">
    <w:abstractNumId w:val="59"/>
  </w:num>
  <w:num w:numId="92">
    <w:abstractNumId w:val="32"/>
  </w:num>
  <w:num w:numId="93">
    <w:abstractNumId w:val="73"/>
  </w:num>
  <w:num w:numId="94">
    <w:abstractNumId w:val="71"/>
  </w:num>
  <w:num w:numId="95">
    <w:abstractNumId w:val="45"/>
  </w:num>
  <w:num w:numId="96">
    <w:abstractNumId w:val="56"/>
  </w:num>
  <w:num w:numId="97">
    <w:abstractNumId w:val="89"/>
  </w:num>
  <w:num w:numId="98">
    <w:abstractNumId w:val="9"/>
  </w:num>
  <w:num w:numId="99">
    <w:abstractNumId w:val="83"/>
  </w:num>
  <w:num w:numId="100">
    <w:abstractNumId w:val="88"/>
  </w:num>
  <w:num w:numId="101">
    <w:abstractNumId w:val="6"/>
  </w:num>
  <w:num w:numId="102">
    <w:abstractNumId w:val="20"/>
  </w:num>
  <w:num w:numId="103">
    <w:abstractNumId w:val="2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EC"/>
    <w:rsid w:val="000B7FE9"/>
    <w:rsid w:val="005972EC"/>
    <w:rsid w:val="006B677D"/>
    <w:rsid w:val="008E79AC"/>
    <w:rsid w:val="00A37C25"/>
    <w:rsid w:val="00AF0530"/>
    <w:rsid w:val="00D4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AACF9"/>
  <w15:docId w15:val="{E1014CC2-E5E3-4FF8-B631-16E05825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5"/>
      <w:ind w:left="20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6"/>
      <w:ind w:left="1073"/>
    </w:pPr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3"/>
      <w:ind w:left="2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76"/>
      <w:ind w:left="1073" w:hanging="53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C2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37C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C2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05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53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4770</Words>
  <Characters>25763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de Alterações Orçamentárias</vt:lpstr>
    </vt:vector>
  </TitlesOfParts>
  <Company/>
  <LinksUpToDate>false</LinksUpToDate>
  <CharactersWithSpaces>30473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Alterações Orçamentárias</dc:title>
  <dc:subject>Decreto de Alterações Orçamentárias da Despesa</dc:subject>
  <dc:creator>PREFEITURA MUNICIPAL DE ITAPEVA - Kelli Cristina do Couto</dc:creator>
  <cp:lastModifiedBy>User</cp:lastModifiedBy>
  <cp:revision>2</cp:revision>
  <cp:lastPrinted>2022-11-04T19:02:00Z</cp:lastPrinted>
  <dcterms:created xsi:type="dcterms:W3CDTF">2022-11-04T19:34:00Z</dcterms:created>
  <dcterms:modified xsi:type="dcterms:W3CDTF">2022-11-04T19:34:00Z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Contábil</vt:lpwstr>
  </property>
  <property fmtid="{D5CDD505-2E9C-101B-9397-08002B2CF9AE}" pid="4" name="LastSaved">
    <vt:filetime>2022-11-04T00:00:00Z</vt:filetime>
  </property>
</Properties>
</file>