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F9" w:rsidRDefault="008F1CF9">
      <w:pPr>
        <w:pStyle w:val="Corpodetexto"/>
        <w:spacing w:before="19"/>
        <w:rPr>
          <w:rFonts w:ascii="Times New Roman"/>
          <w:sz w:val="24"/>
        </w:rPr>
      </w:pPr>
      <w:bookmarkStart w:id="0" w:name="_GoBack"/>
      <w:bookmarkEnd w:id="0"/>
    </w:p>
    <w:p w:rsidR="008F1CF9" w:rsidRDefault="006F07FC">
      <w:pPr>
        <w:pStyle w:val="Ttulo2"/>
      </w:pPr>
      <w:r>
        <w:t>PROJETO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9999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8F1CF9" w:rsidRDefault="006F07FC">
      <w:pPr>
        <w:spacing w:before="192"/>
        <w:ind w:left="2941"/>
        <w:rPr>
          <w:rFonts w:ascii="Verdana" w:hAnsi="Verdana"/>
          <w:i/>
          <w:sz w:val="21"/>
        </w:rPr>
      </w:pPr>
      <w:r>
        <w:rPr>
          <w:rFonts w:ascii="Verdana" w:hAnsi="Verdana"/>
          <w:i/>
          <w:w w:val="80"/>
          <w:sz w:val="21"/>
        </w:rPr>
        <w:t>Abre</w:t>
      </w:r>
      <w:r>
        <w:rPr>
          <w:rFonts w:ascii="Verdana" w:hAnsi="Verdana"/>
          <w:i/>
          <w:spacing w:val="2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no</w:t>
      </w:r>
      <w:r>
        <w:rPr>
          <w:rFonts w:ascii="Verdana" w:hAnsi="Verdana"/>
          <w:i/>
          <w:spacing w:val="2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orçamento</w:t>
      </w:r>
      <w:r>
        <w:rPr>
          <w:rFonts w:ascii="Verdana" w:hAnsi="Verdana"/>
          <w:i/>
          <w:spacing w:val="2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vigente</w:t>
      </w:r>
      <w:r>
        <w:rPr>
          <w:rFonts w:ascii="Verdana" w:hAnsi="Verdana"/>
          <w:i/>
          <w:spacing w:val="2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crédito</w:t>
      </w:r>
      <w:r>
        <w:rPr>
          <w:rFonts w:ascii="Verdana" w:hAnsi="Verdana"/>
          <w:i/>
          <w:spacing w:val="2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adicional</w:t>
      </w:r>
      <w:r>
        <w:rPr>
          <w:rFonts w:ascii="Verdana" w:hAnsi="Verdana"/>
          <w:i/>
          <w:spacing w:val="4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suplementar</w:t>
      </w:r>
      <w:r>
        <w:rPr>
          <w:rFonts w:ascii="Verdana" w:hAnsi="Verdana"/>
          <w:i/>
          <w:spacing w:val="3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e</w:t>
      </w:r>
      <w:r>
        <w:rPr>
          <w:rFonts w:ascii="Verdana" w:hAnsi="Verdana"/>
          <w:i/>
          <w:spacing w:val="2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da</w:t>
      </w:r>
      <w:r>
        <w:rPr>
          <w:rFonts w:ascii="Verdana" w:hAnsi="Verdana"/>
          <w:i/>
          <w:spacing w:val="3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outras</w:t>
      </w:r>
      <w:r>
        <w:rPr>
          <w:rFonts w:ascii="Verdana" w:hAnsi="Verdana"/>
          <w:i/>
          <w:spacing w:val="2"/>
          <w:sz w:val="21"/>
        </w:rPr>
        <w:t xml:space="preserve"> </w:t>
      </w:r>
      <w:r>
        <w:rPr>
          <w:rFonts w:ascii="Verdana" w:hAnsi="Verdana"/>
          <w:i/>
          <w:spacing w:val="-2"/>
          <w:w w:val="80"/>
          <w:sz w:val="21"/>
        </w:rPr>
        <w:t>providências</w:t>
      </w:r>
    </w:p>
    <w:p w:rsidR="008F1CF9" w:rsidRDefault="008F1CF9">
      <w:pPr>
        <w:pStyle w:val="Corpodetexto"/>
        <w:spacing w:before="42"/>
        <w:rPr>
          <w:rFonts w:ascii="Verdana"/>
          <w:i/>
          <w:sz w:val="21"/>
        </w:rPr>
      </w:pPr>
    </w:p>
    <w:p w:rsidR="008F1CF9" w:rsidRDefault="006F07FC">
      <w:pPr>
        <w:spacing w:before="1" w:line="223" w:lineRule="auto"/>
        <w:ind w:left="760" w:right="91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O(A)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PREFEITO(A)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DO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MUNICIPIO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ITAPEVA,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Faço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saber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que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a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Câmara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Municipal aprovou e eu sanciono e promulgo a seguinte lei:</w:t>
      </w:r>
    </w:p>
    <w:p w:rsidR="008F1CF9" w:rsidRDefault="008F1CF9">
      <w:pPr>
        <w:pStyle w:val="Corpodetexto"/>
        <w:rPr>
          <w:rFonts w:ascii="Courier New"/>
          <w:sz w:val="20"/>
        </w:rPr>
      </w:pPr>
    </w:p>
    <w:p w:rsidR="008F1CF9" w:rsidRDefault="008F1CF9">
      <w:pPr>
        <w:pStyle w:val="Corpodetexto"/>
        <w:spacing w:before="131"/>
        <w:rPr>
          <w:rFonts w:ascii="Courier New"/>
          <w:sz w:val="20"/>
        </w:rPr>
      </w:pPr>
    </w:p>
    <w:p w:rsidR="008F1CF9" w:rsidRDefault="006F07FC">
      <w:pPr>
        <w:spacing w:line="223" w:lineRule="auto"/>
        <w:ind w:left="774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Artigo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1o.-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Fica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aberto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no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orçamento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vigente,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um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crédito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adicional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na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importância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de R$1.402.919,45 distribuídos as seguintes dotações:</w:t>
      </w:r>
    </w:p>
    <w:p w:rsidR="008F1CF9" w:rsidRDefault="008F1CF9">
      <w:pPr>
        <w:pStyle w:val="Corpodetexto"/>
        <w:spacing w:before="6"/>
        <w:rPr>
          <w:rFonts w:ascii="Courier New"/>
        </w:rPr>
      </w:pPr>
    </w:p>
    <w:p w:rsidR="008F1CF9" w:rsidRDefault="008F1CF9">
      <w:pPr>
        <w:rPr>
          <w:rFonts w:ascii="Courier New"/>
        </w:rPr>
        <w:sectPr w:rsidR="008F1CF9">
          <w:headerReference w:type="default" r:id="rId6"/>
          <w:footerReference w:type="default" r:id="rId7"/>
          <w:type w:val="continuous"/>
          <w:pgSz w:w="12240" w:h="15840"/>
          <w:pgMar w:top="1980" w:right="0" w:bottom="600" w:left="800" w:header="1006" w:footer="404" w:gutter="0"/>
          <w:pgNumType w:start="1"/>
          <w:cols w:space="720"/>
        </w:sectPr>
      </w:pPr>
    </w:p>
    <w:p w:rsidR="008F1CF9" w:rsidRDefault="006F07FC">
      <w:pPr>
        <w:spacing w:before="93"/>
        <w:ind w:left="8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Suplementação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(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+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0"/>
          <w:sz w:val="20"/>
        </w:rPr>
        <w:t>)</w:t>
      </w:r>
    </w:p>
    <w:p w:rsidR="008F1CF9" w:rsidRDefault="006F07FC">
      <w:pPr>
        <w:pStyle w:val="Ttulo2"/>
        <w:spacing w:before="205"/>
        <w:ind w:left="114" w:right="0"/>
        <w:jc w:val="left"/>
      </w:pPr>
      <w:r>
        <w:rPr>
          <w:spacing w:val="-2"/>
        </w:rPr>
        <w:t>Anulação</w:t>
      </w:r>
    </w:p>
    <w:p w:rsidR="008F1CF9" w:rsidRDefault="006F07FC">
      <w:pPr>
        <w:pStyle w:val="Ttulo3"/>
        <w:spacing w:before="96"/>
        <w:ind w:left="114"/>
      </w:pPr>
      <w:r>
        <w:rPr>
          <w:b w:val="0"/>
        </w:rPr>
        <w:br w:type="column"/>
      </w:r>
      <w:r>
        <w:rPr>
          <w:spacing w:val="-2"/>
        </w:rPr>
        <w:t>1.402.919,45</w:t>
      </w:r>
    </w:p>
    <w:p w:rsidR="008F1CF9" w:rsidRDefault="008F1CF9">
      <w:pPr>
        <w:sectPr w:rsidR="008F1CF9">
          <w:type w:val="continuous"/>
          <w:pgSz w:w="12240" w:h="15840"/>
          <w:pgMar w:top="1980" w:right="0" w:bottom="600" w:left="800" w:header="1006" w:footer="404" w:gutter="0"/>
          <w:cols w:num="2" w:space="720" w:equalWidth="0">
            <w:col w:w="2732" w:space="6225"/>
            <w:col w:w="2483"/>
          </w:cols>
        </w:sectPr>
      </w:pPr>
    </w:p>
    <w:p w:rsidR="008F1CF9" w:rsidRDefault="008F1CF9">
      <w:pPr>
        <w:pStyle w:val="Corpodetexto"/>
        <w:spacing w:before="9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3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1954"/>
        <w:gridCol w:w="4663"/>
        <w:gridCol w:w="2122"/>
        <w:gridCol w:w="378"/>
      </w:tblGrid>
      <w:tr w:rsidR="008F1CF9">
        <w:trPr>
          <w:trHeight w:val="276"/>
        </w:trPr>
        <w:tc>
          <w:tcPr>
            <w:tcW w:w="333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810" w:type="dxa"/>
          </w:tcPr>
          <w:p w:rsidR="008F1CF9" w:rsidRDefault="006F07FC">
            <w:pPr>
              <w:pStyle w:val="TableParagraph"/>
              <w:tabs>
                <w:tab w:val="left" w:pos="391"/>
              </w:tabs>
              <w:spacing w:line="179" w:lineRule="exact"/>
              <w:ind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954" w:type="dxa"/>
          </w:tcPr>
          <w:p w:rsidR="008F1CF9" w:rsidRDefault="006F07FC">
            <w:pPr>
              <w:pStyle w:val="TableParagraph"/>
              <w:spacing w:before="9"/>
              <w:ind w:left="135"/>
              <w:rPr>
                <w:sz w:val="16"/>
              </w:rPr>
            </w:pPr>
            <w:r>
              <w:rPr>
                <w:sz w:val="16"/>
              </w:rPr>
              <w:t>CHEFIA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GABINETE</w:t>
            </w:r>
          </w:p>
        </w:tc>
        <w:tc>
          <w:tcPr>
            <w:tcW w:w="7163" w:type="dxa"/>
            <w:gridSpan w:val="3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70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6F07FC">
            <w:pPr>
              <w:pStyle w:val="TableParagraph"/>
              <w:spacing w:before="78" w:line="172" w:lineRule="exact"/>
              <w:ind w:right="5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35</w:t>
            </w:r>
          </w:p>
        </w:tc>
        <w:tc>
          <w:tcPr>
            <w:tcW w:w="1954" w:type="dxa"/>
          </w:tcPr>
          <w:p w:rsidR="008F1CF9" w:rsidRDefault="006F07FC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04.122.2001.2001.0000</w:t>
            </w:r>
          </w:p>
        </w:tc>
        <w:tc>
          <w:tcPr>
            <w:tcW w:w="4663" w:type="dxa"/>
          </w:tcPr>
          <w:p w:rsidR="008F1CF9" w:rsidRDefault="006F07FC">
            <w:pPr>
              <w:pStyle w:val="TableParagraph"/>
              <w:spacing w:before="78" w:line="172" w:lineRule="exact"/>
              <w:ind w:left="99"/>
              <w:rPr>
                <w:sz w:val="16"/>
              </w:rPr>
            </w:pPr>
            <w:r>
              <w:rPr>
                <w:sz w:val="16"/>
              </w:rPr>
              <w:t>GESTAO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TRANSPARENTE</w:t>
            </w:r>
          </w:p>
        </w:tc>
        <w:tc>
          <w:tcPr>
            <w:tcW w:w="2122" w:type="dxa"/>
          </w:tcPr>
          <w:p w:rsidR="008F1CF9" w:rsidRDefault="006F07FC">
            <w:pPr>
              <w:pStyle w:val="TableParagraph"/>
              <w:spacing w:before="78" w:line="172" w:lineRule="exact"/>
              <w:ind w:left="1294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37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54" w:type="dxa"/>
          </w:tcPr>
          <w:p w:rsidR="008F1CF9" w:rsidRDefault="006F07FC">
            <w:pPr>
              <w:pStyle w:val="TableParagraph"/>
              <w:spacing w:before="2" w:line="180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663" w:type="dxa"/>
          </w:tcPr>
          <w:p w:rsidR="008F1CF9" w:rsidRDefault="006F07FC">
            <w:pPr>
              <w:pStyle w:val="TableParagraph"/>
              <w:spacing w:before="2" w:line="180" w:lineRule="exact"/>
              <w:ind w:left="100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Fixas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122" w:type="dxa"/>
          </w:tcPr>
          <w:p w:rsidR="008F1CF9" w:rsidRDefault="006F07FC">
            <w:pPr>
              <w:pStyle w:val="TableParagraph"/>
              <w:tabs>
                <w:tab w:val="left" w:pos="1565"/>
              </w:tabs>
              <w:spacing w:before="2" w:line="180" w:lineRule="exact"/>
              <w:ind w:left="1010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8" w:type="dxa"/>
          </w:tcPr>
          <w:p w:rsidR="008F1CF9" w:rsidRDefault="006F07FC">
            <w:pPr>
              <w:pStyle w:val="TableParagraph"/>
              <w:spacing w:before="2" w:line="180" w:lineRule="exact"/>
              <w:ind w:left="60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</w:tcPr>
          <w:p w:rsidR="008F1CF9" w:rsidRDefault="006F07FC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663" w:type="dxa"/>
          </w:tcPr>
          <w:p w:rsidR="008F1CF9" w:rsidRDefault="006F07FC">
            <w:pPr>
              <w:pStyle w:val="TableParagraph"/>
              <w:spacing w:before="11" w:line="164" w:lineRule="exact"/>
              <w:ind w:left="102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2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4" w:type="dxa"/>
          </w:tcPr>
          <w:p w:rsidR="008F1CF9" w:rsidRDefault="006F07FC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663" w:type="dxa"/>
          </w:tcPr>
          <w:p w:rsidR="008F1CF9" w:rsidRDefault="006F07FC">
            <w:pPr>
              <w:pStyle w:val="TableParagraph"/>
              <w:spacing w:line="160" w:lineRule="exact"/>
              <w:ind w:left="10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2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rPr>
          <w:rFonts w:ascii="Arial"/>
          <w:b/>
        </w:rPr>
      </w:pPr>
    </w:p>
    <w:p w:rsidR="008F1CF9" w:rsidRDefault="008F1CF9">
      <w:pPr>
        <w:pStyle w:val="Corpodetexto"/>
        <w:rPr>
          <w:rFonts w:ascii="Arial"/>
          <w:b/>
        </w:rPr>
      </w:pPr>
    </w:p>
    <w:p w:rsidR="008F1CF9" w:rsidRDefault="008F1CF9">
      <w:pPr>
        <w:pStyle w:val="Corpodetexto"/>
        <w:spacing w:before="156"/>
        <w:rPr>
          <w:rFonts w:ascii="Arial"/>
          <w:b/>
        </w:rPr>
      </w:pPr>
    </w:p>
    <w:p w:rsidR="008F1CF9" w:rsidRDefault="006F07FC">
      <w:pPr>
        <w:tabs>
          <w:tab w:val="left" w:pos="1073"/>
          <w:tab w:val="left" w:pos="1465"/>
          <w:tab w:val="left" w:pos="1914"/>
        </w:tabs>
        <w:spacing w:before="1"/>
        <w:ind w:left="685"/>
        <w:rPr>
          <w:sz w:val="16"/>
        </w:rPr>
      </w:pPr>
      <w:r>
        <w:rPr>
          <w:spacing w:val="-5"/>
          <w:position w:val="1"/>
          <w:sz w:val="16"/>
        </w:rPr>
        <w:t>02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05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01</w:t>
      </w:r>
      <w:r>
        <w:rPr>
          <w:position w:val="1"/>
          <w:sz w:val="16"/>
        </w:rPr>
        <w:tab/>
      </w:r>
      <w:r>
        <w:rPr>
          <w:sz w:val="16"/>
        </w:rPr>
        <w:t>DIRETORIA</w:t>
      </w:r>
      <w:r>
        <w:rPr>
          <w:spacing w:val="1"/>
          <w:sz w:val="16"/>
        </w:rPr>
        <w:t xml:space="preserve"> </w:t>
      </w:r>
      <w:r>
        <w:rPr>
          <w:sz w:val="16"/>
        </w:rPr>
        <w:t>GERAL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ADMINISTRACAO</w:t>
      </w:r>
    </w:p>
    <w:p w:rsidR="008F1CF9" w:rsidRDefault="008F1CF9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643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42"/>
        <w:gridCol w:w="4574"/>
        <w:gridCol w:w="2123"/>
        <w:gridCol w:w="375"/>
      </w:tblGrid>
      <w:tr w:rsidR="008F1CF9">
        <w:trPr>
          <w:trHeight w:val="186"/>
        </w:trPr>
        <w:tc>
          <w:tcPr>
            <w:tcW w:w="333" w:type="dxa"/>
            <w:vMerge w:val="restart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6F07FC">
            <w:pPr>
              <w:pStyle w:val="TableParagraph"/>
              <w:spacing w:line="167" w:lineRule="exact"/>
              <w:ind w:right="5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line="167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04.122.2001.2002.0000</w:t>
            </w:r>
          </w:p>
        </w:tc>
        <w:tc>
          <w:tcPr>
            <w:tcW w:w="4574" w:type="dxa"/>
          </w:tcPr>
          <w:p w:rsidR="008F1CF9" w:rsidRDefault="006F07FC">
            <w:pPr>
              <w:pStyle w:val="TableParagraph"/>
              <w:spacing w:line="167" w:lineRule="exact"/>
              <w:ind w:left="11"/>
              <w:rPr>
                <w:sz w:val="16"/>
              </w:rPr>
            </w:pPr>
            <w:r>
              <w:rPr>
                <w:sz w:val="16"/>
              </w:rPr>
              <w:t>GESTAO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TRANSPARENTE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spacing w:line="167" w:lineRule="exact"/>
              <w:ind w:left="10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201"/>
        </w:trPr>
        <w:tc>
          <w:tcPr>
            <w:tcW w:w="333" w:type="dxa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2" w:line="179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574" w:type="dxa"/>
          </w:tcPr>
          <w:p w:rsidR="008F1CF9" w:rsidRDefault="006F07FC">
            <w:pPr>
              <w:pStyle w:val="TableParagraph"/>
              <w:spacing w:before="2" w:line="179" w:lineRule="exact"/>
              <w:ind w:left="12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tabs>
                <w:tab w:val="left" w:pos="1507"/>
              </w:tabs>
              <w:spacing w:before="2" w:line="179" w:lineRule="exact"/>
              <w:ind w:left="9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5" w:type="dxa"/>
          </w:tcPr>
          <w:p w:rsidR="008F1CF9" w:rsidRDefault="006F07FC">
            <w:pPr>
              <w:pStyle w:val="TableParagraph"/>
              <w:spacing w:before="2" w:line="179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74" w:type="dxa"/>
          </w:tcPr>
          <w:p w:rsidR="008F1CF9" w:rsidRDefault="006F07FC">
            <w:pPr>
              <w:pStyle w:val="TableParagraph"/>
              <w:spacing w:before="10" w:line="164" w:lineRule="exact"/>
              <w:ind w:left="14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333" w:type="dxa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74" w:type="dxa"/>
          </w:tcPr>
          <w:p w:rsidR="008F1CF9" w:rsidRDefault="006F07FC">
            <w:pPr>
              <w:pStyle w:val="TableParagraph"/>
              <w:spacing w:line="180" w:lineRule="exact"/>
              <w:ind w:left="13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8"/>
        </w:trPr>
        <w:tc>
          <w:tcPr>
            <w:tcW w:w="333" w:type="dxa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right="5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62</w:t>
            </w:r>
          </w:p>
        </w:tc>
        <w:tc>
          <w:tcPr>
            <w:tcW w:w="2042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04.122.2001.2002.0000</w:t>
            </w:r>
          </w:p>
        </w:tc>
        <w:tc>
          <w:tcPr>
            <w:tcW w:w="4574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1"/>
              <w:rPr>
                <w:sz w:val="16"/>
              </w:rPr>
            </w:pPr>
            <w:r>
              <w:rPr>
                <w:sz w:val="16"/>
              </w:rPr>
              <w:t>GESTAO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TRANSPARENTE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0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333" w:type="dxa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3.3.90.46.00</w:t>
            </w:r>
          </w:p>
        </w:tc>
        <w:tc>
          <w:tcPr>
            <w:tcW w:w="4574" w:type="dxa"/>
          </w:tcPr>
          <w:p w:rsidR="008F1CF9" w:rsidRDefault="006F07FC">
            <w:pPr>
              <w:pStyle w:val="TableParagraph"/>
              <w:spacing w:before="4" w:line="179" w:lineRule="exact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Auxílio-alimentação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tabs>
                <w:tab w:val="left" w:pos="1510"/>
              </w:tabs>
              <w:spacing w:before="4" w:line="179" w:lineRule="exact"/>
              <w:ind w:left="95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5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5" w:type="dxa"/>
          </w:tcPr>
          <w:p w:rsidR="008F1CF9" w:rsidRDefault="006F07FC">
            <w:pPr>
              <w:pStyle w:val="TableParagraph"/>
              <w:spacing w:before="4" w:line="179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333" w:type="dxa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74" w:type="dxa"/>
          </w:tcPr>
          <w:p w:rsidR="008F1CF9" w:rsidRDefault="006F07FC">
            <w:pPr>
              <w:pStyle w:val="TableParagraph"/>
              <w:spacing w:before="10" w:line="164" w:lineRule="exact"/>
              <w:ind w:left="14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532"/>
        </w:trPr>
        <w:tc>
          <w:tcPr>
            <w:tcW w:w="333" w:type="dxa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74" w:type="dxa"/>
          </w:tcPr>
          <w:p w:rsidR="008F1CF9" w:rsidRDefault="006F07FC">
            <w:pPr>
              <w:pStyle w:val="TableParagraph"/>
              <w:spacing w:line="180" w:lineRule="exact"/>
              <w:ind w:left="13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630"/>
        </w:trPr>
        <w:tc>
          <w:tcPr>
            <w:tcW w:w="333" w:type="dxa"/>
          </w:tcPr>
          <w:p w:rsidR="008F1CF9" w:rsidRDefault="008F1CF9">
            <w:pPr>
              <w:pStyle w:val="TableParagraph"/>
              <w:spacing w:before="164"/>
              <w:rPr>
                <w:sz w:val="16"/>
              </w:rPr>
            </w:pPr>
          </w:p>
          <w:p w:rsidR="008F1CF9" w:rsidRDefault="006F07FC"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spacing w:before="164"/>
              <w:rPr>
                <w:sz w:val="16"/>
              </w:rPr>
            </w:pPr>
          </w:p>
          <w:p w:rsidR="008F1CF9" w:rsidRDefault="006F07FC">
            <w:pPr>
              <w:pStyle w:val="TableParagraph"/>
              <w:tabs>
                <w:tab w:val="left" w:pos="391"/>
              </w:tabs>
              <w:ind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2042" w:type="dxa"/>
          </w:tcPr>
          <w:p w:rsidR="008F1CF9" w:rsidRDefault="008F1CF9">
            <w:pPr>
              <w:pStyle w:val="TableParagraph"/>
              <w:spacing w:before="178"/>
              <w:rPr>
                <w:sz w:val="16"/>
              </w:rPr>
            </w:pPr>
          </w:p>
          <w:p w:rsidR="008F1CF9" w:rsidRDefault="006F07FC">
            <w:pPr>
              <w:pStyle w:val="TableParagraph"/>
              <w:ind w:left="135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45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70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6F07FC">
            <w:pPr>
              <w:pStyle w:val="TableParagraph"/>
              <w:spacing w:before="78" w:line="172" w:lineRule="exact"/>
              <w:ind w:left="56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109</w:t>
            </w: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10.301.2004.2005.0000</w:t>
            </w:r>
          </w:p>
        </w:tc>
        <w:tc>
          <w:tcPr>
            <w:tcW w:w="4574" w:type="dxa"/>
          </w:tcPr>
          <w:p w:rsidR="008F1CF9" w:rsidRDefault="006F07FC">
            <w:pPr>
              <w:pStyle w:val="TableParagraph"/>
              <w:spacing w:before="78" w:line="172" w:lineRule="exact"/>
              <w:ind w:left="11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spacing w:before="78" w:line="172" w:lineRule="exact"/>
              <w:ind w:left="10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70.000,00</w:t>
            </w: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186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2" w:line="164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574" w:type="dxa"/>
          </w:tcPr>
          <w:p w:rsidR="008F1CF9" w:rsidRDefault="006F07FC">
            <w:pPr>
              <w:pStyle w:val="TableParagraph"/>
              <w:spacing w:before="2" w:line="164" w:lineRule="exact"/>
              <w:ind w:left="12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tabs>
                <w:tab w:val="left" w:pos="1507"/>
              </w:tabs>
              <w:spacing w:before="2" w:line="164" w:lineRule="exact"/>
              <w:ind w:left="95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600</w:t>
            </w:r>
          </w:p>
        </w:tc>
        <w:tc>
          <w:tcPr>
            <w:tcW w:w="375" w:type="dxa"/>
          </w:tcPr>
          <w:p w:rsidR="008F1CF9" w:rsidRDefault="006F07FC">
            <w:pPr>
              <w:pStyle w:val="TableParagraph"/>
              <w:spacing w:before="2" w:line="164" w:lineRule="exact"/>
              <w:ind w:left="13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</w:tbl>
    <w:p w:rsidR="008F1CF9" w:rsidRDefault="006F07FC">
      <w:pPr>
        <w:pStyle w:val="Corpodetexto"/>
        <w:tabs>
          <w:tab w:val="left" w:pos="3834"/>
        </w:tabs>
        <w:spacing w:before="35" w:line="235" w:lineRule="auto"/>
        <w:ind w:left="1928" w:right="-3"/>
      </w:pPr>
      <w:r>
        <w:rPr>
          <w:spacing w:val="-4"/>
        </w:rPr>
        <w:t>600</w:t>
      </w:r>
      <w:r>
        <w:tab/>
        <w:t>Transf. Fundo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SUS provenientes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Governo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- Bloco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das 059</w:t>
      </w:r>
      <w:r>
        <w:rPr>
          <w:spacing w:val="40"/>
        </w:rPr>
        <w:t xml:space="preserve"> </w:t>
      </w:r>
      <w:r>
        <w:t>000</w:t>
      </w:r>
      <w:r>
        <w:tab/>
        <w:t>TRANSF.DE RECUR. SUS-BLOCO DE MANUTENÇÃO</w:t>
      </w:r>
    </w:p>
    <w:p w:rsidR="008F1CF9" w:rsidRDefault="008F1CF9">
      <w:pPr>
        <w:pStyle w:val="Corpodetexto"/>
        <w:spacing w:before="151"/>
        <w:rPr>
          <w:sz w:val="20"/>
        </w:rPr>
      </w:pPr>
    </w:p>
    <w:p w:rsidR="008F1CF9" w:rsidRDefault="008F1CF9">
      <w:pPr>
        <w:rPr>
          <w:sz w:val="20"/>
        </w:rPr>
        <w:sectPr w:rsidR="008F1CF9">
          <w:type w:val="continuous"/>
          <w:pgSz w:w="12240" w:h="15840"/>
          <w:pgMar w:top="1980" w:right="0" w:bottom="600" w:left="800" w:header="1006" w:footer="404" w:gutter="0"/>
          <w:cols w:space="720"/>
        </w:sectPr>
      </w:pPr>
    </w:p>
    <w:p w:rsidR="008F1CF9" w:rsidRDefault="006F07FC">
      <w:pPr>
        <w:pStyle w:val="Corpodetexto"/>
        <w:spacing w:before="95"/>
        <w:jc w:val="right"/>
      </w:pPr>
      <w:r>
        <w:rPr>
          <w:spacing w:val="-5"/>
        </w:rPr>
        <w:t>109</w:t>
      </w:r>
    </w:p>
    <w:p w:rsidR="008F1CF9" w:rsidRDefault="006F07FC">
      <w:pPr>
        <w:tabs>
          <w:tab w:val="left" w:pos="2270"/>
        </w:tabs>
        <w:spacing w:before="95"/>
        <w:ind w:left="367"/>
        <w:rPr>
          <w:sz w:val="16"/>
        </w:rPr>
      </w:pPr>
      <w:r>
        <w:br w:type="column"/>
      </w:r>
      <w:r>
        <w:rPr>
          <w:spacing w:val="-2"/>
          <w:sz w:val="16"/>
        </w:rPr>
        <w:t>10.301.2004.2005.0000</w:t>
      </w:r>
      <w:r>
        <w:rPr>
          <w:sz w:val="16"/>
        </w:rPr>
        <w:tab/>
        <w:t>QUALIDADE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VIDA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SAUDE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TODOS</w:t>
      </w:r>
    </w:p>
    <w:p w:rsidR="008F1CF9" w:rsidRDefault="006F07FC">
      <w:pPr>
        <w:pStyle w:val="Corpodetexto"/>
        <w:spacing w:before="95"/>
        <w:ind w:left="128"/>
        <w:jc w:val="center"/>
      </w:pPr>
      <w:r>
        <w:br w:type="column"/>
      </w:r>
      <w:r>
        <w:rPr>
          <w:spacing w:val="-2"/>
        </w:rPr>
        <w:t>89.293,81</w:t>
      </w:r>
    </w:p>
    <w:p w:rsidR="008F1CF9" w:rsidRDefault="008F1CF9">
      <w:pPr>
        <w:jc w:val="center"/>
        <w:sectPr w:rsidR="008F1CF9">
          <w:type w:val="continuous"/>
          <w:pgSz w:w="12240" w:h="15840"/>
          <w:pgMar w:top="1980" w:right="0" w:bottom="600" w:left="800" w:header="1006" w:footer="404" w:gutter="0"/>
          <w:cols w:num="3" w:space="720" w:equalWidth="0">
            <w:col w:w="1522" w:space="40"/>
            <w:col w:w="5783" w:space="1001"/>
            <w:col w:w="3094"/>
          </w:cols>
        </w:sectPr>
      </w:pPr>
    </w:p>
    <w:p w:rsidR="008F1CF9" w:rsidRDefault="006F07FC">
      <w:pPr>
        <w:pStyle w:val="Corpodetexto"/>
        <w:tabs>
          <w:tab w:val="left" w:pos="3832"/>
          <w:tab w:val="left" w:pos="9406"/>
        </w:tabs>
        <w:spacing w:before="11"/>
        <w:ind w:left="1928"/>
      </w:pPr>
      <w:r>
        <w:rPr>
          <w:spacing w:val="-2"/>
        </w:rPr>
        <w:t>3.1.90.04.00</w:t>
      </w:r>
      <w:r>
        <w:tab/>
        <w:t>Contratação</w:t>
      </w:r>
      <w:r>
        <w:rPr>
          <w:spacing w:val="-1"/>
        </w:rPr>
        <w:t xml:space="preserve"> </w:t>
      </w:r>
      <w:r>
        <w:t>por Tempo</w:t>
      </w:r>
      <w:r>
        <w:rPr>
          <w:spacing w:val="1"/>
        </w:rPr>
        <w:t xml:space="preserve"> </w:t>
      </w:r>
      <w:r>
        <w:rPr>
          <w:spacing w:val="-2"/>
        </w:rPr>
        <w:t>Determinado</w:t>
      </w:r>
      <w:r>
        <w:tab/>
      </w:r>
      <w:r>
        <w:rPr>
          <w:spacing w:val="-2"/>
        </w:rPr>
        <w:t>F.R.:</w:t>
      </w:r>
    </w:p>
    <w:p w:rsidR="008F1CF9" w:rsidRDefault="006F07FC">
      <w:pPr>
        <w:pStyle w:val="Corpodetexto"/>
        <w:spacing w:before="11"/>
        <w:ind w:left="165"/>
      </w:pPr>
      <w:r>
        <w:br w:type="column"/>
      </w:r>
      <w:r>
        <w:t>1</w:t>
      </w:r>
      <w:r>
        <w:rPr>
          <w:spacing w:val="71"/>
          <w:w w:val="150"/>
        </w:rPr>
        <w:t xml:space="preserve"> </w:t>
      </w:r>
      <w:r>
        <w:rPr>
          <w:spacing w:val="-5"/>
        </w:rPr>
        <w:t>600</w:t>
      </w:r>
    </w:p>
    <w:p w:rsidR="008F1CF9" w:rsidRDefault="006F07FC">
      <w:pPr>
        <w:spacing w:before="11"/>
        <w:ind w:left="80"/>
        <w:rPr>
          <w:sz w:val="16"/>
        </w:rPr>
      </w:pPr>
      <w:r>
        <w:br w:type="column"/>
      </w:r>
      <w:r>
        <w:rPr>
          <w:spacing w:val="-5"/>
          <w:sz w:val="16"/>
        </w:rPr>
        <w:t>000</w:t>
      </w:r>
    </w:p>
    <w:p w:rsidR="008F1CF9" w:rsidRDefault="008F1CF9">
      <w:pPr>
        <w:rPr>
          <w:sz w:val="16"/>
        </w:rPr>
        <w:sectPr w:rsidR="008F1CF9">
          <w:type w:val="continuous"/>
          <w:pgSz w:w="12240" w:h="15840"/>
          <w:pgMar w:top="1980" w:right="0" w:bottom="600" w:left="800" w:header="1006" w:footer="404" w:gutter="0"/>
          <w:cols w:num="3" w:space="720" w:equalWidth="0">
            <w:col w:w="9757" w:space="40"/>
            <w:col w:w="662" w:space="39"/>
            <w:col w:w="942"/>
          </w:cols>
        </w:sectPr>
      </w:pPr>
    </w:p>
    <w:p w:rsidR="008F1CF9" w:rsidRDefault="006F07FC">
      <w:pPr>
        <w:pStyle w:val="Corpodetexto"/>
        <w:tabs>
          <w:tab w:val="left" w:pos="3834"/>
        </w:tabs>
        <w:spacing w:before="28" w:line="235" w:lineRule="auto"/>
        <w:ind w:left="1928" w:right="-3"/>
      </w:pPr>
      <w:r>
        <w:rPr>
          <w:spacing w:val="-4"/>
        </w:rPr>
        <w:t>600</w:t>
      </w:r>
      <w:r>
        <w:tab/>
        <w:t>Transf. Fundo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SUS provenientes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Governo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- Bloco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das 059</w:t>
      </w:r>
      <w:r>
        <w:rPr>
          <w:spacing w:val="40"/>
        </w:rPr>
        <w:t xml:space="preserve"> </w:t>
      </w:r>
      <w:r>
        <w:t>000</w:t>
      </w:r>
      <w:r>
        <w:tab/>
        <w:t>TRANSF.DE RECUR. SUS-BLOCO DE MANUTENÇÃO</w:t>
      </w:r>
    </w:p>
    <w:p w:rsidR="008F1CF9" w:rsidRDefault="008F1CF9">
      <w:pPr>
        <w:pStyle w:val="Corpodetexto"/>
        <w:spacing w:before="151"/>
        <w:rPr>
          <w:sz w:val="20"/>
        </w:rPr>
      </w:pPr>
    </w:p>
    <w:p w:rsidR="008F1CF9" w:rsidRDefault="008F1CF9">
      <w:pPr>
        <w:rPr>
          <w:sz w:val="20"/>
        </w:rPr>
        <w:sectPr w:rsidR="008F1CF9">
          <w:type w:val="continuous"/>
          <w:pgSz w:w="12240" w:h="15840"/>
          <w:pgMar w:top="1980" w:right="0" w:bottom="600" w:left="800" w:header="1006" w:footer="404" w:gutter="0"/>
          <w:cols w:space="720"/>
        </w:sectPr>
      </w:pPr>
    </w:p>
    <w:p w:rsidR="008F1CF9" w:rsidRDefault="006F07FC">
      <w:pPr>
        <w:pStyle w:val="Corpodetexto"/>
        <w:spacing w:before="95"/>
        <w:jc w:val="right"/>
      </w:pPr>
      <w:r>
        <w:rPr>
          <w:spacing w:val="-5"/>
        </w:rPr>
        <w:t>134</w:t>
      </w:r>
    </w:p>
    <w:p w:rsidR="008F1CF9" w:rsidRDefault="006F07FC">
      <w:pPr>
        <w:tabs>
          <w:tab w:val="left" w:pos="2270"/>
        </w:tabs>
        <w:spacing w:before="95"/>
        <w:ind w:left="367"/>
        <w:rPr>
          <w:sz w:val="16"/>
        </w:rPr>
      </w:pPr>
      <w:r>
        <w:br w:type="column"/>
      </w:r>
      <w:r>
        <w:rPr>
          <w:spacing w:val="-2"/>
          <w:sz w:val="16"/>
        </w:rPr>
        <w:t>10.301.2004.2005.0000</w:t>
      </w:r>
      <w:r>
        <w:rPr>
          <w:sz w:val="16"/>
        </w:rPr>
        <w:tab/>
        <w:t>QUALIDADE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VIDA</w:t>
      </w:r>
      <w:r>
        <w:rPr>
          <w:spacing w:val="1"/>
          <w:sz w:val="16"/>
        </w:rPr>
        <w:t xml:space="preserve"> </w:t>
      </w:r>
      <w:r>
        <w:rPr>
          <w:sz w:val="16"/>
        </w:rPr>
        <w:t>E</w:t>
      </w:r>
      <w:r>
        <w:rPr>
          <w:spacing w:val="2"/>
          <w:sz w:val="16"/>
        </w:rPr>
        <w:t xml:space="preserve"> </w:t>
      </w:r>
      <w:r>
        <w:rPr>
          <w:sz w:val="16"/>
        </w:rPr>
        <w:t>SAUDE</w:t>
      </w:r>
      <w:r>
        <w:rPr>
          <w:spacing w:val="1"/>
          <w:sz w:val="16"/>
        </w:rPr>
        <w:t xml:space="preserve"> </w:t>
      </w:r>
      <w:r>
        <w:rPr>
          <w:sz w:val="16"/>
        </w:rPr>
        <w:t>PARA</w:t>
      </w:r>
      <w:r>
        <w:rPr>
          <w:spacing w:val="2"/>
          <w:sz w:val="16"/>
        </w:rPr>
        <w:t xml:space="preserve"> </w:t>
      </w:r>
      <w:r>
        <w:rPr>
          <w:spacing w:val="-4"/>
          <w:sz w:val="16"/>
        </w:rPr>
        <w:t>TODOS</w:t>
      </w:r>
    </w:p>
    <w:p w:rsidR="008F1CF9" w:rsidRDefault="006F07FC">
      <w:pPr>
        <w:pStyle w:val="Corpodetexto"/>
        <w:spacing w:before="95"/>
        <w:ind w:left="128"/>
        <w:jc w:val="center"/>
      </w:pPr>
      <w:r>
        <w:br w:type="column"/>
      </w:r>
      <w:r>
        <w:rPr>
          <w:spacing w:val="-2"/>
        </w:rPr>
        <w:t>75.000,00</w:t>
      </w:r>
    </w:p>
    <w:p w:rsidR="008F1CF9" w:rsidRDefault="008F1CF9">
      <w:pPr>
        <w:jc w:val="center"/>
        <w:sectPr w:rsidR="008F1CF9">
          <w:type w:val="continuous"/>
          <w:pgSz w:w="12240" w:h="15840"/>
          <w:pgMar w:top="1980" w:right="0" w:bottom="600" w:left="800" w:header="1006" w:footer="404" w:gutter="0"/>
          <w:cols w:num="3" w:space="720" w:equalWidth="0">
            <w:col w:w="1522" w:space="40"/>
            <w:col w:w="5783" w:space="1001"/>
            <w:col w:w="3094"/>
          </w:cols>
        </w:sectPr>
      </w:pPr>
    </w:p>
    <w:p w:rsidR="008F1CF9" w:rsidRDefault="006F07FC">
      <w:pPr>
        <w:pStyle w:val="Corpodetexto"/>
        <w:tabs>
          <w:tab w:val="left" w:pos="3834"/>
          <w:tab w:val="left" w:pos="9409"/>
        </w:tabs>
        <w:spacing w:before="13"/>
        <w:ind w:left="1928"/>
      </w:pPr>
      <w:r>
        <w:rPr>
          <w:spacing w:val="-2"/>
        </w:rPr>
        <w:t>3.3.90.46.00</w:t>
      </w:r>
      <w:r>
        <w:tab/>
      </w:r>
      <w:r>
        <w:rPr>
          <w:spacing w:val="-2"/>
        </w:rPr>
        <w:t>Auxílio-alimentação</w:t>
      </w:r>
      <w:r>
        <w:tab/>
      </w:r>
      <w:r>
        <w:rPr>
          <w:spacing w:val="-2"/>
        </w:rPr>
        <w:t>F.R.:</w:t>
      </w:r>
    </w:p>
    <w:p w:rsidR="008F1CF9" w:rsidRDefault="006F07FC">
      <w:pPr>
        <w:pStyle w:val="Corpodetexto"/>
        <w:tabs>
          <w:tab w:val="left" w:pos="3834"/>
        </w:tabs>
        <w:spacing w:before="25" w:line="182" w:lineRule="exact"/>
        <w:ind w:left="1928"/>
      </w:pPr>
      <w:r>
        <w:rPr>
          <w:spacing w:val="-5"/>
        </w:rPr>
        <w:t>5</w:t>
      </w:r>
      <w:r>
        <w:rPr>
          <w:spacing w:val="-5"/>
        </w:rPr>
        <w:t>0</w:t>
      </w:r>
      <w:r>
        <w:rPr>
          <w:spacing w:val="-5"/>
        </w:rPr>
        <w:lastRenderedPageBreak/>
        <w:t>0</w:t>
      </w:r>
      <w:r>
        <w:tab/>
        <w:t>Recursos não</w:t>
      </w:r>
      <w:r>
        <w:rPr>
          <w:spacing w:val="-1"/>
        </w:rPr>
        <w:t xml:space="preserve"> </w:t>
      </w:r>
      <w:r>
        <w:t>Vinculados de</w:t>
      </w:r>
      <w:r>
        <w:rPr>
          <w:spacing w:val="1"/>
        </w:rPr>
        <w:t xml:space="preserve"> </w:t>
      </w:r>
      <w:r>
        <w:rPr>
          <w:spacing w:val="-2"/>
        </w:rPr>
        <w:t>Impostos</w:t>
      </w:r>
    </w:p>
    <w:p w:rsidR="008F1CF9" w:rsidRDefault="006F07FC">
      <w:pPr>
        <w:tabs>
          <w:tab w:val="left" w:pos="3834"/>
        </w:tabs>
        <w:spacing w:line="182" w:lineRule="exact"/>
        <w:ind w:left="1928"/>
        <w:rPr>
          <w:sz w:val="16"/>
        </w:rPr>
      </w:pPr>
      <w:r>
        <w:rPr>
          <w:sz w:val="16"/>
        </w:rPr>
        <w:t>002</w:t>
      </w:r>
      <w:r>
        <w:rPr>
          <w:spacing w:val="77"/>
          <w:sz w:val="16"/>
        </w:rPr>
        <w:t xml:space="preserve"> </w:t>
      </w:r>
      <w:r>
        <w:rPr>
          <w:spacing w:val="-5"/>
          <w:sz w:val="16"/>
        </w:rPr>
        <w:t>000</w:t>
      </w:r>
      <w:r>
        <w:rPr>
          <w:sz w:val="16"/>
        </w:rPr>
        <w:tab/>
        <w:t xml:space="preserve">SAÚDE </w:t>
      </w:r>
      <w:r>
        <w:rPr>
          <w:spacing w:val="-5"/>
          <w:sz w:val="16"/>
        </w:rPr>
        <w:t>15%</w:t>
      </w:r>
    </w:p>
    <w:p w:rsidR="008F1CF9" w:rsidRDefault="006F07FC">
      <w:pPr>
        <w:pStyle w:val="Corpodetexto"/>
        <w:spacing w:before="13"/>
        <w:ind w:left="162"/>
      </w:pPr>
      <w:r>
        <w:br w:type="column"/>
      </w:r>
      <w:r>
        <w:t>1</w:t>
      </w:r>
      <w:r>
        <w:rPr>
          <w:spacing w:val="75"/>
          <w:w w:val="150"/>
        </w:rPr>
        <w:t xml:space="preserve"> </w:t>
      </w:r>
      <w:r>
        <w:rPr>
          <w:spacing w:val="-5"/>
        </w:rPr>
        <w:t>500</w:t>
      </w:r>
    </w:p>
    <w:p w:rsidR="008F1CF9" w:rsidRDefault="006F07FC">
      <w:pPr>
        <w:spacing w:before="13"/>
        <w:ind w:left="77"/>
        <w:rPr>
          <w:sz w:val="16"/>
        </w:rPr>
      </w:pPr>
      <w:r>
        <w:br w:type="column"/>
      </w:r>
      <w:r>
        <w:rPr>
          <w:spacing w:val="-5"/>
          <w:sz w:val="16"/>
        </w:rPr>
        <w:t>000</w:t>
      </w:r>
    </w:p>
    <w:p w:rsidR="008F1CF9" w:rsidRDefault="008F1CF9">
      <w:pPr>
        <w:rPr>
          <w:sz w:val="16"/>
        </w:rPr>
        <w:sectPr w:rsidR="008F1CF9">
          <w:type w:val="continuous"/>
          <w:pgSz w:w="12240" w:h="15840"/>
          <w:pgMar w:top="1980" w:right="0" w:bottom="600" w:left="800" w:header="1006" w:footer="404" w:gutter="0"/>
          <w:cols w:num="3" w:space="720" w:equalWidth="0">
            <w:col w:w="9760" w:space="40"/>
            <w:col w:w="662" w:space="39"/>
            <w:col w:w="939"/>
          </w:cols>
        </w:sectPr>
      </w:pPr>
    </w:p>
    <w:p w:rsidR="008F1CF9" w:rsidRDefault="008F1CF9">
      <w:pPr>
        <w:pStyle w:val="Corpodetexto"/>
        <w:spacing w:before="19"/>
        <w:rPr>
          <w:sz w:val="24"/>
        </w:rPr>
      </w:pPr>
    </w:p>
    <w:p w:rsidR="008F1CF9" w:rsidRDefault="006F07FC">
      <w:pPr>
        <w:pStyle w:val="Ttulo2"/>
      </w:pPr>
      <w:r>
        <w:t>PROJETO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9999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8F1CF9" w:rsidRDefault="008F1CF9">
      <w:pPr>
        <w:pStyle w:val="Corpodetexto"/>
        <w:spacing w:before="123"/>
        <w:rPr>
          <w:rFonts w:ascii="Arial"/>
          <w:b/>
          <w:sz w:val="24"/>
        </w:rPr>
      </w:pPr>
    </w:p>
    <w:p w:rsidR="008F1CF9" w:rsidRDefault="006F07FC">
      <w:pPr>
        <w:ind w:left="11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Anulação</w:t>
      </w:r>
    </w:p>
    <w:p w:rsidR="008F1CF9" w:rsidRDefault="008F1CF9">
      <w:pPr>
        <w:pStyle w:val="Corpodetexto"/>
        <w:spacing w:before="94" w:after="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643" w:type="dxa"/>
        <w:tblLayout w:type="fixed"/>
        <w:tblLook w:val="01E0" w:firstRow="1" w:lastRow="1" w:firstColumn="1" w:lastColumn="1" w:noHBand="0" w:noVBand="0"/>
      </w:tblPr>
      <w:tblGrid>
        <w:gridCol w:w="333"/>
        <w:gridCol w:w="810"/>
        <w:gridCol w:w="2042"/>
        <w:gridCol w:w="4533"/>
        <w:gridCol w:w="2163"/>
        <w:gridCol w:w="374"/>
      </w:tblGrid>
      <w:tr w:rsidR="008F1CF9">
        <w:trPr>
          <w:trHeight w:val="276"/>
        </w:trPr>
        <w:tc>
          <w:tcPr>
            <w:tcW w:w="333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810" w:type="dxa"/>
          </w:tcPr>
          <w:p w:rsidR="008F1CF9" w:rsidRDefault="006F07FC">
            <w:pPr>
              <w:pStyle w:val="TableParagraph"/>
              <w:tabs>
                <w:tab w:val="left" w:pos="391"/>
              </w:tabs>
              <w:spacing w:line="179" w:lineRule="exact"/>
              <w:ind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01</w:t>
            </w: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9"/>
              <w:ind w:left="135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45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70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6F07FC">
            <w:pPr>
              <w:pStyle w:val="TableParagraph"/>
              <w:spacing w:before="78" w:line="172" w:lineRule="exact"/>
              <w:ind w:left="56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147</w:t>
            </w: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78" w:line="172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10.302.2004.2006.0000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78" w:line="172" w:lineRule="exact"/>
              <w:ind w:left="11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163" w:type="dxa"/>
          </w:tcPr>
          <w:p w:rsidR="008F1CF9" w:rsidRDefault="006F07FC">
            <w:pPr>
              <w:pStyle w:val="TableParagraph"/>
              <w:spacing w:before="78" w:line="172" w:lineRule="exact"/>
              <w:ind w:left="1247"/>
              <w:rPr>
                <w:sz w:val="16"/>
              </w:rPr>
            </w:pPr>
            <w:r>
              <w:rPr>
                <w:spacing w:val="-2"/>
                <w:sz w:val="16"/>
              </w:rPr>
              <w:t>20.000,00</w:t>
            </w: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2" w:line="180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3.1.90.94.00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2" w:line="180" w:lineRule="exact"/>
              <w:ind w:left="12"/>
              <w:rPr>
                <w:sz w:val="16"/>
              </w:rPr>
            </w:pPr>
            <w:r>
              <w:rPr>
                <w:sz w:val="16"/>
              </w:rPr>
              <w:t>Indenizações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Restituições </w:t>
            </w:r>
            <w:r>
              <w:rPr>
                <w:spacing w:val="-2"/>
                <w:sz w:val="16"/>
              </w:rPr>
              <w:t>Trabalhistas</w:t>
            </w:r>
          </w:p>
        </w:tc>
        <w:tc>
          <w:tcPr>
            <w:tcW w:w="2163" w:type="dxa"/>
          </w:tcPr>
          <w:p w:rsidR="008F1CF9" w:rsidRDefault="006F07FC">
            <w:pPr>
              <w:pStyle w:val="TableParagraph"/>
              <w:tabs>
                <w:tab w:val="left" w:pos="554"/>
              </w:tabs>
              <w:spacing w:before="2" w:line="180" w:lineRule="exact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4" w:type="dxa"/>
          </w:tcPr>
          <w:p w:rsidR="008F1CF9" w:rsidRDefault="006F07FC">
            <w:pPr>
              <w:pStyle w:val="TableParagraph"/>
              <w:spacing w:before="2" w:line="180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11" w:line="164" w:lineRule="exact"/>
              <w:ind w:left="14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18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line="180" w:lineRule="exact"/>
              <w:ind w:left="13"/>
              <w:rPr>
                <w:sz w:val="16"/>
              </w:rPr>
            </w:pPr>
            <w:r>
              <w:rPr>
                <w:sz w:val="16"/>
              </w:rPr>
              <w:t>SAÚDE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56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148</w:t>
            </w:r>
          </w:p>
        </w:tc>
        <w:tc>
          <w:tcPr>
            <w:tcW w:w="2042" w:type="dxa"/>
          </w:tcPr>
          <w:p w:rsidR="008F1CF9" w:rsidRDefault="008F1CF9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10.302.2004.2006.0000</w:t>
            </w:r>
          </w:p>
        </w:tc>
        <w:tc>
          <w:tcPr>
            <w:tcW w:w="4533" w:type="dxa"/>
          </w:tcPr>
          <w:p w:rsidR="008F1CF9" w:rsidRDefault="008F1CF9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1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spacing w:before="50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247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3.1.91.13.00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4" w:line="179" w:lineRule="exact"/>
              <w:ind w:left="12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163" w:type="dxa"/>
          </w:tcPr>
          <w:p w:rsidR="008F1CF9" w:rsidRDefault="006F07FC">
            <w:pPr>
              <w:pStyle w:val="TableParagraph"/>
              <w:tabs>
                <w:tab w:val="left" w:pos="553"/>
              </w:tabs>
              <w:spacing w:before="4" w:line="179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4" w:type="dxa"/>
          </w:tcPr>
          <w:p w:rsidR="008F1CF9" w:rsidRDefault="006F07FC">
            <w:pPr>
              <w:pStyle w:val="TableParagraph"/>
              <w:spacing w:before="4" w:line="179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10" w:line="164" w:lineRule="exact"/>
              <w:ind w:left="14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line="180" w:lineRule="exact"/>
              <w:ind w:left="13"/>
              <w:rPr>
                <w:sz w:val="16"/>
              </w:rPr>
            </w:pPr>
            <w:r>
              <w:rPr>
                <w:sz w:val="16"/>
              </w:rPr>
              <w:t>SAÚDE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6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2042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10.305.2004.2007.0000</w:t>
            </w:r>
          </w:p>
        </w:tc>
        <w:tc>
          <w:tcPr>
            <w:tcW w:w="4533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1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247"/>
              <w:rPr>
                <w:sz w:val="16"/>
              </w:rPr>
            </w:pPr>
            <w:r>
              <w:rPr>
                <w:spacing w:val="-2"/>
                <w:sz w:val="16"/>
              </w:rPr>
              <w:t>31.000,00</w:t>
            </w: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2" w:line="180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2" w:line="180" w:lineRule="exact"/>
              <w:ind w:left="12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163" w:type="dxa"/>
          </w:tcPr>
          <w:p w:rsidR="008F1CF9" w:rsidRDefault="006F07FC">
            <w:pPr>
              <w:pStyle w:val="TableParagraph"/>
              <w:tabs>
                <w:tab w:val="left" w:pos="554"/>
              </w:tabs>
              <w:spacing w:before="2" w:line="180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4" w:type="dxa"/>
          </w:tcPr>
          <w:p w:rsidR="008F1CF9" w:rsidRDefault="006F07FC">
            <w:pPr>
              <w:pStyle w:val="TableParagraph"/>
              <w:spacing w:before="2" w:line="180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11" w:line="164" w:lineRule="exact"/>
              <w:ind w:left="14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19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line="180" w:lineRule="exact"/>
              <w:ind w:left="13"/>
              <w:rPr>
                <w:sz w:val="16"/>
              </w:rPr>
            </w:pPr>
            <w:r>
              <w:rPr>
                <w:sz w:val="16"/>
              </w:rPr>
              <w:t>SAÚDE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6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188</w:t>
            </w:r>
          </w:p>
        </w:tc>
        <w:tc>
          <w:tcPr>
            <w:tcW w:w="2042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10.305.2004.2007.0000</w:t>
            </w:r>
          </w:p>
        </w:tc>
        <w:tc>
          <w:tcPr>
            <w:tcW w:w="4533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1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247"/>
              <w:rPr>
                <w:sz w:val="16"/>
              </w:rPr>
            </w:pPr>
            <w:r>
              <w:rPr>
                <w:spacing w:val="-2"/>
                <w:sz w:val="16"/>
              </w:rPr>
              <w:t>66.000,00</w:t>
            </w: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2" w:line="180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2" w:line="180" w:lineRule="exact"/>
              <w:ind w:left="12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163" w:type="dxa"/>
          </w:tcPr>
          <w:p w:rsidR="008F1CF9" w:rsidRDefault="006F07FC">
            <w:pPr>
              <w:pStyle w:val="TableParagraph"/>
              <w:tabs>
                <w:tab w:val="left" w:pos="554"/>
              </w:tabs>
              <w:spacing w:before="2" w:line="180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4" w:type="dxa"/>
          </w:tcPr>
          <w:p w:rsidR="008F1CF9" w:rsidRDefault="006F07FC">
            <w:pPr>
              <w:pStyle w:val="TableParagraph"/>
              <w:spacing w:before="2" w:line="180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11" w:line="164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11" w:line="164" w:lineRule="exact"/>
              <w:ind w:left="14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line="180" w:lineRule="exact"/>
              <w:ind w:left="13"/>
              <w:rPr>
                <w:sz w:val="16"/>
              </w:rPr>
            </w:pPr>
            <w:r>
              <w:rPr>
                <w:sz w:val="16"/>
              </w:rPr>
              <w:t>SAÚDE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6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196</w:t>
            </w:r>
          </w:p>
        </w:tc>
        <w:tc>
          <w:tcPr>
            <w:tcW w:w="2042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10.305.2004.2007.0000</w:t>
            </w:r>
          </w:p>
        </w:tc>
        <w:tc>
          <w:tcPr>
            <w:tcW w:w="4533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1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337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1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2" w:line="179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3.1.91.13.00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2" w:line="179" w:lineRule="exact"/>
              <w:ind w:left="12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163" w:type="dxa"/>
          </w:tcPr>
          <w:p w:rsidR="008F1CF9" w:rsidRDefault="006F07FC">
            <w:pPr>
              <w:pStyle w:val="TableParagraph"/>
              <w:tabs>
                <w:tab w:val="left" w:pos="553"/>
              </w:tabs>
              <w:spacing w:before="2" w:line="179" w:lineRule="exact"/>
              <w:ind w:right="5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4" w:type="dxa"/>
          </w:tcPr>
          <w:p w:rsidR="008F1CF9" w:rsidRDefault="006F07FC">
            <w:pPr>
              <w:pStyle w:val="TableParagraph"/>
              <w:spacing w:before="2" w:line="179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10" w:line="164" w:lineRule="exact"/>
              <w:ind w:left="14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line="18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line="180" w:lineRule="exact"/>
              <w:ind w:left="13"/>
              <w:rPr>
                <w:sz w:val="16"/>
              </w:rPr>
            </w:pPr>
            <w:r>
              <w:rPr>
                <w:sz w:val="16"/>
              </w:rPr>
              <w:t>SAÚDE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8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56" w:right="2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467</w:t>
            </w:r>
          </w:p>
        </w:tc>
        <w:tc>
          <w:tcPr>
            <w:tcW w:w="2042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10.122.2004.2009.0000</w:t>
            </w:r>
          </w:p>
        </w:tc>
        <w:tc>
          <w:tcPr>
            <w:tcW w:w="4533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1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337"/>
              <w:rPr>
                <w:sz w:val="16"/>
              </w:rPr>
            </w:pPr>
            <w:r>
              <w:rPr>
                <w:spacing w:val="-2"/>
                <w:sz w:val="16"/>
              </w:rPr>
              <w:t>2.500,00</w:t>
            </w: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4" w:line="179" w:lineRule="exact"/>
              <w:ind w:left="150"/>
              <w:rPr>
                <w:sz w:val="16"/>
              </w:rPr>
            </w:pPr>
            <w:r>
              <w:rPr>
                <w:spacing w:val="-2"/>
                <w:sz w:val="16"/>
              </w:rPr>
              <w:t>3.3.90.46.00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4" w:line="179" w:lineRule="exact"/>
              <w:ind w:left="13"/>
              <w:rPr>
                <w:sz w:val="16"/>
              </w:rPr>
            </w:pPr>
            <w:r>
              <w:rPr>
                <w:spacing w:val="-2"/>
                <w:sz w:val="16"/>
              </w:rPr>
              <w:t>Auxílio-alimentação</w:t>
            </w:r>
          </w:p>
        </w:tc>
        <w:tc>
          <w:tcPr>
            <w:tcW w:w="2163" w:type="dxa"/>
          </w:tcPr>
          <w:p w:rsidR="008F1CF9" w:rsidRDefault="006F07FC">
            <w:pPr>
              <w:pStyle w:val="TableParagraph"/>
              <w:tabs>
                <w:tab w:val="left" w:pos="551"/>
              </w:tabs>
              <w:spacing w:before="4" w:line="179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5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4" w:type="dxa"/>
          </w:tcPr>
          <w:p w:rsidR="008F1CF9" w:rsidRDefault="006F07FC">
            <w:pPr>
              <w:pStyle w:val="TableParagraph"/>
              <w:spacing w:before="4" w:line="179" w:lineRule="exact"/>
              <w:ind w:left="1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before="10" w:line="164" w:lineRule="exact"/>
              <w:ind w:left="15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before="10" w:line="164" w:lineRule="exact"/>
              <w:ind w:left="14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33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0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42" w:type="dxa"/>
          </w:tcPr>
          <w:p w:rsidR="008F1CF9" w:rsidRDefault="006F07FC">
            <w:pPr>
              <w:pStyle w:val="TableParagraph"/>
              <w:spacing w:line="160" w:lineRule="exact"/>
              <w:ind w:left="15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33" w:type="dxa"/>
          </w:tcPr>
          <w:p w:rsidR="008F1CF9" w:rsidRDefault="006F07FC">
            <w:pPr>
              <w:pStyle w:val="TableParagraph"/>
              <w:spacing w:line="160" w:lineRule="exact"/>
              <w:ind w:left="13"/>
              <w:rPr>
                <w:sz w:val="16"/>
              </w:rPr>
            </w:pPr>
            <w:r>
              <w:rPr>
                <w:sz w:val="16"/>
              </w:rPr>
              <w:t>SAÚDE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16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rPr>
          <w:rFonts w:ascii="Arial"/>
          <w:b/>
        </w:rPr>
      </w:pPr>
    </w:p>
    <w:p w:rsidR="008F1CF9" w:rsidRDefault="008F1CF9">
      <w:pPr>
        <w:pStyle w:val="Corpodetexto"/>
        <w:rPr>
          <w:rFonts w:ascii="Arial"/>
          <w:b/>
        </w:rPr>
      </w:pPr>
    </w:p>
    <w:p w:rsidR="008F1CF9" w:rsidRDefault="008F1CF9">
      <w:pPr>
        <w:pStyle w:val="Corpodetexto"/>
        <w:spacing w:before="166"/>
        <w:rPr>
          <w:rFonts w:ascii="Arial"/>
          <w:b/>
        </w:rPr>
      </w:pPr>
    </w:p>
    <w:p w:rsidR="008F1CF9" w:rsidRDefault="006F07FC">
      <w:pPr>
        <w:tabs>
          <w:tab w:val="left" w:pos="1073"/>
          <w:tab w:val="left" w:pos="1465"/>
          <w:tab w:val="left" w:pos="1914"/>
        </w:tabs>
        <w:ind w:left="685"/>
        <w:rPr>
          <w:sz w:val="16"/>
        </w:rPr>
      </w:pPr>
      <w:r>
        <w:rPr>
          <w:spacing w:val="-5"/>
          <w:position w:val="1"/>
          <w:sz w:val="16"/>
        </w:rPr>
        <w:t>02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07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01</w:t>
      </w:r>
      <w:r>
        <w:rPr>
          <w:position w:val="1"/>
          <w:sz w:val="16"/>
        </w:rPr>
        <w:tab/>
      </w:r>
      <w:r>
        <w:rPr>
          <w:sz w:val="16"/>
        </w:rPr>
        <w:t>SECRETARIA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EDUCACAO</w:t>
      </w:r>
    </w:p>
    <w:p w:rsidR="008F1CF9" w:rsidRDefault="008F1CF9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1211" w:type="dxa"/>
        <w:tblLayout w:type="fixed"/>
        <w:tblLook w:val="01E0" w:firstRow="1" w:lastRow="1" w:firstColumn="1" w:lastColumn="1" w:noHBand="0" w:noVBand="0"/>
      </w:tblPr>
      <w:tblGrid>
        <w:gridCol w:w="521"/>
        <w:gridCol w:w="2001"/>
        <w:gridCol w:w="5373"/>
        <w:gridCol w:w="1419"/>
        <w:gridCol w:w="377"/>
      </w:tblGrid>
      <w:tr w:rsidR="008F1CF9">
        <w:trPr>
          <w:trHeight w:val="186"/>
        </w:trPr>
        <w:tc>
          <w:tcPr>
            <w:tcW w:w="521" w:type="dxa"/>
          </w:tcPr>
          <w:p w:rsidR="008F1CF9" w:rsidRDefault="006F07FC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219</w:t>
            </w: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12.361.2002.2013.0000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19" w:type="dxa"/>
          </w:tcPr>
          <w:p w:rsidR="008F1CF9" w:rsidRDefault="006F07FC">
            <w:pPr>
              <w:pStyle w:val="TableParagraph"/>
              <w:spacing w:line="167" w:lineRule="exact"/>
              <w:ind w:left="20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220.000,00</w:t>
            </w:r>
          </w:p>
        </w:tc>
        <w:tc>
          <w:tcPr>
            <w:tcW w:w="37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80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2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1419" w:type="dxa"/>
          </w:tcPr>
          <w:p w:rsidR="008F1CF9" w:rsidRDefault="006F07FC">
            <w:pPr>
              <w:pStyle w:val="TableParagraph"/>
              <w:tabs>
                <w:tab w:val="left" w:pos="801"/>
              </w:tabs>
              <w:spacing w:before="2" w:line="180" w:lineRule="exact"/>
              <w:ind w:left="2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377" w:type="dxa"/>
          </w:tcPr>
          <w:p w:rsidR="008F1CF9" w:rsidRDefault="006F07FC">
            <w:pPr>
              <w:pStyle w:val="TableParagraph"/>
              <w:spacing w:before="2" w:line="180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1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 FUNDEB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Transferências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1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1419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12.361.2002.2013.0000</w:t>
            </w:r>
          </w:p>
        </w:tc>
        <w:tc>
          <w:tcPr>
            <w:tcW w:w="537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19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9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377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1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79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2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Fixas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1419" w:type="dxa"/>
          </w:tcPr>
          <w:p w:rsidR="008F1CF9" w:rsidRDefault="006F07FC">
            <w:pPr>
              <w:pStyle w:val="TableParagraph"/>
              <w:tabs>
                <w:tab w:val="left" w:pos="800"/>
              </w:tabs>
              <w:spacing w:before="2" w:line="179" w:lineRule="exact"/>
              <w:ind w:left="2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7" w:type="dxa"/>
          </w:tcPr>
          <w:p w:rsidR="008F1CF9" w:rsidRDefault="006F07FC">
            <w:pPr>
              <w:pStyle w:val="TableParagraph"/>
              <w:spacing w:before="2" w:line="179" w:lineRule="exact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0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1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EDUCAÇÃO </w:t>
            </w: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141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rPr>
          <w:rFonts w:ascii="Times New Roman"/>
          <w:sz w:val="12"/>
        </w:rPr>
        <w:sectPr w:rsidR="008F1CF9">
          <w:headerReference w:type="default" r:id="rId8"/>
          <w:footerReference w:type="default" r:id="rId9"/>
          <w:pgSz w:w="12240" w:h="15840"/>
          <w:pgMar w:top="1980" w:right="0" w:bottom="600" w:left="800" w:header="1006" w:footer="404" w:gutter="0"/>
          <w:cols w:space="720"/>
        </w:sectPr>
      </w:pPr>
    </w:p>
    <w:p w:rsidR="008F1CF9" w:rsidRDefault="008F1CF9">
      <w:pPr>
        <w:pStyle w:val="Corpodetexto"/>
        <w:spacing w:before="19"/>
        <w:rPr>
          <w:sz w:val="24"/>
        </w:rPr>
      </w:pPr>
    </w:p>
    <w:p w:rsidR="008F1CF9" w:rsidRDefault="006F07FC">
      <w:pPr>
        <w:pStyle w:val="Ttulo2"/>
      </w:pPr>
      <w:r>
        <w:t>PROJETO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9999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8F1CF9" w:rsidRDefault="008F1CF9">
      <w:pPr>
        <w:pStyle w:val="Corpodetexto"/>
        <w:spacing w:before="123"/>
        <w:rPr>
          <w:rFonts w:ascii="Arial"/>
          <w:b/>
          <w:sz w:val="24"/>
        </w:rPr>
      </w:pPr>
    </w:p>
    <w:p w:rsidR="008F1CF9" w:rsidRDefault="006F07FC">
      <w:pPr>
        <w:ind w:left="11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Anulação</w:t>
      </w:r>
    </w:p>
    <w:p w:rsidR="008F1CF9" w:rsidRDefault="008F1CF9">
      <w:pPr>
        <w:pStyle w:val="Corpodetexto"/>
        <w:spacing w:before="140"/>
        <w:rPr>
          <w:rFonts w:ascii="Arial"/>
          <w:b/>
        </w:rPr>
      </w:pPr>
    </w:p>
    <w:p w:rsidR="008F1CF9" w:rsidRDefault="006F07FC">
      <w:pPr>
        <w:tabs>
          <w:tab w:val="left" w:pos="1073"/>
          <w:tab w:val="left" w:pos="1465"/>
          <w:tab w:val="left" w:pos="1914"/>
        </w:tabs>
        <w:ind w:left="685"/>
        <w:rPr>
          <w:sz w:val="16"/>
        </w:rPr>
      </w:pPr>
      <w:r>
        <w:rPr>
          <w:spacing w:val="-5"/>
          <w:position w:val="1"/>
          <w:sz w:val="16"/>
        </w:rPr>
        <w:t>02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07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01</w:t>
      </w:r>
      <w:r>
        <w:rPr>
          <w:position w:val="1"/>
          <w:sz w:val="16"/>
        </w:rPr>
        <w:tab/>
      </w:r>
      <w:r>
        <w:rPr>
          <w:sz w:val="16"/>
        </w:rPr>
        <w:t>SECRETARIA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EDUCACAO</w:t>
      </w:r>
    </w:p>
    <w:p w:rsidR="008F1CF9" w:rsidRDefault="008F1CF9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1211" w:type="dxa"/>
        <w:tblLayout w:type="fixed"/>
        <w:tblLook w:val="01E0" w:firstRow="1" w:lastRow="1" w:firstColumn="1" w:lastColumn="1" w:noHBand="0" w:noVBand="0"/>
      </w:tblPr>
      <w:tblGrid>
        <w:gridCol w:w="521"/>
        <w:gridCol w:w="2001"/>
        <w:gridCol w:w="5373"/>
        <w:gridCol w:w="1421"/>
        <w:gridCol w:w="376"/>
      </w:tblGrid>
      <w:tr w:rsidR="008F1CF9">
        <w:trPr>
          <w:trHeight w:val="186"/>
        </w:trPr>
        <w:tc>
          <w:tcPr>
            <w:tcW w:w="521" w:type="dxa"/>
          </w:tcPr>
          <w:p w:rsidR="008F1CF9" w:rsidRDefault="006F07FC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220</w:t>
            </w: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12.361.2002.2013.0000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spacing w:line="167" w:lineRule="exact"/>
              <w:ind w:left="2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11.000,00</w:t>
            </w: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80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2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Fixas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tabs>
                <w:tab w:val="left" w:pos="798"/>
              </w:tabs>
              <w:spacing w:before="2" w:line="180" w:lineRule="exact"/>
              <w:ind w:lef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6" w:type="dxa"/>
          </w:tcPr>
          <w:p w:rsidR="008F1CF9" w:rsidRDefault="006F07FC">
            <w:pPr>
              <w:pStyle w:val="TableParagraph"/>
              <w:spacing w:before="2" w:line="180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1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18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EDUCAÇÃO </w:t>
            </w: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0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223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0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12.361.2002.2013.0000</w:t>
            </w:r>
          </w:p>
        </w:tc>
        <w:tc>
          <w:tcPr>
            <w:tcW w:w="5373" w:type="dxa"/>
          </w:tcPr>
          <w:p w:rsidR="008F1CF9" w:rsidRDefault="008F1CF9">
            <w:pPr>
              <w:pStyle w:val="TableParagraph"/>
              <w:spacing w:before="50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spacing w:before="50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44.000,00</w:t>
            </w: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3.1.90.16.00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Despesas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Variáveis 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tabs>
                <w:tab w:val="left" w:pos="799"/>
              </w:tabs>
              <w:spacing w:before="4" w:line="179" w:lineRule="exact"/>
              <w:ind w:left="24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376" w:type="dxa"/>
          </w:tcPr>
          <w:p w:rsidR="008F1CF9" w:rsidRDefault="006F07FC">
            <w:pPr>
              <w:pStyle w:val="TableParagraph"/>
              <w:spacing w:before="4" w:line="179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0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 FUNDEB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Transferências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235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12.361.2002.2013.0000</w:t>
            </w:r>
          </w:p>
        </w:tc>
        <w:tc>
          <w:tcPr>
            <w:tcW w:w="537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80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3.3.90.46.00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2"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Auxílio-alimentação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tabs>
                <w:tab w:val="left" w:pos="802"/>
              </w:tabs>
              <w:spacing w:before="2" w:line="180" w:lineRule="exact"/>
              <w:ind w:left="25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5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376" w:type="dxa"/>
          </w:tcPr>
          <w:p w:rsidR="008F1CF9" w:rsidRDefault="006F07FC">
            <w:pPr>
              <w:pStyle w:val="TableParagraph"/>
              <w:spacing w:before="2" w:line="180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1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 FUNDEB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Transferências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19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019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30%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238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12.361.2002.2020.0000</w:t>
            </w:r>
          </w:p>
        </w:tc>
        <w:tc>
          <w:tcPr>
            <w:tcW w:w="537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84.225,64</w:t>
            </w: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80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2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tabs>
                <w:tab w:val="left" w:pos="799"/>
              </w:tabs>
              <w:spacing w:before="2" w:line="180" w:lineRule="exact"/>
              <w:ind w:left="2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6" w:type="dxa"/>
          </w:tcPr>
          <w:p w:rsidR="008F1CF9" w:rsidRDefault="006F07FC">
            <w:pPr>
              <w:pStyle w:val="TableParagraph"/>
              <w:spacing w:before="2" w:line="180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1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EDUCAÇÃO </w:t>
            </w: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261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12.365.2002.2011.0000</w:t>
            </w:r>
          </w:p>
        </w:tc>
        <w:tc>
          <w:tcPr>
            <w:tcW w:w="537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0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1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79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2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Fixas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tabs>
                <w:tab w:val="left" w:pos="798"/>
              </w:tabs>
              <w:spacing w:before="2" w:line="179" w:lineRule="exact"/>
              <w:ind w:lef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6" w:type="dxa"/>
          </w:tcPr>
          <w:p w:rsidR="008F1CF9" w:rsidRDefault="006F07FC">
            <w:pPr>
              <w:pStyle w:val="TableParagraph"/>
              <w:spacing w:before="2" w:line="179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0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EDUCAÇÃO </w:t>
            </w: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8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266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12.365.2002.2011.0000</w:t>
            </w:r>
          </w:p>
        </w:tc>
        <w:tc>
          <w:tcPr>
            <w:tcW w:w="537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3.1.91.13.00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tabs>
                <w:tab w:val="left" w:pos="799"/>
              </w:tabs>
              <w:spacing w:before="4" w:line="179" w:lineRule="exact"/>
              <w:ind w:left="2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376" w:type="dxa"/>
          </w:tcPr>
          <w:p w:rsidR="008F1CF9" w:rsidRDefault="006F07FC">
            <w:pPr>
              <w:pStyle w:val="TableParagraph"/>
              <w:spacing w:before="4" w:line="179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0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 FUNDEB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Transferências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278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12.365.2002.2012.0000</w:t>
            </w:r>
          </w:p>
        </w:tc>
        <w:tc>
          <w:tcPr>
            <w:tcW w:w="537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90.000,00</w:t>
            </w: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80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2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tabs>
                <w:tab w:val="left" w:pos="799"/>
              </w:tabs>
              <w:spacing w:before="2" w:line="180" w:lineRule="exact"/>
              <w:ind w:left="24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376" w:type="dxa"/>
          </w:tcPr>
          <w:p w:rsidR="008F1CF9" w:rsidRDefault="006F07FC">
            <w:pPr>
              <w:pStyle w:val="TableParagraph"/>
              <w:spacing w:before="2" w:line="180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1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 FUNDEB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Transferências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279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12.365.2002.2012.0000</w:t>
            </w:r>
          </w:p>
        </w:tc>
        <w:tc>
          <w:tcPr>
            <w:tcW w:w="537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80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2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Fixas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tabs>
                <w:tab w:val="left" w:pos="798"/>
              </w:tabs>
              <w:spacing w:before="2" w:line="180" w:lineRule="exact"/>
              <w:ind w:left="24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6" w:type="dxa"/>
          </w:tcPr>
          <w:p w:rsidR="008F1CF9" w:rsidRDefault="006F07FC">
            <w:pPr>
              <w:pStyle w:val="TableParagraph"/>
              <w:spacing w:before="2" w:line="180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1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EDUCAÇÃO </w:t>
            </w: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285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12.365.2002.2012.0000</w:t>
            </w:r>
          </w:p>
        </w:tc>
        <w:tc>
          <w:tcPr>
            <w:tcW w:w="537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EDUCACAO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9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1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79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3.1.91.13.00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2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1421" w:type="dxa"/>
          </w:tcPr>
          <w:p w:rsidR="008F1CF9" w:rsidRDefault="006F07FC">
            <w:pPr>
              <w:pStyle w:val="TableParagraph"/>
              <w:tabs>
                <w:tab w:val="left" w:pos="799"/>
              </w:tabs>
              <w:spacing w:before="2" w:line="179" w:lineRule="exact"/>
              <w:ind w:left="2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376" w:type="dxa"/>
          </w:tcPr>
          <w:p w:rsidR="008F1CF9" w:rsidRDefault="006F07FC">
            <w:pPr>
              <w:pStyle w:val="TableParagraph"/>
              <w:spacing w:before="2" w:line="179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before="10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 FUNDEB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Impostos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 Transferências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5373" w:type="dxa"/>
          </w:tcPr>
          <w:p w:rsidR="008F1CF9" w:rsidRDefault="006F07FC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14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rPr>
          <w:rFonts w:ascii="Times New Roman"/>
          <w:sz w:val="12"/>
        </w:rPr>
        <w:sectPr w:rsidR="008F1CF9">
          <w:pgSz w:w="12240" w:h="15840"/>
          <w:pgMar w:top="1980" w:right="0" w:bottom="600" w:left="800" w:header="1006" w:footer="404" w:gutter="0"/>
          <w:cols w:space="720"/>
        </w:sectPr>
      </w:pPr>
    </w:p>
    <w:p w:rsidR="008F1CF9" w:rsidRDefault="008F1CF9">
      <w:pPr>
        <w:pStyle w:val="Corpodetexto"/>
        <w:spacing w:before="19"/>
        <w:rPr>
          <w:sz w:val="24"/>
        </w:rPr>
      </w:pPr>
    </w:p>
    <w:p w:rsidR="008F1CF9" w:rsidRDefault="006F07FC">
      <w:pPr>
        <w:pStyle w:val="Ttulo2"/>
      </w:pPr>
      <w:r>
        <w:t>PROJETO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9999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8F1CF9" w:rsidRDefault="008F1CF9">
      <w:pPr>
        <w:pStyle w:val="Corpodetexto"/>
        <w:spacing w:before="123"/>
        <w:rPr>
          <w:rFonts w:ascii="Arial"/>
          <w:b/>
          <w:sz w:val="24"/>
        </w:rPr>
      </w:pPr>
    </w:p>
    <w:p w:rsidR="008F1CF9" w:rsidRDefault="006F07FC">
      <w:pPr>
        <w:ind w:left="114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Anulação</w:t>
      </w:r>
    </w:p>
    <w:p w:rsidR="008F1CF9" w:rsidRDefault="008F1CF9">
      <w:pPr>
        <w:pStyle w:val="Corpodetexto"/>
        <w:spacing w:before="140"/>
        <w:rPr>
          <w:rFonts w:ascii="Arial"/>
          <w:b/>
        </w:rPr>
      </w:pPr>
    </w:p>
    <w:p w:rsidR="008F1CF9" w:rsidRDefault="006F07FC">
      <w:pPr>
        <w:tabs>
          <w:tab w:val="left" w:pos="1073"/>
          <w:tab w:val="left" w:pos="1465"/>
          <w:tab w:val="left" w:pos="1914"/>
        </w:tabs>
        <w:ind w:left="685"/>
        <w:rPr>
          <w:sz w:val="16"/>
        </w:rPr>
      </w:pPr>
      <w:r>
        <w:rPr>
          <w:spacing w:val="-5"/>
          <w:position w:val="1"/>
          <w:sz w:val="16"/>
        </w:rPr>
        <w:t>02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08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01</w:t>
      </w:r>
      <w:r>
        <w:rPr>
          <w:position w:val="1"/>
          <w:sz w:val="16"/>
        </w:rPr>
        <w:tab/>
      </w:r>
      <w:r>
        <w:rPr>
          <w:sz w:val="16"/>
        </w:rPr>
        <w:t>SECRETARIA</w:t>
      </w:r>
      <w:r>
        <w:rPr>
          <w:spacing w:val="3"/>
          <w:sz w:val="16"/>
        </w:rPr>
        <w:t xml:space="preserve"> </w:t>
      </w:r>
      <w:r>
        <w:rPr>
          <w:sz w:val="16"/>
        </w:rPr>
        <w:t>DE OBRAS</w:t>
      </w:r>
      <w:r>
        <w:rPr>
          <w:spacing w:val="4"/>
          <w:sz w:val="16"/>
        </w:rPr>
        <w:t xml:space="preserve"> </w:t>
      </w:r>
      <w:r>
        <w:rPr>
          <w:spacing w:val="-2"/>
          <w:sz w:val="16"/>
        </w:rPr>
        <w:t>PUBLICAS</w:t>
      </w:r>
    </w:p>
    <w:p w:rsidR="008F1CF9" w:rsidRDefault="008F1CF9">
      <w:pPr>
        <w:pStyle w:val="Corpodetexto"/>
        <w:spacing w:before="5" w:after="1"/>
        <w:rPr>
          <w:sz w:val="14"/>
        </w:rPr>
      </w:pPr>
    </w:p>
    <w:tbl>
      <w:tblPr>
        <w:tblStyle w:val="TableNormal"/>
        <w:tblW w:w="0" w:type="auto"/>
        <w:tblInd w:w="1211" w:type="dxa"/>
        <w:tblLayout w:type="fixed"/>
        <w:tblLook w:val="01E0" w:firstRow="1" w:lastRow="1" w:firstColumn="1" w:lastColumn="1" w:noHBand="0" w:noVBand="0"/>
      </w:tblPr>
      <w:tblGrid>
        <w:gridCol w:w="521"/>
        <w:gridCol w:w="2001"/>
        <w:gridCol w:w="4670"/>
        <w:gridCol w:w="2123"/>
        <w:gridCol w:w="375"/>
      </w:tblGrid>
      <w:tr w:rsidR="008F1CF9">
        <w:trPr>
          <w:trHeight w:val="186"/>
        </w:trPr>
        <w:tc>
          <w:tcPr>
            <w:tcW w:w="521" w:type="dxa"/>
          </w:tcPr>
          <w:p w:rsidR="008F1CF9" w:rsidRDefault="006F07FC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15.452.2009.2021.0000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MOBILIDADE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spacing w:line="167" w:lineRule="exact"/>
              <w:ind w:left="9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80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2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tabs>
                <w:tab w:val="left" w:pos="1503"/>
              </w:tabs>
              <w:spacing w:before="2" w:line="180" w:lineRule="exact"/>
              <w:ind w:left="9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5" w:type="dxa"/>
          </w:tcPr>
          <w:p w:rsidR="008F1CF9" w:rsidRDefault="006F07FC">
            <w:pPr>
              <w:pStyle w:val="TableParagraph"/>
              <w:spacing w:before="2" w:line="180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11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18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0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332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0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15.452.2009.2021.0000</w:t>
            </w:r>
          </w:p>
        </w:tc>
        <w:tc>
          <w:tcPr>
            <w:tcW w:w="4670" w:type="dxa"/>
          </w:tcPr>
          <w:p w:rsidR="008F1CF9" w:rsidRDefault="008F1CF9">
            <w:pPr>
              <w:pStyle w:val="TableParagraph"/>
              <w:spacing w:before="50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MOBILIDADE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spacing w:before="50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9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60.000,00</w:t>
            </w: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tabs>
                <w:tab w:val="left" w:pos="1503"/>
              </w:tabs>
              <w:spacing w:before="4" w:line="179" w:lineRule="exact"/>
              <w:ind w:left="9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5" w:type="dxa"/>
          </w:tcPr>
          <w:p w:rsidR="008F1CF9" w:rsidRDefault="006F07FC">
            <w:pPr>
              <w:pStyle w:val="TableParagraph"/>
              <w:spacing w:before="4" w:line="179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10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7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347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15.452.2009.2021.0000</w:t>
            </w:r>
          </w:p>
        </w:tc>
        <w:tc>
          <w:tcPr>
            <w:tcW w:w="4670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05"/>
              <w:rPr>
                <w:sz w:val="16"/>
              </w:rPr>
            </w:pPr>
            <w:r>
              <w:rPr>
                <w:sz w:val="16"/>
              </w:rPr>
              <w:t>MOBILIDADE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URBANA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9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43.500,00</w:t>
            </w: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80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3.3.90.46.00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2" w:line="180" w:lineRule="exact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Auxílio-alimentação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tabs>
                <w:tab w:val="left" w:pos="1506"/>
              </w:tabs>
              <w:spacing w:before="2" w:line="180" w:lineRule="exact"/>
              <w:ind w:left="95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5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5" w:type="dxa"/>
          </w:tcPr>
          <w:p w:rsidR="008F1CF9" w:rsidRDefault="006F07FC">
            <w:pPr>
              <w:pStyle w:val="TableParagraph"/>
              <w:spacing w:before="2" w:line="180" w:lineRule="exact"/>
              <w:ind w:left="13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11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5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</w:pPr>
    </w:p>
    <w:p w:rsidR="008F1CF9" w:rsidRDefault="008F1CF9">
      <w:pPr>
        <w:pStyle w:val="Corpodetexto"/>
      </w:pPr>
    </w:p>
    <w:p w:rsidR="008F1CF9" w:rsidRDefault="008F1CF9">
      <w:pPr>
        <w:pStyle w:val="Corpodetexto"/>
        <w:spacing w:before="160"/>
      </w:pPr>
    </w:p>
    <w:p w:rsidR="008F1CF9" w:rsidRDefault="006F07FC">
      <w:pPr>
        <w:tabs>
          <w:tab w:val="left" w:pos="1073"/>
          <w:tab w:val="left" w:pos="1465"/>
          <w:tab w:val="left" w:pos="1914"/>
        </w:tabs>
        <w:ind w:left="685"/>
        <w:rPr>
          <w:sz w:val="16"/>
        </w:rPr>
      </w:pPr>
      <w:r>
        <w:rPr>
          <w:spacing w:val="-5"/>
          <w:position w:val="1"/>
          <w:sz w:val="16"/>
        </w:rPr>
        <w:t>02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09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01</w:t>
      </w:r>
      <w:r>
        <w:rPr>
          <w:position w:val="1"/>
          <w:sz w:val="16"/>
        </w:rPr>
        <w:tab/>
      </w:r>
      <w:r>
        <w:rPr>
          <w:sz w:val="16"/>
        </w:rPr>
        <w:t>SECRETARIA DE</w:t>
      </w:r>
      <w:r>
        <w:rPr>
          <w:spacing w:val="1"/>
          <w:sz w:val="16"/>
        </w:rPr>
        <w:t xml:space="preserve"> </w:t>
      </w:r>
      <w:r>
        <w:rPr>
          <w:sz w:val="16"/>
        </w:rPr>
        <w:t>ESPORTES,</w:t>
      </w:r>
      <w:r>
        <w:rPr>
          <w:spacing w:val="2"/>
          <w:sz w:val="16"/>
        </w:rPr>
        <w:t xml:space="preserve"> </w:t>
      </w:r>
      <w:r>
        <w:rPr>
          <w:sz w:val="16"/>
        </w:rPr>
        <w:t>CULT.</w:t>
      </w:r>
      <w:r>
        <w:rPr>
          <w:spacing w:val="3"/>
          <w:sz w:val="16"/>
        </w:rPr>
        <w:t xml:space="preserve"> </w:t>
      </w:r>
      <w:r>
        <w:rPr>
          <w:sz w:val="16"/>
        </w:rPr>
        <w:t>LAZER 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TURISMO</w:t>
      </w:r>
    </w:p>
    <w:p w:rsidR="008F1CF9" w:rsidRDefault="008F1CF9">
      <w:pPr>
        <w:pStyle w:val="Corpodetexto"/>
        <w:spacing w:before="6"/>
        <w:rPr>
          <w:sz w:val="14"/>
        </w:rPr>
      </w:pPr>
    </w:p>
    <w:tbl>
      <w:tblPr>
        <w:tblStyle w:val="TableNormal"/>
        <w:tblW w:w="0" w:type="auto"/>
        <w:tblInd w:w="1211" w:type="dxa"/>
        <w:tblLayout w:type="fixed"/>
        <w:tblLook w:val="01E0" w:firstRow="1" w:lastRow="1" w:firstColumn="1" w:lastColumn="1" w:noHBand="0" w:noVBand="0"/>
      </w:tblPr>
      <w:tblGrid>
        <w:gridCol w:w="521"/>
        <w:gridCol w:w="2001"/>
        <w:gridCol w:w="4670"/>
        <w:gridCol w:w="2123"/>
        <w:gridCol w:w="378"/>
      </w:tblGrid>
      <w:tr w:rsidR="008F1CF9">
        <w:trPr>
          <w:trHeight w:val="186"/>
        </w:trPr>
        <w:tc>
          <w:tcPr>
            <w:tcW w:w="521" w:type="dxa"/>
          </w:tcPr>
          <w:p w:rsidR="008F1CF9" w:rsidRDefault="006F07FC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360</w:t>
            </w: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27.812.2006.2028.0000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ESPORTE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VIDA!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spacing w:line="167" w:lineRule="exact"/>
              <w:ind w:left="9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14.000,00</w:t>
            </w:r>
          </w:p>
        </w:tc>
        <w:tc>
          <w:tcPr>
            <w:tcW w:w="37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201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79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2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tabs>
                <w:tab w:val="left" w:pos="1503"/>
              </w:tabs>
              <w:spacing w:before="2" w:line="179" w:lineRule="exact"/>
              <w:ind w:left="94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8" w:type="dxa"/>
          </w:tcPr>
          <w:p w:rsidR="008F1CF9" w:rsidRDefault="006F07FC">
            <w:pPr>
              <w:pStyle w:val="TableParagraph"/>
              <w:spacing w:before="2" w:line="179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10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420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8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8"/>
        </w:trPr>
        <w:tc>
          <w:tcPr>
            <w:tcW w:w="52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361</w:t>
            </w:r>
          </w:p>
        </w:tc>
        <w:tc>
          <w:tcPr>
            <w:tcW w:w="2001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27.812.2006.2028.0000</w:t>
            </w:r>
          </w:p>
        </w:tc>
        <w:tc>
          <w:tcPr>
            <w:tcW w:w="4670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05"/>
              <w:rPr>
                <w:sz w:val="16"/>
              </w:rPr>
            </w:pPr>
            <w:r>
              <w:rPr>
                <w:sz w:val="16"/>
              </w:rPr>
              <w:t>ESPORTE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VIDA!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spacing w:before="51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99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29.000,00</w:t>
            </w:r>
          </w:p>
        </w:tc>
        <w:tc>
          <w:tcPr>
            <w:tcW w:w="37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4" w:line="179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4" w:line="179" w:lineRule="exact"/>
              <w:ind w:left="106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Fixas 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123" w:type="dxa"/>
          </w:tcPr>
          <w:p w:rsidR="008F1CF9" w:rsidRDefault="006F07FC">
            <w:pPr>
              <w:pStyle w:val="TableParagraph"/>
              <w:tabs>
                <w:tab w:val="left" w:pos="1502"/>
              </w:tabs>
              <w:spacing w:before="4" w:line="179" w:lineRule="exact"/>
              <w:ind w:left="94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0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8" w:type="dxa"/>
          </w:tcPr>
          <w:p w:rsidR="008F1CF9" w:rsidRDefault="006F07FC">
            <w:pPr>
              <w:pStyle w:val="TableParagraph"/>
              <w:spacing w:before="4" w:line="179" w:lineRule="exact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0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10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</w:pPr>
    </w:p>
    <w:p w:rsidR="008F1CF9" w:rsidRDefault="008F1CF9">
      <w:pPr>
        <w:pStyle w:val="Corpodetexto"/>
      </w:pPr>
    </w:p>
    <w:p w:rsidR="008F1CF9" w:rsidRDefault="008F1CF9">
      <w:pPr>
        <w:pStyle w:val="Corpodetexto"/>
        <w:spacing w:before="158"/>
      </w:pPr>
    </w:p>
    <w:p w:rsidR="008F1CF9" w:rsidRDefault="006F07FC">
      <w:pPr>
        <w:tabs>
          <w:tab w:val="left" w:pos="1073"/>
          <w:tab w:val="left" w:pos="1465"/>
          <w:tab w:val="left" w:pos="1914"/>
        </w:tabs>
        <w:ind w:left="685"/>
        <w:rPr>
          <w:sz w:val="16"/>
        </w:rPr>
      </w:pPr>
      <w:r>
        <w:rPr>
          <w:spacing w:val="-5"/>
          <w:position w:val="1"/>
          <w:sz w:val="16"/>
        </w:rPr>
        <w:t>02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10</w:t>
      </w:r>
      <w:r>
        <w:rPr>
          <w:position w:val="1"/>
          <w:sz w:val="16"/>
        </w:rPr>
        <w:tab/>
      </w:r>
      <w:r>
        <w:rPr>
          <w:spacing w:val="-5"/>
          <w:position w:val="1"/>
          <w:sz w:val="16"/>
        </w:rPr>
        <w:t>02</w:t>
      </w:r>
      <w:r>
        <w:rPr>
          <w:position w:val="1"/>
          <w:sz w:val="16"/>
        </w:rPr>
        <w:tab/>
      </w:r>
      <w:r>
        <w:rPr>
          <w:sz w:val="16"/>
        </w:rPr>
        <w:t>FUNDO</w:t>
      </w:r>
      <w:r>
        <w:rPr>
          <w:spacing w:val="-2"/>
          <w:sz w:val="16"/>
        </w:rPr>
        <w:t xml:space="preserve"> </w:t>
      </w:r>
      <w:r>
        <w:rPr>
          <w:sz w:val="16"/>
        </w:rPr>
        <w:t>MUNICIPAL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ASSISTENCIA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SOCIAL</w:t>
      </w:r>
    </w:p>
    <w:p w:rsidR="008F1CF9" w:rsidRDefault="008F1CF9">
      <w:pPr>
        <w:pStyle w:val="Corpodetexto"/>
        <w:spacing w:before="5"/>
        <w:rPr>
          <w:sz w:val="14"/>
        </w:rPr>
      </w:pPr>
    </w:p>
    <w:tbl>
      <w:tblPr>
        <w:tblStyle w:val="TableNormal"/>
        <w:tblW w:w="0" w:type="auto"/>
        <w:tblInd w:w="1211" w:type="dxa"/>
        <w:tblLayout w:type="fixed"/>
        <w:tblLook w:val="01E0" w:firstRow="1" w:lastRow="1" w:firstColumn="1" w:lastColumn="1" w:noHBand="0" w:noVBand="0"/>
      </w:tblPr>
      <w:tblGrid>
        <w:gridCol w:w="521"/>
        <w:gridCol w:w="2001"/>
        <w:gridCol w:w="4670"/>
        <w:gridCol w:w="2122"/>
        <w:gridCol w:w="377"/>
      </w:tblGrid>
      <w:tr w:rsidR="008F1CF9">
        <w:trPr>
          <w:trHeight w:val="186"/>
        </w:trPr>
        <w:tc>
          <w:tcPr>
            <w:tcW w:w="521" w:type="dxa"/>
          </w:tcPr>
          <w:p w:rsidR="008F1CF9" w:rsidRDefault="006F07FC">
            <w:pPr>
              <w:pStyle w:val="TableParagraph"/>
              <w:spacing w:line="167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424</w:t>
            </w: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7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08.244.2005.2032.0000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line="167" w:lineRule="exact"/>
              <w:ind w:left="105"/>
              <w:rPr>
                <w:sz w:val="16"/>
              </w:rPr>
            </w:pPr>
            <w:r>
              <w:rPr>
                <w:sz w:val="16"/>
              </w:rPr>
              <w:t>ITAPEVA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PROTECAO</w:t>
            </w:r>
          </w:p>
        </w:tc>
        <w:tc>
          <w:tcPr>
            <w:tcW w:w="2122" w:type="dxa"/>
          </w:tcPr>
          <w:p w:rsidR="008F1CF9" w:rsidRDefault="006F07FC">
            <w:pPr>
              <w:pStyle w:val="TableParagraph"/>
              <w:spacing w:line="167" w:lineRule="exact"/>
              <w:ind w:left="1000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42.400,00</w:t>
            </w:r>
          </w:p>
        </w:tc>
        <w:tc>
          <w:tcPr>
            <w:tcW w:w="37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202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2" w:line="180" w:lineRule="exact"/>
              <w:ind w:left="203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2" w:line="180" w:lineRule="exact"/>
              <w:ind w:left="106"/>
              <w:rPr>
                <w:sz w:val="16"/>
              </w:rPr>
            </w:pPr>
            <w:r>
              <w:rPr>
                <w:sz w:val="16"/>
              </w:rPr>
              <w:t>Contratação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por 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122" w:type="dxa"/>
          </w:tcPr>
          <w:p w:rsidR="008F1CF9" w:rsidRDefault="006F07FC">
            <w:pPr>
              <w:pStyle w:val="TableParagraph"/>
              <w:tabs>
                <w:tab w:val="left" w:pos="1504"/>
              </w:tabs>
              <w:spacing w:before="2" w:line="180" w:lineRule="exact"/>
              <w:ind w:left="94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F.R.:</w:t>
            </w:r>
            <w:r>
              <w:rPr>
                <w:sz w:val="16"/>
              </w:rPr>
              <w:tab/>
              <w:t>1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377" w:type="dxa"/>
          </w:tcPr>
          <w:p w:rsidR="008F1CF9" w:rsidRDefault="006F07FC">
            <w:pPr>
              <w:pStyle w:val="TableParagraph"/>
              <w:spacing w:before="2" w:line="180" w:lineRule="exact"/>
              <w:ind w:left="59"/>
              <w:rPr>
                <w:sz w:val="16"/>
              </w:rPr>
            </w:pP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before="11" w:line="164" w:lineRule="exact"/>
              <w:ind w:left="203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before="11" w:line="164" w:lineRule="exact"/>
              <w:ind w:left="108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2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1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01" w:type="dxa"/>
          </w:tcPr>
          <w:p w:rsidR="008F1CF9" w:rsidRDefault="006F07FC">
            <w:pPr>
              <w:pStyle w:val="TableParagraph"/>
              <w:spacing w:line="160" w:lineRule="exact"/>
              <w:ind w:left="203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670" w:type="dxa"/>
          </w:tcPr>
          <w:p w:rsidR="008F1CF9" w:rsidRDefault="006F07FC">
            <w:pPr>
              <w:pStyle w:val="TableParagraph"/>
              <w:spacing w:line="160" w:lineRule="exact"/>
              <w:ind w:left="107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122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spacing w:before="210"/>
        <w:rPr>
          <w:sz w:val="20"/>
        </w:rPr>
      </w:pPr>
    </w:p>
    <w:p w:rsidR="008F1CF9" w:rsidRDefault="006F07FC">
      <w:pPr>
        <w:spacing w:line="223" w:lineRule="auto"/>
        <w:ind w:left="76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Artigo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2o.-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crédito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aberto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na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forma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do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artigo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anterior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será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coberto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com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recursos provenientes de:</w:t>
      </w:r>
    </w:p>
    <w:p w:rsidR="008F1CF9" w:rsidRDefault="006F07FC">
      <w:pPr>
        <w:spacing w:before="43"/>
        <w:ind w:left="1240"/>
        <w:rPr>
          <w:sz w:val="20"/>
        </w:rPr>
      </w:pPr>
      <w:r>
        <w:rPr>
          <w:spacing w:val="-2"/>
          <w:sz w:val="20"/>
        </w:rPr>
        <w:t>Anulação:</w:t>
      </w:r>
    </w:p>
    <w:p w:rsidR="008F1CF9" w:rsidRDefault="008F1CF9">
      <w:pPr>
        <w:pStyle w:val="Corpodetexto"/>
      </w:pPr>
    </w:p>
    <w:p w:rsidR="008F1CF9" w:rsidRDefault="008F1CF9">
      <w:pPr>
        <w:pStyle w:val="Corpodetexto"/>
        <w:spacing w:before="6"/>
      </w:pPr>
    </w:p>
    <w:p w:rsidR="008F1CF9" w:rsidRDefault="006F07FC">
      <w:pPr>
        <w:tabs>
          <w:tab w:val="left" w:pos="1929"/>
        </w:tabs>
        <w:ind w:left="791"/>
        <w:rPr>
          <w:sz w:val="16"/>
        </w:rPr>
      </w:pPr>
      <w:r>
        <w:rPr>
          <w:sz w:val="16"/>
        </w:rPr>
        <w:t>02</w:t>
      </w:r>
      <w:r>
        <w:rPr>
          <w:spacing w:val="53"/>
          <w:sz w:val="16"/>
        </w:rPr>
        <w:t xml:space="preserve">  </w:t>
      </w:r>
      <w:r>
        <w:rPr>
          <w:sz w:val="16"/>
        </w:rPr>
        <w:t>04</w:t>
      </w:r>
      <w:r>
        <w:rPr>
          <w:spacing w:val="46"/>
          <w:sz w:val="16"/>
        </w:rPr>
        <w:t xml:space="preserve">  </w:t>
      </w:r>
      <w:r>
        <w:rPr>
          <w:spacing w:val="-5"/>
          <w:sz w:val="16"/>
        </w:rPr>
        <w:t>01</w:t>
      </w:r>
      <w:r>
        <w:rPr>
          <w:sz w:val="16"/>
        </w:rPr>
        <w:tab/>
        <w:t>CHEFIA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DE </w:t>
      </w:r>
      <w:r>
        <w:rPr>
          <w:spacing w:val="-2"/>
          <w:sz w:val="16"/>
        </w:rPr>
        <w:t>GABINETE</w:t>
      </w:r>
    </w:p>
    <w:p w:rsidR="008F1CF9" w:rsidRDefault="008F1CF9">
      <w:pPr>
        <w:pStyle w:val="Corpodetexto"/>
        <w:spacing w:before="8"/>
        <w:rPr>
          <w:sz w:val="11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483"/>
        <w:gridCol w:w="2105"/>
        <w:gridCol w:w="4313"/>
        <w:gridCol w:w="2726"/>
      </w:tblGrid>
      <w:tr w:rsidR="008F1CF9">
        <w:trPr>
          <w:trHeight w:val="202"/>
        </w:trPr>
        <w:tc>
          <w:tcPr>
            <w:tcW w:w="483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2105" w:type="dxa"/>
          </w:tcPr>
          <w:p w:rsidR="008F1CF9" w:rsidRDefault="006F07FC">
            <w:pPr>
              <w:pStyle w:val="TableParagraph"/>
              <w:spacing w:before="9" w:line="173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04.122.2001.2001.0000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9" w:line="173" w:lineRule="exact"/>
              <w:ind w:left="160"/>
              <w:rPr>
                <w:sz w:val="16"/>
              </w:rPr>
            </w:pPr>
            <w:r>
              <w:rPr>
                <w:sz w:val="16"/>
              </w:rPr>
              <w:t>GESTAO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TRANSPARENTE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spacing w:before="9" w:line="173" w:lineRule="exact"/>
              <w:ind w:left="681" w:right="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25.000,00</w:t>
            </w:r>
          </w:p>
        </w:tc>
      </w:tr>
      <w:tr w:rsidR="008F1CF9">
        <w:trPr>
          <w:trHeight w:val="202"/>
        </w:trPr>
        <w:tc>
          <w:tcPr>
            <w:tcW w:w="483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5" w:type="dxa"/>
          </w:tcPr>
          <w:p w:rsidR="008F1CF9" w:rsidRDefault="006F07FC">
            <w:pPr>
              <w:pStyle w:val="TableParagraph"/>
              <w:spacing w:before="4" w:line="179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3.1.90.13.00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4" w:line="179" w:lineRule="exact"/>
              <w:ind w:left="160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tabs>
                <w:tab w:val="left" w:pos="1848"/>
              </w:tabs>
              <w:spacing w:before="4" w:line="179" w:lineRule="exact"/>
              <w:ind w:left="601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48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5" w:type="dxa"/>
          </w:tcPr>
          <w:p w:rsidR="008F1CF9" w:rsidRDefault="006F07FC">
            <w:pPr>
              <w:pStyle w:val="TableParagraph"/>
              <w:spacing w:before="10" w:line="164" w:lineRule="exact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0" w:line="164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48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5" w:type="dxa"/>
          </w:tcPr>
          <w:p w:rsidR="008F1CF9" w:rsidRDefault="006F07FC">
            <w:pPr>
              <w:pStyle w:val="TableParagraph"/>
              <w:spacing w:line="160" w:lineRule="exact"/>
              <w:ind w:left="255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2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rPr>
          <w:rFonts w:ascii="Times New Roman"/>
          <w:sz w:val="12"/>
        </w:rPr>
        <w:sectPr w:rsidR="008F1CF9">
          <w:pgSz w:w="12240" w:h="15840"/>
          <w:pgMar w:top="1980" w:right="0" w:bottom="600" w:left="800" w:header="1006" w:footer="404" w:gutter="0"/>
          <w:cols w:space="720"/>
        </w:sectPr>
      </w:pPr>
    </w:p>
    <w:p w:rsidR="008F1CF9" w:rsidRDefault="008F1CF9">
      <w:pPr>
        <w:pStyle w:val="Corpodetexto"/>
        <w:spacing w:before="19"/>
        <w:rPr>
          <w:sz w:val="24"/>
        </w:rPr>
      </w:pPr>
    </w:p>
    <w:p w:rsidR="008F1CF9" w:rsidRDefault="006F07FC">
      <w:pPr>
        <w:pStyle w:val="Ttulo2"/>
      </w:pPr>
      <w:r>
        <w:t>PROJETO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9999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8F1CF9" w:rsidRDefault="008F1CF9">
      <w:pPr>
        <w:pStyle w:val="Corpodetexto"/>
        <w:spacing w:before="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48" w:type="dxa"/>
        <w:tblLayout w:type="fixed"/>
        <w:tblLook w:val="01E0" w:firstRow="1" w:lastRow="1" w:firstColumn="1" w:lastColumn="1" w:noHBand="0" w:noVBand="0"/>
      </w:tblPr>
      <w:tblGrid>
        <w:gridCol w:w="326"/>
        <w:gridCol w:w="405"/>
        <w:gridCol w:w="345"/>
        <w:gridCol w:w="1977"/>
        <w:gridCol w:w="4301"/>
        <w:gridCol w:w="2727"/>
      </w:tblGrid>
      <w:tr w:rsidR="008F1CF9">
        <w:trPr>
          <w:trHeight w:val="246"/>
        </w:trPr>
        <w:tc>
          <w:tcPr>
            <w:tcW w:w="326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5" w:type="dxa"/>
          </w:tcPr>
          <w:p w:rsidR="008F1CF9" w:rsidRDefault="006F07FC">
            <w:pPr>
              <w:pStyle w:val="TableParagraph"/>
              <w:spacing w:line="179" w:lineRule="exact"/>
              <w:ind w:left="98"/>
              <w:rPr>
                <w:sz w:val="16"/>
              </w:rPr>
            </w:pPr>
            <w:r>
              <w:rPr>
                <w:spacing w:val="-5"/>
                <w:sz w:val="16"/>
              </w:rPr>
              <w:t>04</w:t>
            </w:r>
          </w:p>
        </w:tc>
        <w:tc>
          <w:tcPr>
            <w:tcW w:w="345" w:type="dxa"/>
          </w:tcPr>
          <w:p w:rsidR="008F1CF9" w:rsidRDefault="006F07FC">
            <w:pPr>
              <w:pStyle w:val="TableParagraph"/>
              <w:spacing w:line="179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1977" w:type="dxa"/>
          </w:tcPr>
          <w:p w:rsidR="008F1CF9" w:rsidRDefault="006F07FC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CHEFIA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GABINETE</w:t>
            </w:r>
          </w:p>
        </w:tc>
        <w:tc>
          <w:tcPr>
            <w:tcW w:w="7028" w:type="dxa"/>
            <w:gridSpan w:val="2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68"/>
        </w:trPr>
        <w:tc>
          <w:tcPr>
            <w:tcW w:w="32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" w:type="dxa"/>
          </w:tcPr>
          <w:p w:rsidR="008F1CF9" w:rsidRDefault="006F07FC">
            <w:pPr>
              <w:pStyle w:val="TableParagraph"/>
              <w:spacing w:before="62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36</w:t>
            </w:r>
          </w:p>
        </w:tc>
        <w:tc>
          <w:tcPr>
            <w:tcW w:w="34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7" w:type="dxa"/>
          </w:tcPr>
          <w:p w:rsidR="008F1CF9" w:rsidRDefault="006F07FC">
            <w:pPr>
              <w:pStyle w:val="TableParagraph"/>
              <w:spacing w:before="77" w:line="172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04.122.2001.2001.0000</w:t>
            </w:r>
          </w:p>
        </w:tc>
        <w:tc>
          <w:tcPr>
            <w:tcW w:w="4301" w:type="dxa"/>
          </w:tcPr>
          <w:p w:rsidR="008F1CF9" w:rsidRDefault="006F07FC">
            <w:pPr>
              <w:pStyle w:val="TableParagraph"/>
              <w:spacing w:before="77" w:line="172" w:lineRule="exact"/>
              <w:ind w:left="143"/>
              <w:rPr>
                <w:sz w:val="16"/>
              </w:rPr>
            </w:pPr>
            <w:r>
              <w:rPr>
                <w:sz w:val="16"/>
              </w:rPr>
              <w:t>GESTAO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TRANSPARENTE</w:t>
            </w:r>
          </w:p>
        </w:tc>
        <w:tc>
          <w:tcPr>
            <w:tcW w:w="2727" w:type="dxa"/>
          </w:tcPr>
          <w:p w:rsidR="008F1CF9" w:rsidRDefault="006F07FC">
            <w:pPr>
              <w:pStyle w:val="TableParagraph"/>
              <w:spacing w:before="77" w:line="172" w:lineRule="exact"/>
              <w:ind w:left="592" w:right="7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</w:tr>
      <w:tr w:rsidR="008F1CF9">
        <w:trPr>
          <w:trHeight w:val="202"/>
        </w:trPr>
        <w:tc>
          <w:tcPr>
            <w:tcW w:w="1076" w:type="dxa"/>
            <w:gridSpan w:val="3"/>
            <w:vMerge w:val="restart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77" w:type="dxa"/>
          </w:tcPr>
          <w:p w:rsidR="008F1CF9" w:rsidRDefault="006F07FC">
            <w:pPr>
              <w:pStyle w:val="TableParagraph"/>
              <w:spacing w:before="2" w:line="180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3.1.90.13.00</w:t>
            </w:r>
          </w:p>
        </w:tc>
        <w:tc>
          <w:tcPr>
            <w:tcW w:w="4301" w:type="dxa"/>
          </w:tcPr>
          <w:p w:rsidR="008F1CF9" w:rsidRDefault="006F07FC">
            <w:pPr>
              <w:pStyle w:val="TableParagraph"/>
              <w:spacing w:before="2" w:line="180" w:lineRule="exact"/>
              <w:ind w:left="144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727" w:type="dxa"/>
          </w:tcPr>
          <w:p w:rsidR="008F1CF9" w:rsidRDefault="006F07FC">
            <w:pPr>
              <w:pStyle w:val="TableParagraph"/>
              <w:tabs>
                <w:tab w:val="left" w:pos="1844"/>
              </w:tabs>
              <w:spacing w:before="2" w:line="180" w:lineRule="exact"/>
              <w:ind w:left="597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1076" w:type="dxa"/>
            <w:gridSpan w:val="3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</w:tcPr>
          <w:p w:rsidR="008F1CF9" w:rsidRDefault="006F07FC">
            <w:pPr>
              <w:pStyle w:val="TableParagraph"/>
              <w:spacing w:before="11" w:line="164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01" w:type="dxa"/>
          </w:tcPr>
          <w:p w:rsidR="008F1CF9" w:rsidRDefault="006F07FC">
            <w:pPr>
              <w:pStyle w:val="TableParagraph"/>
              <w:spacing w:before="11" w:line="164" w:lineRule="exact"/>
              <w:ind w:left="144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1076" w:type="dxa"/>
            <w:gridSpan w:val="3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</w:tcPr>
          <w:p w:rsidR="008F1CF9" w:rsidRDefault="006F07FC">
            <w:pPr>
              <w:pStyle w:val="TableParagraph"/>
              <w:spacing w:line="160" w:lineRule="exact"/>
              <w:ind w:left="111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01" w:type="dxa"/>
          </w:tcPr>
          <w:p w:rsidR="008F1CF9" w:rsidRDefault="006F07FC">
            <w:pPr>
              <w:pStyle w:val="TableParagraph"/>
              <w:spacing w:line="160" w:lineRule="exact"/>
              <w:ind w:left="145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rPr>
          <w:rFonts w:ascii="Arial"/>
          <w:b/>
        </w:rPr>
      </w:pPr>
    </w:p>
    <w:p w:rsidR="008F1CF9" w:rsidRDefault="008F1CF9">
      <w:pPr>
        <w:pStyle w:val="Corpodetexto"/>
        <w:rPr>
          <w:rFonts w:ascii="Arial"/>
          <w:b/>
        </w:rPr>
      </w:pPr>
    </w:p>
    <w:p w:rsidR="008F1CF9" w:rsidRDefault="008F1CF9">
      <w:pPr>
        <w:pStyle w:val="Corpodetexto"/>
        <w:spacing w:before="62"/>
        <w:rPr>
          <w:rFonts w:ascii="Arial"/>
          <w:b/>
        </w:rPr>
      </w:pPr>
    </w:p>
    <w:p w:rsidR="008F1CF9" w:rsidRDefault="006F07FC">
      <w:pPr>
        <w:tabs>
          <w:tab w:val="left" w:pos="1929"/>
        </w:tabs>
        <w:ind w:left="791"/>
        <w:rPr>
          <w:sz w:val="16"/>
        </w:rPr>
      </w:pPr>
      <w:r>
        <w:rPr>
          <w:sz w:val="16"/>
        </w:rPr>
        <w:t>02</w:t>
      </w:r>
      <w:r>
        <w:rPr>
          <w:spacing w:val="53"/>
          <w:sz w:val="16"/>
        </w:rPr>
        <w:t xml:space="preserve">  </w:t>
      </w:r>
      <w:r>
        <w:rPr>
          <w:sz w:val="16"/>
        </w:rPr>
        <w:t>05</w:t>
      </w:r>
      <w:r>
        <w:rPr>
          <w:spacing w:val="46"/>
          <w:sz w:val="16"/>
        </w:rPr>
        <w:t xml:space="preserve">  </w:t>
      </w:r>
      <w:r>
        <w:rPr>
          <w:spacing w:val="-5"/>
          <w:sz w:val="16"/>
        </w:rPr>
        <w:t>01</w:t>
      </w:r>
      <w:r>
        <w:rPr>
          <w:sz w:val="16"/>
        </w:rPr>
        <w:tab/>
        <w:t>DIRETORIA</w:t>
      </w:r>
      <w:r>
        <w:rPr>
          <w:spacing w:val="-1"/>
          <w:sz w:val="16"/>
        </w:rPr>
        <w:t xml:space="preserve"> </w:t>
      </w:r>
      <w:r>
        <w:rPr>
          <w:sz w:val="16"/>
        </w:rPr>
        <w:t>GERAL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ADMINISTRACAO</w:t>
      </w:r>
    </w:p>
    <w:p w:rsidR="008F1CF9" w:rsidRDefault="008F1CF9">
      <w:pPr>
        <w:pStyle w:val="Corpodetexto"/>
        <w:spacing w:before="8"/>
        <w:rPr>
          <w:sz w:val="11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483"/>
        <w:gridCol w:w="2105"/>
        <w:gridCol w:w="4313"/>
        <w:gridCol w:w="2726"/>
      </w:tblGrid>
      <w:tr w:rsidR="008F1CF9">
        <w:trPr>
          <w:trHeight w:val="203"/>
        </w:trPr>
        <w:tc>
          <w:tcPr>
            <w:tcW w:w="483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47</w:t>
            </w:r>
          </w:p>
        </w:tc>
        <w:tc>
          <w:tcPr>
            <w:tcW w:w="2105" w:type="dxa"/>
          </w:tcPr>
          <w:p w:rsidR="008F1CF9" w:rsidRDefault="006F07FC">
            <w:pPr>
              <w:pStyle w:val="TableParagraph"/>
              <w:spacing w:before="12" w:line="172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04.122.2001.2002.0000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2" w:line="172" w:lineRule="exact"/>
              <w:ind w:left="160"/>
              <w:rPr>
                <w:sz w:val="16"/>
              </w:rPr>
            </w:pPr>
            <w:r>
              <w:rPr>
                <w:sz w:val="16"/>
              </w:rPr>
              <w:t>GESTAO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EFICIENTE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TRANSPARENTE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spacing w:before="12" w:line="172" w:lineRule="exact"/>
              <w:ind w:left="681" w:right="8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29.000,00</w:t>
            </w:r>
          </w:p>
        </w:tc>
      </w:tr>
      <w:tr w:rsidR="008F1CF9">
        <w:trPr>
          <w:trHeight w:val="201"/>
        </w:trPr>
        <w:tc>
          <w:tcPr>
            <w:tcW w:w="483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05" w:type="dxa"/>
          </w:tcPr>
          <w:p w:rsidR="008F1CF9" w:rsidRDefault="006F07FC">
            <w:pPr>
              <w:pStyle w:val="TableParagraph"/>
              <w:spacing w:before="2" w:line="179" w:lineRule="exact"/>
              <w:ind w:left="255"/>
              <w:rPr>
                <w:sz w:val="16"/>
              </w:rPr>
            </w:pPr>
            <w:r>
              <w:rPr>
                <w:spacing w:val="-2"/>
                <w:sz w:val="16"/>
              </w:rPr>
              <w:t>3.1.90.13.00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2" w:line="179" w:lineRule="exact"/>
              <w:ind w:left="160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tabs>
                <w:tab w:val="left" w:pos="1848"/>
              </w:tabs>
              <w:spacing w:before="2" w:line="179" w:lineRule="exact"/>
              <w:ind w:left="601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48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5" w:type="dxa"/>
          </w:tcPr>
          <w:p w:rsidR="008F1CF9" w:rsidRDefault="006F07FC">
            <w:pPr>
              <w:pStyle w:val="TableParagraph"/>
              <w:spacing w:before="10" w:line="164" w:lineRule="exact"/>
              <w:ind w:left="255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0" w:line="164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483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05" w:type="dxa"/>
          </w:tcPr>
          <w:p w:rsidR="008F1CF9" w:rsidRDefault="006F07FC">
            <w:pPr>
              <w:pStyle w:val="TableParagraph"/>
              <w:spacing w:line="160" w:lineRule="exact"/>
              <w:ind w:left="255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2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spacing w:before="159" w:after="1"/>
        <w:rPr>
          <w:sz w:val="20"/>
        </w:rPr>
      </w:pPr>
    </w:p>
    <w:tbl>
      <w:tblPr>
        <w:tblStyle w:val="TableNormal"/>
        <w:tblW w:w="0" w:type="auto"/>
        <w:tblInd w:w="748" w:type="dxa"/>
        <w:tblLayout w:type="fixed"/>
        <w:tblLook w:val="01E0" w:firstRow="1" w:lastRow="1" w:firstColumn="1" w:lastColumn="1" w:noHBand="0" w:noVBand="0"/>
      </w:tblPr>
      <w:tblGrid>
        <w:gridCol w:w="326"/>
        <w:gridCol w:w="405"/>
        <w:gridCol w:w="345"/>
        <w:gridCol w:w="6235"/>
        <w:gridCol w:w="2769"/>
      </w:tblGrid>
      <w:tr w:rsidR="008F1CF9">
        <w:trPr>
          <w:trHeight w:val="246"/>
        </w:trPr>
        <w:tc>
          <w:tcPr>
            <w:tcW w:w="326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405" w:type="dxa"/>
          </w:tcPr>
          <w:p w:rsidR="008F1CF9" w:rsidRDefault="006F07FC">
            <w:pPr>
              <w:pStyle w:val="TableParagraph"/>
              <w:spacing w:line="179" w:lineRule="exact"/>
              <w:ind w:left="98"/>
              <w:rPr>
                <w:sz w:val="16"/>
              </w:rPr>
            </w:pPr>
            <w:r>
              <w:rPr>
                <w:spacing w:val="-5"/>
                <w:sz w:val="16"/>
              </w:rPr>
              <w:t>06</w:t>
            </w:r>
          </w:p>
        </w:tc>
        <w:tc>
          <w:tcPr>
            <w:tcW w:w="345" w:type="dxa"/>
          </w:tcPr>
          <w:p w:rsidR="008F1CF9" w:rsidRDefault="006F07FC">
            <w:pPr>
              <w:pStyle w:val="TableParagraph"/>
              <w:spacing w:line="179" w:lineRule="exact"/>
              <w:ind w:left="54"/>
              <w:rPr>
                <w:sz w:val="16"/>
              </w:rPr>
            </w:pPr>
            <w:r>
              <w:rPr>
                <w:spacing w:val="-5"/>
                <w:sz w:val="16"/>
              </w:rPr>
              <w:t>01</w:t>
            </w:r>
          </w:p>
        </w:tc>
        <w:tc>
          <w:tcPr>
            <w:tcW w:w="6235" w:type="dxa"/>
          </w:tcPr>
          <w:p w:rsidR="008F1CF9" w:rsidRDefault="006F07FC">
            <w:pPr>
              <w:pStyle w:val="TableParagraph"/>
              <w:spacing w:line="179" w:lineRule="exact"/>
              <w:ind w:left="112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2769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68"/>
        </w:trPr>
        <w:tc>
          <w:tcPr>
            <w:tcW w:w="32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05" w:type="dxa"/>
          </w:tcPr>
          <w:p w:rsidR="008F1CF9" w:rsidRDefault="006F07FC">
            <w:pPr>
              <w:pStyle w:val="TableParagraph"/>
              <w:spacing w:before="62"/>
              <w:ind w:left="172"/>
              <w:rPr>
                <w:sz w:val="16"/>
              </w:rPr>
            </w:pPr>
            <w:r>
              <w:rPr>
                <w:spacing w:val="-5"/>
                <w:sz w:val="16"/>
              </w:rPr>
              <w:t>93</w:t>
            </w:r>
          </w:p>
        </w:tc>
        <w:tc>
          <w:tcPr>
            <w:tcW w:w="345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5" w:type="dxa"/>
          </w:tcPr>
          <w:p w:rsidR="008F1CF9" w:rsidRDefault="006F07FC">
            <w:pPr>
              <w:pStyle w:val="TableParagraph"/>
              <w:tabs>
                <w:tab w:val="left" w:pos="2120"/>
              </w:tabs>
              <w:spacing w:before="77" w:line="172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10.122.2004.2009.0000</w:t>
            </w:r>
            <w:r>
              <w:rPr>
                <w:sz w:val="16"/>
              </w:rPr>
              <w:tab/>
              <w:t>QUALIDADE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769" w:type="dxa"/>
          </w:tcPr>
          <w:p w:rsidR="008F1CF9" w:rsidRDefault="006F07FC">
            <w:pPr>
              <w:pStyle w:val="TableParagraph"/>
              <w:spacing w:before="77" w:line="172" w:lineRule="exact"/>
              <w:ind w:left="634" w:right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20.000,00</w:t>
            </w:r>
          </w:p>
        </w:tc>
      </w:tr>
      <w:tr w:rsidR="008F1CF9">
        <w:trPr>
          <w:trHeight w:val="202"/>
        </w:trPr>
        <w:tc>
          <w:tcPr>
            <w:tcW w:w="1076" w:type="dxa"/>
            <w:gridSpan w:val="3"/>
            <w:vMerge w:val="restart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35" w:type="dxa"/>
          </w:tcPr>
          <w:p w:rsidR="008F1CF9" w:rsidRDefault="006F07FC">
            <w:pPr>
              <w:pStyle w:val="TableParagraph"/>
              <w:tabs>
                <w:tab w:val="left" w:pos="2121"/>
              </w:tabs>
              <w:spacing w:before="2" w:line="180" w:lineRule="exact"/>
              <w:ind w:left="111"/>
              <w:rPr>
                <w:sz w:val="16"/>
              </w:rPr>
            </w:pPr>
            <w:r>
              <w:rPr>
                <w:spacing w:val="-2"/>
                <w:sz w:val="16"/>
              </w:rPr>
              <w:t>3.1.91.13.00</w:t>
            </w:r>
            <w:r>
              <w:rPr>
                <w:sz w:val="16"/>
              </w:rPr>
              <w:tab/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769" w:type="dxa"/>
          </w:tcPr>
          <w:p w:rsidR="008F1CF9" w:rsidRDefault="006F07FC">
            <w:pPr>
              <w:pStyle w:val="TableParagraph"/>
              <w:tabs>
                <w:tab w:val="left" w:pos="1887"/>
              </w:tabs>
              <w:spacing w:before="2" w:line="180" w:lineRule="exact"/>
              <w:ind w:left="640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1076" w:type="dxa"/>
            <w:gridSpan w:val="3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</w:tcPr>
          <w:p w:rsidR="008F1CF9" w:rsidRDefault="006F07FC">
            <w:pPr>
              <w:pStyle w:val="TableParagraph"/>
              <w:tabs>
                <w:tab w:val="left" w:pos="2121"/>
              </w:tabs>
              <w:spacing w:before="11" w:line="164" w:lineRule="exact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  <w:r>
              <w:rPr>
                <w:sz w:val="16"/>
              </w:rPr>
              <w:tab/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6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1076" w:type="dxa"/>
            <w:gridSpan w:val="3"/>
            <w:vMerge/>
            <w:tcBorders>
              <w:top w:val="nil"/>
            </w:tcBorders>
          </w:tcPr>
          <w:p w:rsidR="008F1CF9" w:rsidRDefault="008F1CF9">
            <w:pPr>
              <w:rPr>
                <w:sz w:val="2"/>
                <w:szCs w:val="2"/>
              </w:rPr>
            </w:pPr>
          </w:p>
        </w:tc>
        <w:tc>
          <w:tcPr>
            <w:tcW w:w="6235" w:type="dxa"/>
          </w:tcPr>
          <w:p w:rsidR="008F1CF9" w:rsidRDefault="006F07FC">
            <w:pPr>
              <w:pStyle w:val="TableParagraph"/>
              <w:tabs>
                <w:tab w:val="left" w:pos="2122"/>
              </w:tabs>
              <w:spacing w:line="160" w:lineRule="exact"/>
              <w:ind w:left="111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  <w:r>
              <w:rPr>
                <w:sz w:val="16"/>
              </w:rPr>
              <w:tab/>
              <w:t xml:space="preserve">SAÚDE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76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spacing w:before="208" w:after="1"/>
        <w:rPr>
          <w:sz w:val="20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271"/>
        <w:gridCol w:w="2769"/>
      </w:tblGrid>
      <w:tr w:rsidR="008F1CF9">
        <w:trPr>
          <w:trHeight w:val="202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3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10.301.2004.2005.0000</w:t>
            </w:r>
          </w:p>
        </w:tc>
        <w:tc>
          <w:tcPr>
            <w:tcW w:w="4271" w:type="dxa"/>
          </w:tcPr>
          <w:p w:rsidR="008F1CF9" w:rsidRDefault="006F07FC">
            <w:pPr>
              <w:pStyle w:val="TableParagraph"/>
              <w:spacing w:before="9" w:line="173" w:lineRule="exact"/>
              <w:ind w:left="159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769" w:type="dxa"/>
          </w:tcPr>
          <w:p w:rsidR="008F1CF9" w:rsidRDefault="006F07FC">
            <w:pPr>
              <w:pStyle w:val="TableParagraph"/>
              <w:spacing w:before="9" w:line="173" w:lineRule="exact"/>
              <w:ind w:left="6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75.000,00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271" w:type="dxa"/>
          </w:tcPr>
          <w:p w:rsidR="008F1CF9" w:rsidRDefault="006F07FC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769" w:type="dxa"/>
          </w:tcPr>
          <w:p w:rsidR="008F1CF9" w:rsidRDefault="006F07FC">
            <w:pPr>
              <w:pStyle w:val="TableParagraph"/>
              <w:tabs>
                <w:tab w:val="left" w:pos="1889"/>
              </w:tabs>
              <w:spacing w:before="4" w:line="179" w:lineRule="exact"/>
              <w:ind w:left="641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271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6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271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SAÚDE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76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271"/>
        <w:gridCol w:w="2769"/>
      </w:tblGrid>
      <w:tr w:rsidR="008F1CF9">
        <w:trPr>
          <w:trHeight w:val="203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111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10.301.2004.2005.0000</w:t>
            </w:r>
          </w:p>
        </w:tc>
        <w:tc>
          <w:tcPr>
            <w:tcW w:w="4271" w:type="dxa"/>
          </w:tcPr>
          <w:p w:rsidR="008F1CF9" w:rsidRDefault="006F07FC">
            <w:pPr>
              <w:pStyle w:val="TableParagraph"/>
              <w:spacing w:before="12"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769" w:type="dxa"/>
          </w:tcPr>
          <w:p w:rsidR="008F1CF9" w:rsidRDefault="006F07FC">
            <w:pPr>
              <w:pStyle w:val="TableParagraph"/>
              <w:spacing w:before="12" w:line="172" w:lineRule="exact"/>
              <w:ind w:left="6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</w:tr>
      <w:tr w:rsidR="008F1CF9">
        <w:trPr>
          <w:trHeight w:val="201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271" w:type="dxa"/>
          </w:tcPr>
          <w:p w:rsidR="008F1CF9" w:rsidRDefault="006F07FC">
            <w:pPr>
              <w:pStyle w:val="TableParagraph"/>
              <w:spacing w:before="2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769" w:type="dxa"/>
          </w:tcPr>
          <w:p w:rsidR="008F1CF9" w:rsidRDefault="006F07FC">
            <w:pPr>
              <w:pStyle w:val="TableParagraph"/>
              <w:tabs>
                <w:tab w:val="left" w:pos="1889"/>
              </w:tabs>
              <w:spacing w:before="2" w:line="179" w:lineRule="exact"/>
              <w:ind w:left="641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271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6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271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SAÚDE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76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spacing w:before="209" w:after="1"/>
        <w:rPr>
          <w:sz w:val="20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272"/>
        <w:gridCol w:w="2768"/>
      </w:tblGrid>
      <w:tr w:rsidR="008F1CF9">
        <w:trPr>
          <w:trHeight w:val="201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119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10.301.2004.2005.0000</w:t>
            </w:r>
          </w:p>
        </w:tc>
        <w:tc>
          <w:tcPr>
            <w:tcW w:w="4272" w:type="dxa"/>
          </w:tcPr>
          <w:p w:rsidR="008F1CF9" w:rsidRDefault="006F07FC">
            <w:pPr>
              <w:pStyle w:val="TableParagraph"/>
              <w:spacing w:before="9"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768" w:type="dxa"/>
          </w:tcPr>
          <w:p w:rsidR="008F1CF9" w:rsidRDefault="006F07FC">
            <w:pPr>
              <w:pStyle w:val="TableParagraph"/>
              <w:spacing w:before="9" w:line="172" w:lineRule="exact"/>
              <w:ind w:left="634" w:right="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31.000,00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3.1.91.13.00</w:t>
            </w:r>
          </w:p>
        </w:tc>
        <w:tc>
          <w:tcPr>
            <w:tcW w:w="4272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768" w:type="dxa"/>
          </w:tcPr>
          <w:p w:rsidR="008F1CF9" w:rsidRDefault="006F07FC">
            <w:pPr>
              <w:pStyle w:val="TableParagraph"/>
              <w:tabs>
                <w:tab w:val="left" w:pos="1888"/>
              </w:tabs>
              <w:spacing w:before="2" w:line="180" w:lineRule="exact"/>
              <w:ind w:left="641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272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6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272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SAÚDE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76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spacing w:before="107"/>
        <w:rPr>
          <w:sz w:val="20"/>
        </w:rPr>
      </w:pPr>
    </w:p>
    <w:p w:rsidR="008F1CF9" w:rsidRDefault="008F1CF9">
      <w:pPr>
        <w:rPr>
          <w:sz w:val="20"/>
        </w:rPr>
        <w:sectPr w:rsidR="008F1CF9">
          <w:pgSz w:w="12240" w:h="15840"/>
          <w:pgMar w:top="1980" w:right="0" w:bottom="600" w:left="800" w:header="1006" w:footer="404" w:gutter="0"/>
          <w:cols w:space="720"/>
        </w:sectPr>
      </w:pPr>
    </w:p>
    <w:p w:rsidR="008F1CF9" w:rsidRDefault="006F07FC">
      <w:pPr>
        <w:pStyle w:val="Corpodetexto"/>
        <w:spacing w:before="95"/>
        <w:jc w:val="right"/>
      </w:pPr>
      <w:r>
        <w:rPr>
          <w:spacing w:val="-5"/>
        </w:rPr>
        <w:t>135</w:t>
      </w:r>
    </w:p>
    <w:p w:rsidR="008F1CF9" w:rsidRDefault="006F07FC">
      <w:pPr>
        <w:tabs>
          <w:tab w:val="left" w:pos="2391"/>
        </w:tabs>
        <w:spacing w:before="110"/>
        <w:ind w:left="382"/>
        <w:rPr>
          <w:sz w:val="16"/>
        </w:rPr>
      </w:pPr>
      <w:r>
        <w:br w:type="column"/>
      </w:r>
      <w:r>
        <w:rPr>
          <w:spacing w:val="-2"/>
          <w:sz w:val="16"/>
        </w:rPr>
        <w:t>10.301.2004.2005.0000</w:t>
      </w:r>
      <w:r>
        <w:rPr>
          <w:sz w:val="16"/>
        </w:rPr>
        <w:tab/>
        <w:t>QUALIDADE</w:t>
      </w:r>
      <w:r>
        <w:rPr>
          <w:spacing w:val="-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VIDA</w:t>
      </w:r>
      <w:r>
        <w:rPr>
          <w:spacing w:val="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SAUDE</w:t>
      </w:r>
      <w:r>
        <w:rPr>
          <w:spacing w:val="2"/>
          <w:sz w:val="16"/>
        </w:rPr>
        <w:t xml:space="preserve"> </w:t>
      </w:r>
      <w:r>
        <w:rPr>
          <w:sz w:val="16"/>
        </w:rPr>
        <w:t>PARA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TODOS</w:t>
      </w:r>
    </w:p>
    <w:p w:rsidR="008F1CF9" w:rsidRDefault="006F07FC">
      <w:pPr>
        <w:pStyle w:val="Corpodetexto"/>
        <w:spacing w:before="110"/>
        <w:ind w:right="63"/>
        <w:jc w:val="center"/>
      </w:pPr>
      <w:r>
        <w:br w:type="column"/>
      </w:r>
      <w:r>
        <w:t>-</w:t>
      </w:r>
      <w:r>
        <w:rPr>
          <w:spacing w:val="-2"/>
        </w:rPr>
        <w:t>89.293,81</w:t>
      </w:r>
    </w:p>
    <w:p w:rsidR="008F1CF9" w:rsidRDefault="008F1CF9">
      <w:pPr>
        <w:jc w:val="center"/>
        <w:sectPr w:rsidR="008F1CF9">
          <w:type w:val="continuous"/>
          <w:pgSz w:w="12240" w:h="15840"/>
          <w:pgMar w:top="1980" w:right="0" w:bottom="600" w:left="800" w:header="1006" w:footer="404" w:gutter="0"/>
          <w:cols w:num="3" w:space="720" w:equalWidth="0">
            <w:col w:w="1507" w:space="40"/>
            <w:col w:w="5902" w:space="680"/>
            <w:col w:w="3311"/>
          </w:cols>
        </w:sectPr>
      </w:pPr>
    </w:p>
    <w:p w:rsidR="008F1CF9" w:rsidRDefault="006F07FC">
      <w:pPr>
        <w:pStyle w:val="Corpodetexto"/>
        <w:tabs>
          <w:tab w:val="left" w:pos="3939"/>
          <w:tab w:val="left" w:pos="8694"/>
          <w:tab w:val="left" w:pos="9939"/>
        </w:tabs>
        <w:spacing w:before="10"/>
        <w:ind w:left="1928"/>
      </w:pPr>
      <w:r>
        <w:rPr>
          <w:spacing w:val="-2"/>
        </w:rPr>
        <w:t>3.3.90.46.00</w:t>
      </w:r>
      <w:r>
        <w:tab/>
      </w:r>
      <w:r>
        <w:rPr>
          <w:spacing w:val="-2"/>
        </w:rPr>
        <w:t>Auxílio-alimentação</w:t>
      </w:r>
      <w:r>
        <w:tab/>
        <w:t>F.R.</w:t>
      </w:r>
      <w:r>
        <w:rPr>
          <w:spacing w:val="-1"/>
        </w:rPr>
        <w:t xml:space="preserve"> </w:t>
      </w:r>
      <w:r>
        <w:rPr>
          <w:spacing w:val="-2"/>
        </w:rPr>
        <w:t>Grupo:</w:t>
      </w:r>
      <w:r>
        <w:tab/>
        <w:t>1</w:t>
      </w:r>
      <w:r>
        <w:rPr>
          <w:spacing w:val="66"/>
          <w:w w:val="150"/>
        </w:rPr>
        <w:t xml:space="preserve"> </w:t>
      </w:r>
      <w:r>
        <w:t>600</w:t>
      </w:r>
      <w:r>
        <w:rPr>
          <w:spacing w:val="24"/>
        </w:rPr>
        <w:t xml:space="preserve"> </w:t>
      </w:r>
      <w:r>
        <w:rPr>
          <w:spacing w:val="-5"/>
        </w:rPr>
        <w:t>000</w:t>
      </w:r>
    </w:p>
    <w:p w:rsidR="008F1CF9" w:rsidRDefault="006F07FC">
      <w:pPr>
        <w:pStyle w:val="Corpodetexto"/>
        <w:tabs>
          <w:tab w:val="left" w:pos="3939"/>
        </w:tabs>
        <w:spacing w:before="27"/>
        <w:ind w:left="1928" w:right="-29"/>
      </w:pPr>
      <w:r>
        <w:rPr>
          <w:spacing w:val="-5"/>
        </w:rPr>
        <w:t>600</w:t>
      </w:r>
      <w:r>
        <w:tab/>
        <w:t>Transf.</w:t>
      </w:r>
      <w:r>
        <w:rPr>
          <w:spacing w:val="-2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Fundo de</w:t>
      </w:r>
      <w:r>
        <w:rPr>
          <w:spacing w:val="-2"/>
        </w:rPr>
        <w:t xml:space="preserve"> </w:t>
      </w:r>
      <w:r>
        <w:t>Recursos do</w:t>
      </w:r>
      <w:r>
        <w:rPr>
          <w:spacing w:val="-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provenientes</w:t>
      </w:r>
      <w:r>
        <w:rPr>
          <w:spacing w:val="-1"/>
        </w:rPr>
        <w:t xml:space="preserve"> </w:t>
      </w:r>
      <w:r>
        <w:t>do Governo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- Bloco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Manutenção </w:t>
      </w:r>
      <w:r>
        <w:rPr>
          <w:spacing w:val="-5"/>
        </w:rPr>
        <w:t>da</w:t>
      </w: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543"/>
        <w:gridCol w:w="2497"/>
      </w:tblGrid>
      <w:tr w:rsidR="008F1CF9">
        <w:trPr>
          <w:trHeight w:val="396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79" w:lineRule="exact"/>
              <w:ind w:left="210"/>
              <w:rPr>
                <w:sz w:val="16"/>
              </w:rPr>
            </w:pPr>
            <w:r>
              <w:rPr>
                <w:sz w:val="16"/>
              </w:rPr>
              <w:t>059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43" w:type="dxa"/>
          </w:tcPr>
          <w:p w:rsidR="008F1CF9" w:rsidRDefault="006F07FC">
            <w:pPr>
              <w:pStyle w:val="TableParagraph"/>
              <w:spacing w:line="179" w:lineRule="exact"/>
              <w:ind w:left="161"/>
              <w:rPr>
                <w:sz w:val="16"/>
              </w:rPr>
            </w:pPr>
            <w:r>
              <w:rPr>
                <w:sz w:val="16"/>
              </w:rPr>
              <w:t>TRANSF.DE RECUR.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SUS-BLOCO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MANUTENÇÃO</w:t>
            </w:r>
          </w:p>
        </w:tc>
        <w:tc>
          <w:tcPr>
            <w:tcW w:w="2497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0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8"/>
              <w:rPr>
                <w:sz w:val="16"/>
              </w:rPr>
            </w:pPr>
          </w:p>
          <w:p w:rsidR="008F1CF9" w:rsidRDefault="006F07FC">
            <w:pPr>
              <w:pStyle w:val="TableParagraph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144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10.302.2004.2006.0000</w:t>
            </w:r>
          </w:p>
        </w:tc>
        <w:tc>
          <w:tcPr>
            <w:tcW w:w="4543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59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497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450" w:right="8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66.000,00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543" w:type="dxa"/>
          </w:tcPr>
          <w:p w:rsidR="008F1CF9" w:rsidRDefault="006F07FC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Contratação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497" w:type="dxa"/>
          </w:tcPr>
          <w:p w:rsidR="008F1CF9" w:rsidRDefault="006F07FC">
            <w:pPr>
              <w:pStyle w:val="TableParagraph"/>
              <w:tabs>
                <w:tab w:val="left" w:pos="1617"/>
              </w:tabs>
              <w:spacing w:before="4" w:line="179" w:lineRule="exact"/>
              <w:ind w:left="370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43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49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397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43" w:type="dxa"/>
          </w:tcPr>
          <w:p w:rsidR="008F1CF9" w:rsidRDefault="006F07FC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SAÚDE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497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1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8"/>
              <w:rPr>
                <w:sz w:val="16"/>
              </w:rPr>
            </w:pPr>
          </w:p>
          <w:p w:rsidR="008F1CF9" w:rsidRDefault="006F07FC">
            <w:pPr>
              <w:pStyle w:val="TableParagraph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169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5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10.303.2004.2008.0000</w:t>
            </w:r>
          </w:p>
        </w:tc>
        <w:tc>
          <w:tcPr>
            <w:tcW w:w="4543" w:type="dxa"/>
          </w:tcPr>
          <w:p w:rsidR="008F1CF9" w:rsidRDefault="008F1CF9">
            <w:pPr>
              <w:pStyle w:val="TableParagraph"/>
              <w:spacing w:before="45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497" w:type="dxa"/>
          </w:tcPr>
          <w:p w:rsidR="008F1CF9" w:rsidRDefault="008F1CF9">
            <w:pPr>
              <w:pStyle w:val="TableParagraph"/>
              <w:spacing w:before="45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4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2.500,00</w:t>
            </w:r>
          </w:p>
        </w:tc>
      </w:tr>
      <w:tr w:rsidR="008F1CF9">
        <w:trPr>
          <w:trHeight w:val="201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543" w:type="dxa"/>
          </w:tcPr>
          <w:p w:rsidR="008F1CF9" w:rsidRDefault="006F07FC">
            <w:pPr>
              <w:pStyle w:val="TableParagraph"/>
              <w:spacing w:before="2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497" w:type="dxa"/>
          </w:tcPr>
          <w:p w:rsidR="008F1CF9" w:rsidRDefault="006F07FC">
            <w:pPr>
              <w:pStyle w:val="TableParagraph"/>
              <w:tabs>
                <w:tab w:val="left" w:pos="1617"/>
              </w:tabs>
              <w:spacing w:before="2" w:line="179" w:lineRule="exact"/>
              <w:ind w:left="369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543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49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002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543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SAÚDE </w:t>
            </w:r>
            <w:r>
              <w:rPr>
                <w:spacing w:val="-5"/>
                <w:sz w:val="16"/>
              </w:rPr>
              <w:t>15%</w:t>
            </w:r>
          </w:p>
        </w:tc>
        <w:tc>
          <w:tcPr>
            <w:tcW w:w="249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rPr>
          <w:rFonts w:ascii="Times New Roman"/>
          <w:sz w:val="12"/>
        </w:rPr>
        <w:sectPr w:rsidR="008F1CF9">
          <w:type w:val="continuous"/>
          <w:pgSz w:w="12240" w:h="15840"/>
          <w:pgMar w:top="1980" w:right="0" w:bottom="600" w:left="800" w:header="1006" w:footer="404" w:gutter="0"/>
          <w:cols w:space="720"/>
        </w:sectPr>
      </w:pPr>
    </w:p>
    <w:p w:rsidR="008F1CF9" w:rsidRDefault="008F1CF9">
      <w:pPr>
        <w:pStyle w:val="Corpodetexto"/>
        <w:spacing w:before="19"/>
        <w:rPr>
          <w:sz w:val="24"/>
        </w:rPr>
      </w:pPr>
    </w:p>
    <w:p w:rsidR="008F1CF9" w:rsidRDefault="006F07FC">
      <w:pPr>
        <w:pStyle w:val="Ttulo2"/>
      </w:pPr>
      <w:r>
        <w:t>PROJETO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9999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8F1CF9" w:rsidRDefault="008F1CF9">
      <w:pPr>
        <w:pStyle w:val="Corpodetexto"/>
        <w:spacing w:before="49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48" w:type="dxa"/>
        <w:tblLayout w:type="fixed"/>
        <w:tblLook w:val="01E0" w:firstRow="1" w:lastRow="1" w:firstColumn="1" w:lastColumn="1" w:noHBand="0" w:noVBand="0"/>
      </w:tblPr>
      <w:tblGrid>
        <w:gridCol w:w="326"/>
        <w:gridCol w:w="749"/>
        <w:gridCol w:w="2065"/>
        <w:gridCol w:w="4169"/>
        <w:gridCol w:w="2768"/>
      </w:tblGrid>
      <w:tr w:rsidR="008F1CF9">
        <w:trPr>
          <w:trHeight w:val="246"/>
        </w:trPr>
        <w:tc>
          <w:tcPr>
            <w:tcW w:w="326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02</w:t>
            </w:r>
          </w:p>
        </w:tc>
        <w:tc>
          <w:tcPr>
            <w:tcW w:w="749" w:type="dxa"/>
          </w:tcPr>
          <w:p w:rsidR="008F1CF9" w:rsidRDefault="006F07FC">
            <w:pPr>
              <w:pStyle w:val="TableParagraph"/>
              <w:spacing w:line="179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06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pacing w:val="-7"/>
                <w:sz w:val="16"/>
              </w:rPr>
              <w:t>01</w:t>
            </w:r>
          </w:p>
        </w:tc>
        <w:tc>
          <w:tcPr>
            <w:tcW w:w="2065" w:type="dxa"/>
          </w:tcPr>
          <w:p w:rsidR="008F1CF9" w:rsidRDefault="006F07FC">
            <w:pPr>
              <w:pStyle w:val="TableParagraph"/>
              <w:spacing w:line="179" w:lineRule="exact"/>
              <w:ind w:left="113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SAUDE</w:t>
            </w:r>
          </w:p>
        </w:tc>
        <w:tc>
          <w:tcPr>
            <w:tcW w:w="6937" w:type="dxa"/>
            <w:gridSpan w:val="2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268"/>
        </w:trPr>
        <w:tc>
          <w:tcPr>
            <w:tcW w:w="326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9" w:type="dxa"/>
          </w:tcPr>
          <w:p w:rsidR="008F1CF9" w:rsidRDefault="006F07FC">
            <w:pPr>
              <w:pStyle w:val="TableParagraph"/>
              <w:spacing w:before="62"/>
              <w:ind w:right="1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189</w:t>
            </w:r>
          </w:p>
        </w:tc>
        <w:tc>
          <w:tcPr>
            <w:tcW w:w="2065" w:type="dxa"/>
          </w:tcPr>
          <w:p w:rsidR="008F1CF9" w:rsidRDefault="006F07FC">
            <w:pPr>
              <w:pStyle w:val="TableParagraph"/>
              <w:spacing w:before="77" w:line="172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10.305.2004.2007.0000</w:t>
            </w:r>
          </w:p>
        </w:tc>
        <w:tc>
          <w:tcPr>
            <w:tcW w:w="4169" w:type="dxa"/>
          </w:tcPr>
          <w:p w:rsidR="008F1CF9" w:rsidRDefault="006F07FC">
            <w:pPr>
              <w:pStyle w:val="TableParagraph"/>
              <w:spacing w:before="77" w:line="172" w:lineRule="exact"/>
              <w:ind w:left="56"/>
              <w:rPr>
                <w:sz w:val="16"/>
              </w:rPr>
            </w:pPr>
            <w:r>
              <w:rPr>
                <w:sz w:val="16"/>
              </w:rPr>
              <w:t>QUALIDADE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VIDA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SAUDE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TODOS</w:t>
            </w:r>
          </w:p>
        </w:tc>
        <w:tc>
          <w:tcPr>
            <w:tcW w:w="2768" w:type="dxa"/>
          </w:tcPr>
          <w:p w:rsidR="008F1CF9" w:rsidRDefault="006F07FC">
            <w:pPr>
              <w:pStyle w:val="TableParagraph"/>
              <w:spacing w:before="77" w:line="172" w:lineRule="exact"/>
              <w:ind w:left="63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70.000,00</w:t>
            </w:r>
          </w:p>
        </w:tc>
      </w:tr>
      <w:tr w:rsidR="008F1CF9">
        <w:trPr>
          <w:trHeight w:val="186"/>
        </w:trPr>
        <w:tc>
          <w:tcPr>
            <w:tcW w:w="3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9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5" w:type="dxa"/>
          </w:tcPr>
          <w:p w:rsidR="008F1CF9" w:rsidRDefault="006F07FC">
            <w:pPr>
              <w:pStyle w:val="TableParagraph"/>
              <w:spacing w:before="2" w:line="164" w:lineRule="exact"/>
              <w:ind w:left="112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169" w:type="dxa"/>
          </w:tcPr>
          <w:p w:rsidR="008F1CF9" w:rsidRDefault="006F07FC">
            <w:pPr>
              <w:pStyle w:val="TableParagraph"/>
              <w:spacing w:before="2" w:line="164" w:lineRule="exact"/>
              <w:ind w:left="57"/>
              <w:rPr>
                <w:sz w:val="16"/>
              </w:rPr>
            </w:pPr>
            <w:r>
              <w:rPr>
                <w:sz w:val="16"/>
              </w:rPr>
              <w:t>Contratação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768" w:type="dxa"/>
          </w:tcPr>
          <w:p w:rsidR="008F1CF9" w:rsidRDefault="006F07FC">
            <w:pPr>
              <w:pStyle w:val="TableParagraph"/>
              <w:tabs>
                <w:tab w:val="left" w:pos="1889"/>
              </w:tabs>
              <w:spacing w:before="2" w:line="164" w:lineRule="exact"/>
              <w:ind w:left="642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600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</w:tbl>
    <w:p w:rsidR="008F1CF9" w:rsidRDefault="006F07FC">
      <w:pPr>
        <w:pStyle w:val="Corpodetexto"/>
        <w:tabs>
          <w:tab w:val="left" w:pos="3939"/>
        </w:tabs>
        <w:spacing w:before="32" w:line="235" w:lineRule="auto"/>
        <w:ind w:left="1928" w:right="-29"/>
      </w:pPr>
      <w:r>
        <w:rPr>
          <w:spacing w:val="-4"/>
        </w:rPr>
        <w:t>600</w:t>
      </w:r>
      <w:r>
        <w:tab/>
        <w:t>Transf. Fundo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SUS provenientes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Governo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- Bloco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Manutenção</w:t>
      </w:r>
      <w:r>
        <w:rPr>
          <w:spacing w:val="-1"/>
        </w:rPr>
        <w:t xml:space="preserve"> </w:t>
      </w:r>
      <w:r>
        <w:t>da 059</w:t>
      </w:r>
      <w:r>
        <w:rPr>
          <w:spacing w:val="40"/>
        </w:rPr>
        <w:t xml:space="preserve"> </w:t>
      </w:r>
      <w:r>
        <w:t>000</w:t>
      </w:r>
      <w:r>
        <w:tab/>
      </w:r>
      <w:r>
        <w:rPr>
          <w:spacing w:val="-43"/>
        </w:rPr>
        <w:t xml:space="preserve"> </w:t>
      </w:r>
      <w:r>
        <w:t>TRANSF.DE RECUR. SUS-BLOCO DE MANUTENÇÃO</w:t>
      </w:r>
    </w:p>
    <w:p w:rsidR="008F1CF9" w:rsidRDefault="008F1CF9">
      <w:pPr>
        <w:pStyle w:val="Corpodetexto"/>
      </w:pPr>
    </w:p>
    <w:p w:rsidR="008F1CF9" w:rsidRDefault="008F1CF9">
      <w:pPr>
        <w:pStyle w:val="Corpodetexto"/>
      </w:pPr>
    </w:p>
    <w:p w:rsidR="008F1CF9" w:rsidRDefault="008F1CF9">
      <w:pPr>
        <w:pStyle w:val="Corpodetexto"/>
        <w:spacing w:before="59"/>
      </w:pPr>
    </w:p>
    <w:p w:rsidR="008F1CF9" w:rsidRDefault="006F07FC">
      <w:pPr>
        <w:tabs>
          <w:tab w:val="left" w:pos="1929"/>
        </w:tabs>
        <w:ind w:left="791"/>
        <w:rPr>
          <w:sz w:val="16"/>
        </w:rPr>
      </w:pPr>
      <w:r>
        <w:rPr>
          <w:sz w:val="16"/>
        </w:rPr>
        <w:t>02</w:t>
      </w:r>
      <w:r>
        <w:rPr>
          <w:spacing w:val="53"/>
          <w:sz w:val="16"/>
        </w:rPr>
        <w:t xml:space="preserve">  </w:t>
      </w:r>
      <w:r>
        <w:rPr>
          <w:sz w:val="16"/>
        </w:rPr>
        <w:t>07</w:t>
      </w:r>
      <w:r>
        <w:rPr>
          <w:spacing w:val="46"/>
          <w:sz w:val="16"/>
        </w:rPr>
        <w:t xml:space="preserve">  </w:t>
      </w:r>
      <w:r>
        <w:rPr>
          <w:spacing w:val="-5"/>
          <w:sz w:val="16"/>
        </w:rPr>
        <w:t>01</w:t>
      </w:r>
      <w:r>
        <w:rPr>
          <w:sz w:val="16"/>
        </w:rPr>
        <w:tab/>
        <w:t>SECRETARIA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EDUCACAO</w:t>
      </w:r>
    </w:p>
    <w:p w:rsidR="008F1CF9" w:rsidRDefault="008F1CF9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441"/>
        <w:gridCol w:w="2598"/>
      </w:tblGrid>
      <w:tr w:rsidR="008F1CF9">
        <w:trPr>
          <w:trHeight w:val="203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12.361.2002.2013.0000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2"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spacing w:before="12" w:line="172" w:lineRule="exact"/>
              <w:ind w:left="10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220.000,00</w:t>
            </w:r>
          </w:p>
        </w:tc>
      </w:tr>
      <w:tr w:rsidR="008F1CF9">
        <w:trPr>
          <w:trHeight w:val="201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2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8"/>
              </w:tabs>
              <w:spacing w:before="2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540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Impostos e Transferências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spacing w:before="10" w:line="164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Impostos</w:t>
            </w:r>
          </w:p>
        </w:tc>
      </w:tr>
      <w:tr w:rsidR="008F1CF9">
        <w:trPr>
          <w:trHeight w:val="398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0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9"/>
              <w:rPr>
                <w:sz w:val="16"/>
              </w:rPr>
            </w:pPr>
          </w:p>
          <w:p w:rsidR="008F1CF9" w:rsidRDefault="006F07FC">
            <w:pPr>
              <w:pStyle w:val="TableParagraph"/>
              <w:spacing w:before="1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221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4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12.361.2002.2013.0000</w:t>
            </w:r>
          </w:p>
        </w:tc>
        <w:tc>
          <w:tcPr>
            <w:tcW w:w="4441" w:type="dxa"/>
          </w:tcPr>
          <w:p w:rsidR="008F1CF9" w:rsidRDefault="008F1CF9">
            <w:pPr>
              <w:pStyle w:val="TableParagraph"/>
              <w:spacing w:before="44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spacing w:before="44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1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8"/>
              </w:tabs>
              <w:spacing w:before="2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540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Impostos e Transferências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spacing w:before="11" w:line="164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Impostos</w:t>
            </w:r>
          </w:p>
        </w:tc>
      </w:tr>
      <w:tr w:rsidR="008F1CF9">
        <w:trPr>
          <w:trHeight w:val="397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18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8"/>
              <w:rPr>
                <w:sz w:val="16"/>
              </w:rPr>
            </w:pPr>
          </w:p>
          <w:p w:rsidR="008F1CF9" w:rsidRDefault="006F07FC">
            <w:pPr>
              <w:pStyle w:val="TableParagraph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226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12.361.2002.2013.0000</w:t>
            </w:r>
          </w:p>
        </w:tc>
        <w:tc>
          <w:tcPr>
            <w:tcW w:w="444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1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90.000,00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3.1.91.13.00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7"/>
              </w:tabs>
              <w:spacing w:before="2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540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Impostos e Transferências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spacing w:before="11" w:line="164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Impostos</w:t>
            </w:r>
          </w:p>
        </w:tc>
      </w:tr>
      <w:tr w:rsidR="008F1CF9">
        <w:trPr>
          <w:trHeight w:val="397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0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8"/>
              <w:rPr>
                <w:sz w:val="16"/>
              </w:rPr>
            </w:pPr>
          </w:p>
          <w:p w:rsidR="008F1CF9" w:rsidRDefault="006F07FC">
            <w:pPr>
              <w:pStyle w:val="TableParagraph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234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12.361.2002.2013.0000</w:t>
            </w:r>
          </w:p>
        </w:tc>
        <w:tc>
          <w:tcPr>
            <w:tcW w:w="444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060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100.000,00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3.3.90.46.00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4" w:line="179" w:lineRule="exact"/>
              <w:ind w:left="161"/>
              <w:rPr>
                <w:sz w:val="16"/>
              </w:rPr>
            </w:pPr>
            <w:r>
              <w:rPr>
                <w:spacing w:val="-2"/>
                <w:sz w:val="16"/>
              </w:rPr>
              <w:t>Auxílio-alimentação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5"/>
              </w:tabs>
              <w:spacing w:before="4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397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1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8"/>
              <w:rPr>
                <w:sz w:val="16"/>
              </w:rPr>
            </w:pPr>
          </w:p>
          <w:p w:rsidR="008F1CF9" w:rsidRDefault="006F07FC">
            <w:pPr>
              <w:pStyle w:val="TableParagraph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243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5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12.361.2002.2020.0000</w:t>
            </w:r>
          </w:p>
        </w:tc>
        <w:tc>
          <w:tcPr>
            <w:tcW w:w="4441" w:type="dxa"/>
          </w:tcPr>
          <w:p w:rsidR="008F1CF9" w:rsidRDefault="008F1CF9">
            <w:pPr>
              <w:pStyle w:val="TableParagraph"/>
              <w:spacing w:before="45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spacing w:before="45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237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</w:tr>
      <w:tr w:rsidR="008F1CF9">
        <w:trPr>
          <w:trHeight w:val="201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3.1.91.13.00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2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7"/>
              </w:tabs>
              <w:spacing w:before="2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398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19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9"/>
              <w:rPr>
                <w:sz w:val="16"/>
              </w:rPr>
            </w:pPr>
          </w:p>
          <w:p w:rsidR="008F1CF9" w:rsidRDefault="006F07FC">
            <w:pPr>
              <w:pStyle w:val="TableParagraph"/>
              <w:spacing w:before="1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259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4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12.365.2002.2011.0000</w:t>
            </w:r>
          </w:p>
        </w:tc>
        <w:tc>
          <w:tcPr>
            <w:tcW w:w="4441" w:type="dxa"/>
          </w:tcPr>
          <w:p w:rsidR="008F1CF9" w:rsidRDefault="008F1CF9">
            <w:pPr>
              <w:pStyle w:val="TableParagraph"/>
              <w:spacing w:before="44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spacing w:before="44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1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84.225,64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Contratação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7"/>
              </w:tabs>
              <w:spacing w:before="2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397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18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8"/>
              <w:rPr>
                <w:sz w:val="16"/>
              </w:rPr>
            </w:pPr>
          </w:p>
          <w:p w:rsidR="008F1CF9" w:rsidRDefault="006F07FC">
            <w:pPr>
              <w:pStyle w:val="TableParagraph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284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12.365.2002.2012.0000</w:t>
            </w:r>
          </w:p>
        </w:tc>
        <w:tc>
          <w:tcPr>
            <w:tcW w:w="444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2" w:lineRule="exact"/>
              <w:ind w:left="11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45.000,00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3.1.91.13.00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7"/>
              </w:tabs>
              <w:spacing w:before="2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397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001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25%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20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8"/>
              <w:rPr>
                <w:sz w:val="16"/>
              </w:rPr>
            </w:pPr>
          </w:p>
          <w:p w:rsidR="008F1CF9" w:rsidRDefault="006F07FC">
            <w:pPr>
              <w:pStyle w:val="TableParagraph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303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12.367.2002.2015.0000</w:t>
            </w:r>
          </w:p>
        </w:tc>
        <w:tc>
          <w:tcPr>
            <w:tcW w:w="444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1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44.000,00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Contratação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7"/>
              </w:tabs>
              <w:spacing w:before="4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540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Impostos e Transferências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spacing w:before="10" w:line="164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Impostos</w:t>
            </w: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rPr>
          <w:rFonts w:ascii="Times New Roman"/>
          <w:sz w:val="12"/>
        </w:rPr>
        <w:sectPr w:rsidR="008F1CF9">
          <w:pgSz w:w="12240" w:h="15840"/>
          <w:pgMar w:top="1980" w:right="0" w:bottom="600" w:left="800" w:header="1006" w:footer="404" w:gutter="0"/>
          <w:cols w:space="720"/>
        </w:sectPr>
      </w:pPr>
    </w:p>
    <w:p w:rsidR="008F1CF9" w:rsidRDefault="008F1CF9">
      <w:pPr>
        <w:pStyle w:val="Corpodetexto"/>
        <w:spacing w:before="19"/>
        <w:rPr>
          <w:sz w:val="24"/>
        </w:rPr>
      </w:pPr>
    </w:p>
    <w:p w:rsidR="008F1CF9" w:rsidRDefault="006F07FC">
      <w:pPr>
        <w:pStyle w:val="Ttulo2"/>
      </w:pPr>
      <w:r>
        <w:t>PROJETO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9999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8F1CF9" w:rsidRDefault="008F1CF9">
      <w:pPr>
        <w:pStyle w:val="Corpodetexto"/>
        <w:spacing w:before="90"/>
        <w:rPr>
          <w:rFonts w:ascii="Arial"/>
          <w:b/>
        </w:rPr>
      </w:pPr>
    </w:p>
    <w:p w:rsidR="008F1CF9" w:rsidRDefault="006F07FC">
      <w:pPr>
        <w:tabs>
          <w:tab w:val="left" w:pos="1929"/>
        </w:tabs>
        <w:spacing w:before="1"/>
        <w:ind w:left="791"/>
        <w:rPr>
          <w:sz w:val="16"/>
        </w:rPr>
      </w:pPr>
      <w:r>
        <w:rPr>
          <w:sz w:val="16"/>
        </w:rPr>
        <w:t>02</w:t>
      </w:r>
      <w:r>
        <w:rPr>
          <w:spacing w:val="53"/>
          <w:sz w:val="16"/>
        </w:rPr>
        <w:t xml:space="preserve">  </w:t>
      </w:r>
      <w:r>
        <w:rPr>
          <w:sz w:val="16"/>
        </w:rPr>
        <w:t>07</w:t>
      </w:r>
      <w:r>
        <w:rPr>
          <w:spacing w:val="46"/>
          <w:sz w:val="16"/>
        </w:rPr>
        <w:t xml:space="preserve">  </w:t>
      </w:r>
      <w:r>
        <w:rPr>
          <w:spacing w:val="-5"/>
          <w:sz w:val="16"/>
        </w:rPr>
        <w:t>01</w:t>
      </w:r>
      <w:r>
        <w:rPr>
          <w:sz w:val="16"/>
        </w:rPr>
        <w:tab/>
        <w:t>SECRETARIA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EDUCACAO</w:t>
      </w:r>
    </w:p>
    <w:p w:rsidR="008F1CF9" w:rsidRDefault="008F1CF9">
      <w:pPr>
        <w:pStyle w:val="Corpodetexto"/>
        <w:spacing w:before="8"/>
        <w:rPr>
          <w:sz w:val="11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441"/>
        <w:gridCol w:w="2598"/>
      </w:tblGrid>
      <w:tr w:rsidR="008F1CF9">
        <w:trPr>
          <w:trHeight w:val="201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304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12.367.2002.2015.0000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9"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spacing w:before="9" w:line="172" w:lineRule="exact"/>
              <w:ind w:left="11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8"/>
              </w:tabs>
              <w:spacing w:before="2" w:line="180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540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Impostos e Transferências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spacing w:before="11" w:line="164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Impostos</w:t>
            </w:r>
          </w:p>
        </w:tc>
      </w:tr>
      <w:tr w:rsidR="008F1CF9">
        <w:trPr>
          <w:trHeight w:val="397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8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8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F1CF9">
        <w:trPr>
          <w:trHeight w:val="419"/>
        </w:trPr>
        <w:tc>
          <w:tcPr>
            <w:tcW w:w="528" w:type="dxa"/>
          </w:tcPr>
          <w:p w:rsidR="008F1CF9" w:rsidRDefault="008F1CF9">
            <w:pPr>
              <w:pStyle w:val="TableParagraph"/>
              <w:spacing w:before="28"/>
              <w:rPr>
                <w:sz w:val="16"/>
              </w:rPr>
            </w:pPr>
          </w:p>
          <w:p w:rsidR="008F1CF9" w:rsidRDefault="006F07FC">
            <w:pPr>
              <w:pStyle w:val="TableParagraph"/>
              <w:ind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304</w:t>
            </w:r>
          </w:p>
        </w:tc>
        <w:tc>
          <w:tcPr>
            <w:tcW w:w="206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12.367.2002.2015.0000</w:t>
            </w:r>
          </w:p>
        </w:tc>
        <w:tc>
          <w:tcPr>
            <w:tcW w:w="4441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59"/>
              <w:rPr>
                <w:sz w:val="16"/>
              </w:rPr>
            </w:pPr>
            <w:r>
              <w:rPr>
                <w:sz w:val="16"/>
              </w:rPr>
              <w:t>EDUCACAO PARA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 xml:space="preserve">O </w:t>
            </w:r>
            <w:r>
              <w:rPr>
                <w:spacing w:val="-2"/>
                <w:sz w:val="16"/>
              </w:rPr>
              <w:t>FUTURO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spacing w:before="43"/>
              <w:rPr>
                <w:sz w:val="16"/>
              </w:rPr>
            </w:pPr>
          </w:p>
          <w:p w:rsidR="008F1CF9" w:rsidRDefault="006F07FC">
            <w:pPr>
              <w:pStyle w:val="TableParagraph"/>
              <w:spacing w:line="173" w:lineRule="exact"/>
              <w:ind w:left="1148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30.000,00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tabs>
                <w:tab w:val="left" w:pos="1248"/>
              </w:tabs>
              <w:spacing w:before="4" w:line="179" w:lineRule="exact"/>
              <w:ind w:right="47"/>
              <w:jc w:val="right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540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540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FUNDEB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Impostos e Transferências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</w:t>
            </w:r>
          </w:p>
        </w:tc>
        <w:tc>
          <w:tcPr>
            <w:tcW w:w="2598" w:type="dxa"/>
          </w:tcPr>
          <w:p w:rsidR="008F1CF9" w:rsidRDefault="006F07FC">
            <w:pPr>
              <w:pStyle w:val="TableParagraph"/>
              <w:spacing w:before="10" w:line="164" w:lineRule="exact"/>
              <w:ind w:left="23"/>
              <w:rPr>
                <w:sz w:val="16"/>
              </w:rPr>
            </w:pPr>
            <w:r>
              <w:rPr>
                <w:spacing w:val="-2"/>
                <w:sz w:val="16"/>
              </w:rPr>
              <w:t>Impostos</w:t>
            </w: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018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441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 xml:space="preserve">FUNDEB </w:t>
            </w:r>
            <w:r>
              <w:rPr>
                <w:spacing w:val="-5"/>
                <w:sz w:val="16"/>
              </w:rPr>
              <w:t>70%</w:t>
            </w:r>
          </w:p>
        </w:tc>
        <w:tc>
          <w:tcPr>
            <w:tcW w:w="259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</w:pPr>
    </w:p>
    <w:p w:rsidR="008F1CF9" w:rsidRDefault="008F1CF9">
      <w:pPr>
        <w:pStyle w:val="Corpodetexto"/>
      </w:pPr>
    </w:p>
    <w:p w:rsidR="008F1CF9" w:rsidRDefault="008F1CF9">
      <w:pPr>
        <w:pStyle w:val="Corpodetexto"/>
        <w:spacing w:before="63"/>
      </w:pPr>
    </w:p>
    <w:p w:rsidR="008F1CF9" w:rsidRDefault="006F07FC">
      <w:pPr>
        <w:tabs>
          <w:tab w:val="left" w:pos="1929"/>
        </w:tabs>
        <w:ind w:left="791"/>
        <w:rPr>
          <w:sz w:val="16"/>
        </w:rPr>
      </w:pPr>
      <w:r>
        <w:rPr>
          <w:sz w:val="16"/>
        </w:rPr>
        <w:t>02</w:t>
      </w:r>
      <w:r>
        <w:rPr>
          <w:spacing w:val="53"/>
          <w:sz w:val="16"/>
        </w:rPr>
        <w:t xml:space="preserve">  </w:t>
      </w:r>
      <w:r>
        <w:rPr>
          <w:sz w:val="16"/>
        </w:rPr>
        <w:t>08</w:t>
      </w:r>
      <w:r>
        <w:rPr>
          <w:spacing w:val="46"/>
          <w:sz w:val="16"/>
        </w:rPr>
        <w:t xml:space="preserve">  </w:t>
      </w:r>
      <w:r>
        <w:rPr>
          <w:spacing w:val="-5"/>
          <w:sz w:val="16"/>
        </w:rPr>
        <w:t>01</w:t>
      </w:r>
      <w:r>
        <w:rPr>
          <w:sz w:val="16"/>
        </w:rPr>
        <w:tab/>
        <w:t>SECRETARIA</w:t>
      </w:r>
      <w:r>
        <w:rPr>
          <w:spacing w:val="2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OBRAS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PUBLICAS</w:t>
      </w:r>
    </w:p>
    <w:p w:rsidR="008F1CF9" w:rsidRDefault="008F1CF9">
      <w:pPr>
        <w:pStyle w:val="Corpodetexto"/>
        <w:spacing w:before="11"/>
        <w:rPr>
          <w:sz w:val="11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3"/>
        <w:gridCol w:w="2727"/>
      </w:tblGrid>
      <w:tr w:rsidR="008F1CF9">
        <w:trPr>
          <w:trHeight w:val="201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333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15.452.2009.2021.0000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9"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MOBILIDADE URBANA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2727" w:type="dxa"/>
          </w:tcPr>
          <w:p w:rsidR="008F1CF9" w:rsidRDefault="006F07FC">
            <w:pPr>
              <w:pStyle w:val="TableParagraph"/>
              <w:spacing w:before="9" w:line="172" w:lineRule="exact"/>
              <w:ind w:left="5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14.000,00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727" w:type="dxa"/>
          </w:tcPr>
          <w:p w:rsidR="008F1CF9" w:rsidRDefault="006F07FC">
            <w:pPr>
              <w:pStyle w:val="TableParagraph"/>
              <w:tabs>
                <w:tab w:val="left" w:pos="1847"/>
              </w:tabs>
              <w:spacing w:before="2" w:line="180" w:lineRule="exact"/>
              <w:ind w:left="599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3"/>
        <w:gridCol w:w="2727"/>
      </w:tblGrid>
      <w:tr w:rsidR="008F1CF9">
        <w:trPr>
          <w:trHeight w:val="201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333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15.452.2009.2021.0000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9"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MOBILIDADE URBANA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2727" w:type="dxa"/>
          </w:tcPr>
          <w:p w:rsidR="008F1CF9" w:rsidRDefault="006F07FC">
            <w:pPr>
              <w:pStyle w:val="TableParagraph"/>
              <w:spacing w:before="9" w:line="172" w:lineRule="exact"/>
              <w:ind w:left="5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10.000,00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727" w:type="dxa"/>
          </w:tcPr>
          <w:p w:rsidR="008F1CF9" w:rsidRDefault="006F07FC">
            <w:pPr>
              <w:pStyle w:val="TableParagraph"/>
              <w:tabs>
                <w:tab w:val="left" w:pos="1847"/>
              </w:tabs>
              <w:spacing w:before="2" w:line="180" w:lineRule="exact"/>
              <w:ind w:left="599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3"/>
        <w:gridCol w:w="2726"/>
      </w:tblGrid>
      <w:tr w:rsidR="008F1CF9">
        <w:trPr>
          <w:trHeight w:val="202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334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3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15.452.2009.2021.0000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9" w:line="173" w:lineRule="exact"/>
              <w:ind w:left="159"/>
              <w:rPr>
                <w:sz w:val="16"/>
              </w:rPr>
            </w:pPr>
            <w:r>
              <w:rPr>
                <w:sz w:val="16"/>
              </w:rPr>
              <w:t>MOBILIDADE URBANA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RURAL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spacing w:before="9" w:line="173" w:lineRule="exact"/>
              <w:ind w:left="681" w:right="8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43.500,00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3.1.90.13.00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tabs>
                <w:tab w:val="left" w:pos="1847"/>
              </w:tabs>
              <w:spacing w:before="4" w:line="179" w:lineRule="exact"/>
              <w:ind w:left="600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</w:pPr>
    </w:p>
    <w:p w:rsidR="008F1CF9" w:rsidRDefault="008F1CF9">
      <w:pPr>
        <w:pStyle w:val="Corpodetexto"/>
      </w:pPr>
    </w:p>
    <w:p w:rsidR="008F1CF9" w:rsidRDefault="008F1CF9">
      <w:pPr>
        <w:pStyle w:val="Corpodetexto"/>
        <w:spacing w:before="60"/>
      </w:pPr>
    </w:p>
    <w:p w:rsidR="008F1CF9" w:rsidRDefault="006F07FC">
      <w:pPr>
        <w:tabs>
          <w:tab w:val="left" w:pos="1929"/>
        </w:tabs>
        <w:ind w:left="791"/>
        <w:rPr>
          <w:sz w:val="16"/>
        </w:rPr>
      </w:pPr>
      <w:r>
        <w:rPr>
          <w:sz w:val="16"/>
        </w:rPr>
        <w:t>02</w:t>
      </w:r>
      <w:r>
        <w:rPr>
          <w:spacing w:val="53"/>
          <w:sz w:val="16"/>
        </w:rPr>
        <w:t xml:space="preserve">  </w:t>
      </w:r>
      <w:r>
        <w:rPr>
          <w:sz w:val="16"/>
        </w:rPr>
        <w:t>09</w:t>
      </w:r>
      <w:r>
        <w:rPr>
          <w:spacing w:val="46"/>
          <w:sz w:val="16"/>
        </w:rPr>
        <w:t xml:space="preserve">  </w:t>
      </w:r>
      <w:r>
        <w:rPr>
          <w:spacing w:val="-5"/>
          <w:sz w:val="16"/>
        </w:rPr>
        <w:t>02</w:t>
      </w:r>
      <w:r>
        <w:rPr>
          <w:sz w:val="16"/>
        </w:rPr>
        <w:tab/>
        <w:t>FUNDO</w:t>
      </w:r>
      <w:r>
        <w:rPr>
          <w:spacing w:val="-4"/>
          <w:sz w:val="16"/>
        </w:rPr>
        <w:t xml:space="preserve"> </w:t>
      </w:r>
      <w:r>
        <w:rPr>
          <w:sz w:val="16"/>
        </w:rPr>
        <w:t>MUNICIPAL DO PATRIMONIO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CULTURAL</w:t>
      </w:r>
    </w:p>
    <w:p w:rsidR="008F1CF9" w:rsidRDefault="008F1CF9">
      <w:pPr>
        <w:pStyle w:val="Corpodetexto"/>
        <w:rPr>
          <w:sz w:val="12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3"/>
        <w:gridCol w:w="2726"/>
      </w:tblGrid>
      <w:tr w:rsidR="008F1CF9">
        <w:trPr>
          <w:trHeight w:val="201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377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13.392.2003.2029.0000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9"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ITAPEVA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+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CULTURA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spacing w:before="9" w:line="172" w:lineRule="exact"/>
              <w:ind w:left="68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5.000,00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3.1.90.13.00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tabs>
                <w:tab w:val="left" w:pos="1847"/>
              </w:tabs>
              <w:spacing w:before="2" w:line="180" w:lineRule="exact"/>
              <w:ind w:left="600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</w:pPr>
    </w:p>
    <w:p w:rsidR="008F1CF9" w:rsidRDefault="008F1CF9">
      <w:pPr>
        <w:pStyle w:val="Corpodetexto"/>
      </w:pPr>
    </w:p>
    <w:p w:rsidR="008F1CF9" w:rsidRDefault="008F1CF9">
      <w:pPr>
        <w:pStyle w:val="Corpodetexto"/>
        <w:spacing w:before="60"/>
      </w:pPr>
    </w:p>
    <w:p w:rsidR="008F1CF9" w:rsidRDefault="006F07FC">
      <w:pPr>
        <w:tabs>
          <w:tab w:val="left" w:pos="1929"/>
        </w:tabs>
        <w:ind w:left="791"/>
        <w:rPr>
          <w:sz w:val="16"/>
        </w:rPr>
      </w:pPr>
      <w:r>
        <w:rPr>
          <w:sz w:val="16"/>
        </w:rPr>
        <w:t>02</w:t>
      </w:r>
      <w:r>
        <w:rPr>
          <w:spacing w:val="53"/>
          <w:sz w:val="16"/>
        </w:rPr>
        <w:t xml:space="preserve">  </w:t>
      </w:r>
      <w:r>
        <w:rPr>
          <w:sz w:val="16"/>
        </w:rPr>
        <w:t>10</w:t>
      </w:r>
      <w:r>
        <w:rPr>
          <w:spacing w:val="46"/>
          <w:sz w:val="16"/>
        </w:rPr>
        <w:t xml:space="preserve">  </w:t>
      </w:r>
      <w:r>
        <w:rPr>
          <w:spacing w:val="-5"/>
          <w:sz w:val="16"/>
        </w:rPr>
        <w:t>01</w:t>
      </w:r>
      <w:r>
        <w:rPr>
          <w:sz w:val="16"/>
        </w:rPr>
        <w:tab/>
        <w:t>SECRETARIA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3"/>
          <w:sz w:val="16"/>
        </w:rPr>
        <w:t xml:space="preserve"> </w:t>
      </w:r>
      <w:r>
        <w:rPr>
          <w:sz w:val="16"/>
        </w:rPr>
        <w:t>ASSISTENCIA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SOCIAL</w:t>
      </w:r>
    </w:p>
    <w:p w:rsidR="008F1CF9" w:rsidRDefault="008F1CF9">
      <w:pPr>
        <w:pStyle w:val="Corpodetexto"/>
        <w:spacing w:before="9"/>
        <w:rPr>
          <w:sz w:val="11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3"/>
        <w:gridCol w:w="2726"/>
      </w:tblGrid>
      <w:tr w:rsidR="008F1CF9">
        <w:trPr>
          <w:trHeight w:val="202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391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3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08.244.2005.2036.0000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9" w:line="173" w:lineRule="exact"/>
              <w:ind w:left="159"/>
              <w:rPr>
                <w:sz w:val="16"/>
              </w:rPr>
            </w:pPr>
            <w:r>
              <w:rPr>
                <w:sz w:val="16"/>
              </w:rPr>
              <w:t>ITAPEVA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PROTECAO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spacing w:before="9" w:line="173" w:lineRule="exact"/>
              <w:ind w:left="681" w:right="8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42.400,00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3.1.90.04.00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Contratação por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Tempo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Determinado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tabs>
                <w:tab w:val="left" w:pos="1847"/>
              </w:tabs>
              <w:spacing w:before="4" w:line="179" w:lineRule="exact"/>
              <w:ind w:left="600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3"/>
        <w:gridCol w:w="2726"/>
      </w:tblGrid>
      <w:tr w:rsidR="008F1CF9">
        <w:trPr>
          <w:trHeight w:val="203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393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2"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08.244.2005.2036.0000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2"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ITAPEVA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PROTECAO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spacing w:before="12" w:line="172" w:lineRule="exact"/>
              <w:ind w:left="681" w:right="8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11.000,00</w:t>
            </w:r>
          </w:p>
        </w:tc>
      </w:tr>
      <w:tr w:rsidR="008F1CF9">
        <w:trPr>
          <w:trHeight w:val="201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3.1.90.13.00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2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tabs>
                <w:tab w:val="left" w:pos="1847"/>
              </w:tabs>
              <w:spacing w:before="2" w:line="179" w:lineRule="exact"/>
              <w:ind w:left="600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</w:pPr>
    </w:p>
    <w:p w:rsidR="008F1CF9" w:rsidRDefault="008F1CF9">
      <w:pPr>
        <w:pStyle w:val="Corpodetexto"/>
      </w:pPr>
    </w:p>
    <w:p w:rsidR="008F1CF9" w:rsidRDefault="008F1CF9">
      <w:pPr>
        <w:pStyle w:val="Corpodetexto"/>
        <w:spacing w:before="63"/>
      </w:pPr>
    </w:p>
    <w:p w:rsidR="008F1CF9" w:rsidRDefault="006F07FC">
      <w:pPr>
        <w:tabs>
          <w:tab w:val="left" w:pos="1929"/>
        </w:tabs>
        <w:ind w:left="791"/>
        <w:rPr>
          <w:sz w:val="16"/>
        </w:rPr>
      </w:pPr>
      <w:r>
        <w:rPr>
          <w:sz w:val="16"/>
        </w:rPr>
        <w:t>02</w:t>
      </w:r>
      <w:r>
        <w:rPr>
          <w:spacing w:val="53"/>
          <w:sz w:val="16"/>
        </w:rPr>
        <w:t xml:space="preserve">  </w:t>
      </w:r>
      <w:r>
        <w:rPr>
          <w:sz w:val="16"/>
        </w:rPr>
        <w:t>10</w:t>
      </w:r>
      <w:r>
        <w:rPr>
          <w:spacing w:val="46"/>
          <w:sz w:val="16"/>
        </w:rPr>
        <w:t xml:space="preserve">  </w:t>
      </w:r>
      <w:r>
        <w:rPr>
          <w:spacing w:val="-5"/>
          <w:sz w:val="16"/>
        </w:rPr>
        <w:t>02</w:t>
      </w:r>
      <w:r>
        <w:rPr>
          <w:sz w:val="16"/>
        </w:rPr>
        <w:tab/>
        <w:t>FUNDO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ASSISTENCIA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SOCIAL</w:t>
      </w:r>
    </w:p>
    <w:p w:rsidR="008F1CF9" w:rsidRDefault="008F1CF9">
      <w:pPr>
        <w:rPr>
          <w:sz w:val="16"/>
        </w:rPr>
        <w:sectPr w:rsidR="008F1CF9">
          <w:pgSz w:w="12240" w:h="15840"/>
          <w:pgMar w:top="1980" w:right="0" w:bottom="600" w:left="800" w:header="1006" w:footer="404" w:gutter="0"/>
          <w:cols w:space="720"/>
        </w:sectPr>
      </w:pPr>
    </w:p>
    <w:p w:rsidR="008F1CF9" w:rsidRDefault="008F1CF9">
      <w:pPr>
        <w:pStyle w:val="Corpodetexto"/>
        <w:spacing w:before="19"/>
        <w:rPr>
          <w:sz w:val="24"/>
        </w:rPr>
      </w:pPr>
    </w:p>
    <w:p w:rsidR="008F1CF9" w:rsidRDefault="006F07FC">
      <w:pPr>
        <w:pStyle w:val="Ttulo2"/>
      </w:pPr>
      <w:r>
        <w:t>PROJETO</w:t>
      </w:r>
      <w:r>
        <w:rPr>
          <w:spacing w:val="-5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9999</w:t>
      </w:r>
      <w:r>
        <w:rPr>
          <w:spacing w:val="-2"/>
        </w:rPr>
        <w:t xml:space="preserve"> </w:t>
      </w:r>
      <w:r>
        <w:t>,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OUTUBRO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2024</w:t>
      </w:r>
    </w:p>
    <w:p w:rsidR="008F1CF9" w:rsidRDefault="008F1CF9">
      <w:pPr>
        <w:pStyle w:val="Corpodetexto"/>
        <w:spacing w:before="90"/>
        <w:rPr>
          <w:rFonts w:ascii="Arial"/>
          <w:b/>
        </w:rPr>
      </w:pPr>
    </w:p>
    <w:p w:rsidR="008F1CF9" w:rsidRDefault="006F07FC">
      <w:pPr>
        <w:tabs>
          <w:tab w:val="left" w:pos="1929"/>
        </w:tabs>
        <w:spacing w:before="1"/>
        <w:ind w:left="791"/>
        <w:rPr>
          <w:sz w:val="16"/>
        </w:rPr>
      </w:pPr>
      <w:r>
        <w:rPr>
          <w:sz w:val="16"/>
        </w:rPr>
        <w:t>02</w:t>
      </w:r>
      <w:r>
        <w:rPr>
          <w:spacing w:val="53"/>
          <w:sz w:val="16"/>
        </w:rPr>
        <w:t xml:space="preserve">  </w:t>
      </w:r>
      <w:r>
        <w:rPr>
          <w:sz w:val="16"/>
        </w:rPr>
        <w:t>10</w:t>
      </w:r>
      <w:r>
        <w:rPr>
          <w:spacing w:val="46"/>
          <w:sz w:val="16"/>
        </w:rPr>
        <w:t xml:space="preserve">  </w:t>
      </w:r>
      <w:r>
        <w:rPr>
          <w:spacing w:val="-5"/>
          <w:sz w:val="16"/>
        </w:rPr>
        <w:t>02</w:t>
      </w:r>
      <w:r>
        <w:rPr>
          <w:sz w:val="16"/>
        </w:rPr>
        <w:tab/>
        <w:t>FUNDO</w:t>
      </w:r>
      <w:r>
        <w:rPr>
          <w:spacing w:val="-3"/>
          <w:sz w:val="16"/>
        </w:rPr>
        <w:t xml:space="preserve"> </w:t>
      </w:r>
      <w:r>
        <w:rPr>
          <w:sz w:val="16"/>
        </w:rPr>
        <w:t>MUNICIPAL</w:t>
      </w:r>
      <w:r>
        <w:rPr>
          <w:spacing w:val="1"/>
          <w:sz w:val="16"/>
        </w:rPr>
        <w:t xml:space="preserve"> </w:t>
      </w:r>
      <w:r>
        <w:rPr>
          <w:sz w:val="16"/>
        </w:rPr>
        <w:t>DE</w:t>
      </w:r>
      <w:r>
        <w:rPr>
          <w:spacing w:val="2"/>
          <w:sz w:val="16"/>
        </w:rPr>
        <w:t xml:space="preserve"> </w:t>
      </w:r>
      <w:r>
        <w:rPr>
          <w:sz w:val="16"/>
        </w:rPr>
        <w:t>ASSISTENCIA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SOCIAL</w:t>
      </w:r>
    </w:p>
    <w:p w:rsidR="008F1CF9" w:rsidRDefault="008F1CF9">
      <w:pPr>
        <w:pStyle w:val="Corpodetexto"/>
        <w:spacing w:before="8"/>
        <w:rPr>
          <w:sz w:val="11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3"/>
        <w:gridCol w:w="2727"/>
      </w:tblGrid>
      <w:tr w:rsidR="008F1CF9">
        <w:trPr>
          <w:trHeight w:val="201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403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2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08.243.2005.2033.0000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9" w:line="172" w:lineRule="exact"/>
              <w:ind w:left="159"/>
              <w:rPr>
                <w:sz w:val="16"/>
              </w:rPr>
            </w:pPr>
            <w:r>
              <w:rPr>
                <w:sz w:val="16"/>
              </w:rPr>
              <w:t>ITAPEVA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PROTECAO</w:t>
            </w:r>
          </w:p>
        </w:tc>
        <w:tc>
          <w:tcPr>
            <w:tcW w:w="2727" w:type="dxa"/>
          </w:tcPr>
          <w:p w:rsidR="008F1CF9" w:rsidRDefault="006F07FC">
            <w:pPr>
              <w:pStyle w:val="TableParagraph"/>
              <w:spacing w:before="9" w:line="172" w:lineRule="exact"/>
              <w:ind w:left="59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60.000,00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2" w:line="180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3.1.90.11.00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2" w:line="180" w:lineRule="exact"/>
              <w:ind w:left="159"/>
              <w:rPr>
                <w:sz w:val="16"/>
              </w:rPr>
            </w:pPr>
            <w:r>
              <w:rPr>
                <w:sz w:val="16"/>
              </w:rPr>
              <w:t>Vencimentos 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Vantagens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Fixas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Pessoal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Civil</w:t>
            </w:r>
          </w:p>
        </w:tc>
        <w:tc>
          <w:tcPr>
            <w:tcW w:w="2727" w:type="dxa"/>
          </w:tcPr>
          <w:p w:rsidR="008F1CF9" w:rsidRDefault="006F07FC">
            <w:pPr>
              <w:pStyle w:val="TableParagraph"/>
              <w:tabs>
                <w:tab w:val="left" w:pos="1847"/>
              </w:tabs>
              <w:spacing w:before="2" w:line="180" w:lineRule="exact"/>
              <w:ind w:left="599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4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5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1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1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7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spacing w:before="207"/>
        <w:rPr>
          <w:sz w:val="20"/>
        </w:rPr>
      </w:pPr>
    </w:p>
    <w:tbl>
      <w:tblPr>
        <w:tblStyle w:val="TableNormal"/>
        <w:tblW w:w="0" w:type="auto"/>
        <w:tblInd w:w="1197" w:type="dxa"/>
        <w:tblLayout w:type="fixed"/>
        <w:tblLook w:val="01E0" w:firstRow="1" w:lastRow="1" w:firstColumn="1" w:lastColumn="1" w:noHBand="0" w:noVBand="0"/>
      </w:tblPr>
      <w:tblGrid>
        <w:gridCol w:w="528"/>
        <w:gridCol w:w="2061"/>
        <w:gridCol w:w="4313"/>
        <w:gridCol w:w="2726"/>
      </w:tblGrid>
      <w:tr w:rsidR="008F1CF9">
        <w:trPr>
          <w:trHeight w:val="202"/>
        </w:trPr>
        <w:tc>
          <w:tcPr>
            <w:tcW w:w="528" w:type="dxa"/>
          </w:tcPr>
          <w:p w:rsidR="008F1CF9" w:rsidRDefault="006F07FC">
            <w:pPr>
              <w:pStyle w:val="TableParagraph"/>
              <w:spacing w:line="179" w:lineRule="exact"/>
              <w:ind w:left="50"/>
              <w:rPr>
                <w:sz w:val="16"/>
              </w:rPr>
            </w:pPr>
            <w:r>
              <w:rPr>
                <w:spacing w:val="-5"/>
                <w:sz w:val="16"/>
              </w:rPr>
              <w:t>404</w:t>
            </w: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9" w:line="173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08.243.2005.2033.0000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9" w:line="173" w:lineRule="exact"/>
              <w:ind w:left="159"/>
              <w:rPr>
                <w:sz w:val="16"/>
              </w:rPr>
            </w:pPr>
            <w:r>
              <w:rPr>
                <w:sz w:val="16"/>
              </w:rPr>
              <w:t>ITAPEVA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PROTECAO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spacing w:before="9" w:line="173" w:lineRule="exact"/>
              <w:ind w:left="681" w:right="88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11.000,00</w:t>
            </w:r>
          </w:p>
        </w:tc>
      </w:tr>
      <w:tr w:rsidR="008F1CF9">
        <w:trPr>
          <w:trHeight w:val="202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4" w:line="179" w:lineRule="exact"/>
              <w:ind w:left="210"/>
              <w:rPr>
                <w:sz w:val="16"/>
              </w:rPr>
            </w:pPr>
            <w:r>
              <w:rPr>
                <w:spacing w:val="-2"/>
                <w:sz w:val="16"/>
              </w:rPr>
              <w:t>3.1.90.13.00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4" w:line="179" w:lineRule="exact"/>
              <w:ind w:left="159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Patronais</w:t>
            </w:r>
          </w:p>
        </w:tc>
        <w:tc>
          <w:tcPr>
            <w:tcW w:w="2726" w:type="dxa"/>
          </w:tcPr>
          <w:p w:rsidR="008F1CF9" w:rsidRDefault="006F07FC">
            <w:pPr>
              <w:pStyle w:val="TableParagraph"/>
              <w:tabs>
                <w:tab w:val="left" w:pos="1847"/>
              </w:tabs>
              <w:spacing w:before="4" w:line="179" w:lineRule="exact"/>
              <w:ind w:left="600"/>
              <w:rPr>
                <w:sz w:val="16"/>
              </w:rPr>
            </w:pPr>
            <w:r>
              <w:rPr>
                <w:sz w:val="16"/>
              </w:rPr>
              <w:t>F.R.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Grupo:</w:t>
            </w:r>
            <w:r>
              <w:rPr>
                <w:sz w:val="16"/>
              </w:rPr>
              <w:tab/>
              <w:t>1</w:t>
            </w:r>
            <w:r>
              <w:rPr>
                <w:spacing w:val="66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</w:tr>
      <w:tr w:rsidR="008F1CF9">
        <w:trPr>
          <w:trHeight w:val="194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before="10" w:line="164" w:lineRule="exact"/>
              <w:ind w:left="210"/>
              <w:rPr>
                <w:sz w:val="16"/>
              </w:rPr>
            </w:pPr>
            <w:r>
              <w:rPr>
                <w:spacing w:val="-5"/>
                <w:sz w:val="16"/>
              </w:rPr>
              <w:t>500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before="10" w:line="164" w:lineRule="exact"/>
              <w:ind w:left="160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8F1CF9">
        <w:trPr>
          <w:trHeight w:val="179"/>
        </w:trPr>
        <w:tc>
          <w:tcPr>
            <w:tcW w:w="528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1" w:type="dxa"/>
          </w:tcPr>
          <w:p w:rsidR="008F1CF9" w:rsidRDefault="006F07FC">
            <w:pPr>
              <w:pStyle w:val="TableParagraph"/>
              <w:spacing w:line="160" w:lineRule="exact"/>
              <w:ind w:left="210"/>
              <w:rPr>
                <w:sz w:val="16"/>
              </w:rPr>
            </w:pPr>
            <w:r>
              <w:rPr>
                <w:sz w:val="16"/>
              </w:rPr>
              <w:t>000</w:t>
            </w:r>
            <w:r>
              <w:rPr>
                <w:spacing w:val="7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000</w:t>
            </w:r>
          </w:p>
        </w:tc>
        <w:tc>
          <w:tcPr>
            <w:tcW w:w="4313" w:type="dxa"/>
          </w:tcPr>
          <w:p w:rsidR="008F1CF9" w:rsidRDefault="006F07FC">
            <w:pPr>
              <w:pStyle w:val="TableParagraph"/>
              <w:spacing w:line="160" w:lineRule="exact"/>
              <w:ind w:left="161"/>
              <w:rPr>
                <w:sz w:val="16"/>
              </w:rPr>
            </w:pPr>
            <w:r>
              <w:rPr>
                <w:sz w:val="16"/>
              </w:rPr>
              <w:t>RECURSOS NÃO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VINCULADOS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IMPOSTOS</w:t>
            </w:r>
          </w:p>
        </w:tc>
        <w:tc>
          <w:tcPr>
            <w:tcW w:w="2726" w:type="dxa"/>
          </w:tcPr>
          <w:p w:rsidR="008F1CF9" w:rsidRDefault="008F1CF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8F1CF9" w:rsidRDefault="008F1CF9">
      <w:pPr>
        <w:pStyle w:val="Corpodetexto"/>
        <w:rPr>
          <w:sz w:val="22"/>
        </w:rPr>
      </w:pPr>
    </w:p>
    <w:p w:rsidR="008F1CF9" w:rsidRDefault="008F1CF9">
      <w:pPr>
        <w:pStyle w:val="Corpodetexto"/>
        <w:rPr>
          <w:sz w:val="22"/>
        </w:rPr>
      </w:pPr>
    </w:p>
    <w:p w:rsidR="008F1CF9" w:rsidRDefault="008F1CF9">
      <w:pPr>
        <w:pStyle w:val="Corpodetexto"/>
        <w:spacing w:before="251"/>
        <w:rPr>
          <w:sz w:val="22"/>
        </w:rPr>
      </w:pPr>
    </w:p>
    <w:p w:rsidR="008F1CF9" w:rsidRDefault="006F07FC">
      <w:pPr>
        <w:pStyle w:val="Ttulo3"/>
        <w:ind w:right="1079"/>
        <w:jc w:val="right"/>
      </w:pPr>
      <w:r>
        <w:t>-</w:t>
      </w:r>
      <w:r>
        <w:rPr>
          <w:spacing w:val="-2"/>
        </w:rPr>
        <w:t>1.402.919,45</w:t>
      </w:r>
    </w:p>
    <w:p w:rsidR="008F1CF9" w:rsidRDefault="008F1CF9">
      <w:pPr>
        <w:pStyle w:val="Corpodetexto"/>
        <w:rPr>
          <w:rFonts w:ascii="Arial"/>
          <w:b/>
          <w:sz w:val="20"/>
        </w:rPr>
      </w:pPr>
    </w:p>
    <w:p w:rsidR="008F1CF9" w:rsidRDefault="008F1CF9">
      <w:pPr>
        <w:pStyle w:val="Corpodetexto"/>
        <w:spacing w:before="87"/>
        <w:rPr>
          <w:rFonts w:ascii="Arial"/>
          <w:b/>
          <w:sz w:val="20"/>
        </w:rPr>
      </w:pPr>
    </w:p>
    <w:p w:rsidR="008F1CF9" w:rsidRDefault="006F07FC">
      <w:pPr>
        <w:ind w:left="74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Artigo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3o.-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Esta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lei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z w:val="20"/>
        </w:rPr>
        <w:t>entra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em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vigor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na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z w:val="20"/>
        </w:rPr>
        <w:t>data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z w:val="20"/>
        </w:rPr>
        <w:t>de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sua</w:t>
      </w:r>
      <w:r>
        <w:rPr>
          <w:rFonts w:ascii="Courier New" w:hAnsi="Courier New"/>
          <w:spacing w:val="-2"/>
          <w:sz w:val="20"/>
        </w:rPr>
        <w:t xml:space="preserve"> publicação.</w:t>
      </w: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rPr>
          <w:rFonts w:ascii="Courier New"/>
          <w:sz w:val="8"/>
        </w:rPr>
      </w:pPr>
    </w:p>
    <w:p w:rsidR="008F1CF9" w:rsidRDefault="008F1CF9">
      <w:pPr>
        <w:pStyle w:val="Corpodetexto"/>
        <w:spacing w:before="58"/>
        <w:rPr>
          <w:rFonts w:ascii="Courier New"/>
          <w:sz w:val="8"/>
        </w:rPr>
      </w:pPr>
    </w:p>
    <w:p w:rsidR="008F1CF9" w:rsidRDefault="006F07FC">
      <w:pPr>
        <w:spacing w:before="1" w:line="148" w:lineRule="exact"/>
        <w:ind w:left="908"/>
        <w:rPr>
          <w:rFonts w:ascii="Trebuchet MS"/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5726720" behindDoc="1" locked="0" layoutInCell="1" allowOverlap="1">
                <wp:simplePos x="0" y="0"/>
                <wp:positionH relativeFrom="page">
                  <wp:posOffset>1698647</wp:posOffset>
                </wp:positionH>
                <wp:positionV relativeFrom="paragraph">
                  <wp:posOffset>-470</wp:posOffset>
                </wp:positionV>
                <wp:extent cx="321310" cy="31940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1310" cy="319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1310" h="319405">
                              <a:moveTo>
                                <a:pt x="57877" y="251459"/>
                              </a:moveTo>
                              <a:lnTo>
                                <a:pt x="29935" y="269628"/>
                              </a:lnTo>
                              <a:lnTo>
                                <a:pt x="12139" y="287183"/>
                              </a:lnTo>
                              <a:lnTo>
                                <a:pt x="2743" y="302409"/>
                              </a:lnTo>
                              <a:lnTo>
                                <a:pt x="0" y="313588"/>
                              </a:lnTo>
                              <a:lnTo>
                                <a:pt x="0" y="318821"/>
                              </a:lnTo>
                              <a:lnTo>
                                <a:pt x="24523" y="318821"/>
                              </a:lnTo>
                              <a:lnTo>
                                <a:pt x="26428" y="318166"/>
                              </a:lnTo>
                              <a:lnTo>
                                <a:pt x="6212" y="318166"/>
                              </a:lnTo>
                              <a:lnTo>
                                <a:pt x="9043" y="306272"/>
                              </a:lnTo>
                              <a:lnTo>
                                <a:pt x="19537" y="289472"/>
                              </a:lnTo>
                              <a:lnTo>
                                <a:pt x="36286" y="270343"/>
                              </a:lnTo>
                              <a:lnTo>
                                <a:pt x="57877" y="251459"/>
                              </a:lnTo>
                              <a:close/>
                            </a:path>
                            <a:path w="321310" h="319405">
                              <a:moveTo>
                                <a:pt x="137337" y="0"/>
                              </a:moveTo>
                              <a:lnTo>
                                <a:pt x="130909" y="4291"/>
                              </a:lnTo>
                              <a:lnTo>
                                <a:pt x="127609" y="14224"/>
                              </a:lnTo>
                              <a:lnTo>
                                <a:pt x="126393" y="25383"/>
                              </a:lnTo>
                              <a:lnTo>
                                <a:pt x="126321" y="36470"/>
                              </a:lnTo>
                              <a:lnTo>
                                <a:pt x="126454" y="40562"/>
                              </a:lnTo>
                              <a:lnTo>
                                <a:pt x="132979" y="82729"/>
                              </a:lnTo>
                              <a:lnTo>
                                <a:pt x="137337" y="100387"/>
                              </a:lnTo>
                              <a:lnTo>
                                <a:pt x="130826" y="122764"/>
                              </a:lnTo>
                              <a:lnTo>
                                <a:pt x="113587" y="164842"/>
                              </a:lnTo>
                              <a:lnTo>
                                <a:pt x="89064" y="216021"/>
                              </a:lnTo>
                              <a:lnTo>
                                <a:pt x="60699" y="265702"/>
                              </a:lnTo>
                              <a:lnTo>
                                <a:pt x="31934" y="303283"/>
                              </a:lnTo>
                              <a:lnTo>
                                <a:pt x="6212" y="318166"/>
                              </a:lnTo>
                              <a:lnTo>
                                <a:pt x="26428" y="318166"/>
                              </a:lnTo>
                              <a:lnTo>
                                <a:pt x="27513" y="317793"/>
                              </a:lnTo>
                              <a:lnTo>
                                <a:pt x="44430" y="303083"/>
                              </a:lnTo>
                              <a:lnTo>
                                <a:pt x="64964" y="277031"/>
                              </a:lnTo>
                              <a:lnTo>
                                <a:pt x="89269" y="238379"/>
                              </a:lnTo>
                              <a:lnTo>
                                <a:pt x="92481" y="237398"/>
                              </a:lnTo>
                              <a:lnTo>
                                <a:pt x="89269" y="237398"/>
                              </a:lnTo>
                              <a:lnTo>
                                <a:pt x="112460" y="194935"/>
                              </a:lnTo>
                              <a:lnTo>
                                <a:pt x="127895" y="162312"/>
                              </a:lnTo>
                              <a:lnTo>
                                <a:pt x="137505" y="137476"/>
                              </a:lnTo>
                              <a:lnTo>
                                <a:pt x="143223" y="118372"/>
                              </a:lnTo>
                              <a:lnTo>
                                <a:pt x="154701" y="118372"/>
                              </a:lnTo>
                              <a:lnTo>
                                <a:pt x="147474" y="99406"/>
                              </a:lnTo>
                              <a:lnTo>
                                <a:pt x="149836" y="82729"/>
                              </a:lnTo>
                              <a:lnTo>
                                <a:pt x="143223" y="82729"/>
                              </a:lnTo>
                              <a:lnTo>
                                <a:pt x="135498" y="41528"/>
                              </a:lnTo>
                              <a:lnTo>
                                <a:pt x="135155" y="24815"/>
                              </a:lnTo>
                              <a:lnTo>
                                <a:pt x="135906" y="16472"/>
                              </a:lnTo>
                              <a:lnTo>
                                <a:pt x="137945" y="7822"/>
                              </a:lnTo>
                              <a:lnTo>
                                <a:pt x="141915" y="1961"/>
                              </a:lnTo>
                              <a:lnTo>
                                <a:pt x="149879" y="1961"/>
                              </a:lnTo>
                              <a:lnTo>
                                <a:pt x="145675" y="326"/>
                              </a:lnTo>
                              <a:lnTo>
                                <a:pt x="137337" y="0"/>
                              </a:lnTo>
                              <a:close/>
                            </a:path>
                            <a:path w="321310" h="319405">
                              <a:moveTo>
                                <a:pt x="317837" y="236744"/>
                              </a:moveTo>
                              <a:lnTo>
                                <a:pt x="308682" y="236744"/>
                              </a:lnTo>
                              <a:lnTo>
                                <a:pt x="305093" y="240007"/>
                              </a:lnTo>
                              <a:lnTo>
                                <a:pt x="305093" y="248850"/>
                              </a:lnTo>
                              <a:lnTo>
                                <a:pt x="308682" y="252113"/>
                              </a:lnTo>
                              <a:lnTo>
                                <a:pt x="317837" y="252113"/>
                              </a:lnTo>
                              <a:lnTo>
                                <a:pt x="319472" y="250478"/>
                              </a:lnTo>
                              <a:lnTo>
                                <a:pt x="309663" y="250478"/>
                              </a:lnTo>
                              <a:lnTo>
                                <a:pt x="306720" y="247862"/>
                              </a:lnTo>
                              <a:lnTo>
                                <a:pt x="306720" y="240995"/>
                              </a:lnTo>
                              <a:lnTo>
                                <a:pt x="309663" y="238379"/>
                              </a:lnTo>
                              <a:lnTo>
                                <a:pt x="319472" y="238379"/>
                              </a:lnTo>
                              <a:lnTo>
                                <a:pt x="317837" y="236744"/>
                              </a:lnTo>
                              <a:close/>
                            </a:path>
                            <a:path w="321310" h="319405">
                              <a:moveTo>
                                <a:pt x="319472" y="238379"/>
                              </a:moveTo>
                              <a:lnTo>
                                <a:pt x="316856" y="238379"/>
                              </a:lnTo>
                              <a:lnTo>
                                <a:pt x="319145" y="240995"/>
                              </a:lnTo>
                              <a:lnTo>
                                <a:pt x="319145" y="247862"/>
                              </a:lnTo>
                              <a:lnTo>
                                <a:pt x="316856" y="250478"/>
                              </a:lnTo>
                              <a:lnTo>
                                <a:pt x="319472" y="250478"/>
                              </a:lnTo>
                              <a:lnTo>
                                <a:pt x="321100" y="248850"/>
                              </a:lnTo>
                              <a:lnTo>
                                <a:pt x="321100" y="240007"/>
                              </a:lnTo>
                              <a:lnTo>
                                <a:pt x="319472" y="238379"/>
                              </a:lnTo>
                              <a:close/>
                            </a:path>
                            <a:path w="321310" h="319405">
                              <a:moveTo>
                                <a:pt x="315221" y="239360"/>
                              </a:moveTo>
                              <a:lnTo>
                                <a:pt x="309990" y="239360"/>
                              </a:lnTo>
                              <a:lnTo>
                                <a:pt x="309990" y="248843"/>
                              </a:lnTo>
                              <a:lnTo>
                                <a:pt x="311624" y="248843"/>
                              </a:lnTo>
                              <a:lnTo>
                                <a:pt x="311624" y="245246"/>
                              </a:lnTo>
                              <a:lnTo>
                                <a:pt x="315766" y="245246"/>
                              </a:lnTo>
                              <a:lnTo>
                                <a:pt x="315548" y="244919"/>
                              </a:lnTo>
                              <a:lnTo>
                                <a:pt x="314567" y="244592"/>
                              </a:lnTo>
                              <a:lnTo>
                                <a:pt x="316529" y="243938"/>
                              </a:lnTo>
                              <a:lnTo>
                                <a:pt x="311624" y="243938"/>
                              </a:lnTo>
                              <a:lnTo>
                                <a:pt x="311624" y="241322"/>
                              </a:lnTo>
                              <a:lnTo>
                                <a:pt x="316311" y="241322"/>
                              </a:lnTo>
                              <a:lnTo>
                                <a:pt x="316202" y="240668"/>
                              </a:lnTo>
                              <a:lnTo>
                                <a:pt x="315221" y="239360"/>
                              </a:lnTo>
                              <a:close/>
                            </a:path>
                            <a:path w="321310" h="319405">
                              <a:moveTo>
                                <a:pt x="315766" y="245246"/>
                              </a:moveTo>
                              <a:lnTo>
                                <a:pt x="313586" y="245246"/>
                              </a:lnTo>
                              <a:lnTo>
                                <a:pt x="314240" y="246227"/>
                              </a:lnTo>
                              <a:lnTo>
                                <a:pt x="314567" y="247208"/>
                              </a:lnTo>
                              <a:lnTo>
                                <a:pt x="314894" y="248843"/>
                              </a:lnTo>
                              <a:lnTo>
                                <a:pt x="316529" y="248843"/>
                              </a:lnTo>
                              <a:lnTo>
                                <a:pt x="316202" y="247208"/>
                              </a:lnTo>
                              <a:lnTo>
                                <a:pt x="316202" y="245900"/>
                              </a:lnTo>
                              <a:lnTo>
                                <a:pt x="315766" y="245246"/>
                              </a:lnTo>
                              <a:close/>
                            </a:path>
                            <a:path w="321310" h="319405">
                              <a:moveTo>
                                <a:pt x="316311" y="241322"/>
                              </a:moveTo>
                              <a:lnTo>
                                <a:pt x="313913" y="241322"/>
                              </a:lnTo>
                              <a:lnTo>
                                <a:pt x="314567" y="241649"/>
                              </a:lnTo>
                              <a:lnTo>
                                <a:pt x="314567" y="243611"/>
                              </a:lnTo>
                              <a:lnTo>
                                <a:pt x="313586" y="243938"/>
                              </a:lnTo>
                              <a:lnTo>
                                <a:pt x="316529" y="243938"/>
                              </a:lnTo>
                              <a:lnTo>
                                <a:pt x="316529" y="242630"/>
                              </a:lnTo>
                              <a:lnTo>
                                <a:pt x="316311" y="241322"/>
                              </a:lnTo>
                              <a:close/>
                            </a:path>
                            <a:path w="321310" h="319405">
                              <a:moveTo>
                                <a:pt x="154701" y="118372"/>
                              </a:moveTo>
                              <a:lnTo>
                                <a:pt x="143223" y="118372"/>
                              </a:lnTo>
                              <a:lnTo>
                                <a:pt x="160870" y="153805"/>
                              </a:lnTo>
                              <a:lnTo>
                                <a:pt x="179192" y="177926"/>
                              </a:lnTo>
                              <a:lnTo>
                                <a:pt x="196288" y="193279"/>
                              </a:lnTo>
                              <a:lnTo>
                                <a:pt x="210256" y="202410"/>
                              </a:lnTo>
                              <a:lnTo>
                                <a:pt x="180868" y="208245"/>
                              </a:lnTo>
                              <a:lnTo>
                                <a:pt x="150253" y="215980"/>
                              </a:lnTo>
                              <a:lnTo>
                                <a:pt x="119393" y="225677"/>
                              </a:lnTo>
                              <a:lnTo>
                                <a:pt x="89269" y="237398"/>
                              </a:lnTo>
                              <a:lnTo>
                                <a:pt x="92481" y="237398"/>
                              </a:lnTo>
                              <a:lnTo>
                                <a:pt x="119904" y="229024"/>
                              </a:lnTo>
                              <a:lnTo>
                                <a:pt x="153360" y="221171"/>
                              </a:lnTo>
                              <a:lnTo>
                                <a:pt x="188041" y="214973"/>
                              </a:lnTo>
                              <a:lnTo>
                                <a:pt x="222355" y="210585"/>
                              </a:lnTo>
                              <a:lnTo>
                                <a:pt x="246909" y="210585"/>
                              </a:lnTo>
                              <a:lnTo>
                                <a:pt x="241648" y="208296"/>
                              </a:lnTo>
                              <a:lnTo>
                                <a:pt x="263827" y="207279"/>
                              </a:lnTo>
                              <a:lnTo>
                                <a:pt x="314438" y="207279"/>
                              </a:lnTo>
                              <a:lnTo>
                                <a:pt x="305943" y="202696"/>
                              </a:lnTo>
                              <a:lnTo>
                                <a:pt x="293747" y="200121"/>
                              </a:lnTo>
                              <a:lnTo>
                                <a:pt x="227260" y="200121"/>
                              </a:lnTo>
                              <a:lnTo>
                                <a:pt x="219673" y="195778"/>
                              </a:lnTo>
                              <a:lnTo>
                                <a:pt x="181593" y="164657"/>
                              </a:lnTo>
                              <a:lnTo>
                                <a:pt x="156354" y="122710"/>
                              </a:lnTo>
                              <a:lnTo>
                                <a:pt x="154701" y="118372"/>
                              </a:lnTo>
                              <a:close/>
                            </a:path>
                            <a:path w="321310" h="319405">
                              <a:moveTo>
                                <a:pt x="246909" y="210585"/>
                              </a:moveTo>
                              <a:lnTo>
                                <a:pt x="222355" y="210585"/>
                              </a:lnTo>
                              <a:lnTo>
                                <a:pt x="243814" y="220282"/>
                              </a:lnTo>
                              <a:lnTo>
                                <a:pt x="265028" y="227588"/>
                              </a:lnTo>
                              <a:lnTo>
                                <a:pt x="284525" y="232197"/>
                              </a:lnTo>
                              <a:lnTo>
                                <a:pt x="300834" y="233801"/>
                              </a:lnTo>
                              <a:lnTo>
                                <a:pt x="310970" y="233801"/>
                              </a:lnTo>
                              <a:lnTo>
                                <a:pt x="316529" y="231512"/>
                              </a:lnTo>
                              <a:lnTo>
                                <a:pt x="317265" y="228569"/>
                              </a:lnTo>
                              <a:lnTo>
                                <a:pt x="307701" y="228569"/>
                              </a:lnTo>
                              <a:lnTo>
                                <a:pt x="294759" y="227103"/>
                              </a:lnTo>
                              <a:lnTo>
                                <a:pt x="278721" y="222970"/>
                              </a:lnTo>
                              <a:lnTo>
                                <a:pt x="260659" y="216568"/>
                              </a:lnTo>
                              <a:lnTo>
                                <a:pt x="246909" y="210585"/>
                              </a:lnTo>
                              <a:close/>
                            </a:path>
                            <a:path w="321310" h="319405">
                              <a:moveTo>
                                <a:pt x="317837" y="226280"/>
                              </a:moveTo>
                              <a:lnTo>
                                <a:pt x="315548" y="227261"/>
                              </a:lnTo>
                              <a:lnTo>
                                <a:pt x="311951" y="228569"/>
                              </a:lnTo>
                              <a:lnTo>
                                <a:pt x="317265" y="228569"/>
                              </a:lnTo>
                              <a:lnTo>
                                <a:pt x="317837" y="226280"/>
                              </a:lnTo>
                              <a:close/>
                            </a:path>
                            <a:path w="321310" h="319405">
                              <a:moveTo>
                                <a:pt x="314438" y="207279"/>
                              </a:moveTo>
                              <a:lnTo>
                                <a:pt x="263827" y="207279"/>
                              </a:lnTo>
                              <a:lnTo>
                                <a:pt x="289593" y="208010"/>
                              </a:lnTo>
                              <a:lnTo>
                                <a:pt x="310761" y="212480"/>
                              </a:lnTo>
                              <a:lnTo>
                                <a:pt x="319145" y="222683"/>
                              </a:lnTo>
                              <a:lnTo>
                                <a:pt x="320126" y="220394"/>
                              </a:lnTo>
                              <a:lnTo>
                                <a:pt x="321100" y="219421"/>
                              </a:lnTo>
                              <a:lnTo>
                                <a:pt x="321100" y="217109"/>
                              </a:lnTo>
                              <a:lnTo>
                                <a:pt x="317127" y="208730"/>
                              </a:lnTo>
                              <a:lnTo>
                                <a:pt x="314438" y="207279"/>
                              </a:lnTo>
                              <a:close/>
                            </a:path>
                            <a:path w="321310" h="319405">
                              <a:moveTo>
                                <a:pt x="266499" y="197832"/>
                              </a:moveTo>
                              <a:lnTo>
                                <a:pt x="257747" y="198051"/>
                              </a:lnTo>
                              <a:lnTo>
                                <a:pt x="248229" y="198608"/>
                              </a:lnTo>
                              <a:lnTo>
                                <a:pt x="227260" y="200121"/>
                              </a:lnTo>
                              <a:lnTo>
                                <a:pt x="293747" y="200121"/>
                              </a:lnTo>
                              <a:lnTo>
                                <a:pt x="288689" y="199053"/>
                              </a:lnTo>
                              <a:lnTo>
                                <a:pt x="266499" y="197832"/>
                              </a:lnTo>
                              <a:close/>
                            </a:path>
                            <a:path w="321310" h="319405">
                              <a:moveTo>
                                <a:pt x="153033" y="26813"/>
                              </a:moveTo>
                              <a:lnTo>
                                <a:pt x="151270" y="36470"/>
                              </a:lnTo>
                              <a:lnTo>
                                <a:pt x="149231" y="48885"/>
                              </a:lnTo>
                              <a:lnTo>
                                <a:pt x="146641" y="64244"/>
                              </a:lnTo>
                              <a:lnTo>
                                <a:pt x="143223" y="82729"/>
                              </a:lnTo>
                              <a:lnTo>
                                <a:pt x="149836" y="82729"/>
                              </a:lnTo>
                              <a:lnTo>
                                <a:pt x="150136" y="80614"/>
                              </a:lnTo>
                              <a:lnTo>
                                <a:pt x="151602" y="62619"/>
                              </a:lnTo>
                              <a:lnTo>
                                <a:pt x="152394" y="44869"/>
                              </a:lnTo>
                              <a:lnTo>
                                <a:pt x="153033" y="26813"/>
                              </a:lnTo>
                              <a:close/>
                            </a:path>
                            <a:path w="321310" h="319405">
                              <a:moveTo>
                                <a:pt x="149879" y="1961"/>
                              </a:moveTo>
                              <a:lnTo>
                                <a:pt x="141915" y="1961"/>
                              </a:lnTo>
                              <a:lnTo>
                                <a:pt x="146493" y="4250"/>
                              </a:lnTo>
                              <a:lnTo>
                                <a:pt x="152052" y="8828"/>
                              </a:lnTo>
                              <a:lnTo>
                                <a:pt x="153033" y="20927"/>
                              </a:lnTo>
                              <a:lnTo>
                                <a:pt x="154259" y="8828"/>
                              </a:lnTo>
                              <a:lnTo>
                                <a:pt x="151561" y="2615"/>
                              </a:lnTo>
                              <a:lnTo>
                                <a:pt x="149879" y="19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BC1CFC" id="Graphic 15" o:spid="_x0000_s1026" style="position:absolute;margin-left:133.75pt;margin-top:-.05pt;width:25.3pt;height:25.15pt;z-index:-175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1310,319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MOXQgAAE0nAAAOAAAAZHJzL2Uyb0RvYy54bWysWl1v4zYWfV9g/4Pg9x3zW2QwmWLRwRQL&#10;FN0CncU+K7Y8MWpbXkmTZP79Hoq8tqa1SKnJS6TEJ/Tlud+XfP/Dy/FQPNVtt29O9yv+jq2K+rRp&#10;tvvTl/vVfz5/+oddFV1fnbbVoTnV96tvdbf64cPf//b++XxXi+axOWzrtsAip+7u+Xy/euz78916&#10;3W0e62PVvWvO9Qkf7pr2WPX4tf2y3rbVM1Y/HtaCMbN+btrtuW02ddfhrx/Dh6sPw/q7Xb3p/73b&#10;dXVfHO5XkK0ffrbDzwf/c/3hfXX3pa3Oj/tNFKP6C1Icq/0JX3pZ6mPVV8XXdv+npY77Tdt0za5/&#10;t2mO62a322/qYQ/YDWd/2M1vj9W5HvYCcrrzhabu7Zbd/PL0a1vst9CdXhWn6ggd/RTpwF9Az/O5&#10;uwPqt/Ovrd9gd/652fze4YP1d5/4X7qIedm1R4/F9oqXgetvF67rl77Y4I9ScMmhkQ0+ktwpNnzZ&#10;urqjf9587fqf6mZYqHr6ueuDqrb0Vj3S2+blRK8tFO5VfRhU3a8KqLpdFVD1Q1D1uer9/3np/Gvx&#10;fJXk8SKI//TYPNWfmwHX+03o0pblqoC0QnOlnV8O0l5hh9MYLpyTINTDjTPCRjiB6Hke1ubgwgWw&#10;LbmVSbAolRywkgnFSA5akJ5hYfA70Cu1TUtAQGsFT3+70iJ+Pc+DjcLOgwiWG5Nc2Qgu5mIdu3Bg&#10;RCmS63KnZVScdSoDllCVGaQQJZP4kqBlYpWegd0JkyDQ5tB0dfh/b2rLTY7LUkbRh0CVMDcumYMt&#10;eKqVcGkVclGaiOVKCJXcIxdGuqBwoWXGND0Y9jMo3KiShCZC6ElGb5RWQWSmTUaJUrgy7M9C4Wmr&#10;H/HGGZO2TO9QMiuCzrkANRk+OHwpmBM3yqq02NYxrOf5ENywjGsZZlyMAkaXLL0yQqYMK0smRUYv&#10;S1xLLPFZUWpO0aAsYScpd1FKyRhnGDhPg41yxFwJT0xbtHUIsoFmmCjsJCWGE8oGGxXwL5eOi+OV&#10;s2DOhTJhh0hoPv6n5IAbWhdSBDdCIvgl0bLUSJHelGDeqkzHUq6kiGGaI59kgh7X8NVAyRy0wtcH&#10;03NI2zlBnJXBuWb47VXqGWCpFZQ3RDyucwlWaq5jOob2M4qRGm4bqEYUy+rFqbByaUUGq7jzVZbX&#10;oTNpk+bYXAx4M7DalGFdiUiWMaM/phSKyq9OV5KXMLVhe0KaUlEgnSqREAOMDSn/OzwJRM+QLiTT&#10;jBKRYoylg/p3aGt1OhWNJdGCI6SlOBzvcw56KDqGHKCZKtPxBmncGEq3M9CmFCHgCKycyaGSjdDM&#10;IfYkdzmSJB9UfQUPTxl2OQd921JI429girfFmTRFbqyOdd8c8R06gLBZVOA5IuH0F3ReSSNJZpjL&#10;iPYZaJg2I3PJO8UYnXe4kSS3GHwDlWoRa0uBihR5NljvpEqhGBc3O8aTjdGTossVrazNFP6SI2PH&#10;um4hWqNESPsd1yU6pcGT0Gvl0VqFLCiUcjxd+kgYookRWqGHTacryY1GpR0kAYWZyDXmZBmao1jJ&#10;cGJAeZRkDlqgeg5yM2Nyct+2K7KPtzDcmwqdNFzfYSwwAIUpQNysQf+SIXJkAEgdOWoUOua49gyn&#10;GJnLHPRVSTMkMVc0qjNyflISPaMzZ1zoDVR62x4TKnWxTxJqhv2OlIQmc4FPSwM3SWb1sXHN8NKR&#10;SpehMQnIKek2h6TKVytpqquZUtLCnskwiwGHDzIcc5HL9JLEp2ecdZQIzSEkcfTJuSLdDwxDUEeX&#10;LzL9rOBMUO2CiSBmqikD4NZX3cGnMfdAYZJEa6wdy1Gunc2sDWmpRIdIGJem1l7UWi9q2jlH5o9x&#10;SzhwkpQD6vPVxJAuUPKUaQfC0JOpmIrQo5XpVkGgC6e+kzNt02wj2dMQD0rNo/0A6qJJly4r4I/o&#10;qSO6zNkUCgWFfD9wwvJopl2cxyJKY9yd5Fs4P7+IazOMvtNoTPtIOyyPRq8MlQxe6XSZabY4JgHR&#10;XkElZm5JSbg2GDmEtZFnc36Wmam8OrxNGctUeFtqitJyciEm0KanXFkYxIloLhgJZs4ahEVdG9sn&#10;jItdmnbJMCqMkkgE2rS54EjJxbAs5qCv+U1ynRnBoe/HRoPhCrSLmbzMMLeMgSKPFuhXcaYUghBs&#10;KxNWcBZFvZDAYDwdluE/htZGSZ+ph6fsihLaqw13PD4RSHQk/JThQjGXFscHg5wB4LxnNu0LVToa&#10;cI0lf0NqbofdKWqWBXWBcTOlZwZHIuJJfHpSEc1KcD1YJObaFzURip6Evg45hDCZ4b7EWXc8chGC&#10;SfQYqeiCGHEZW2DKkEkY36HhSRkvRb6/pEVbZmvW2/ohLl7tG8Kg3A9hAHHRSgq7kwaAHBdzKUd1&#10;BsNPEQktIlqEDOYsCtg0elnmXZbVLYpQksQxlJhJuSdYeTPaUQIyGctcYy/j3ynWfaaISUbmjzmV&#10;w+HOQDpGRZkKkCtsNYBxDHeZoNNG6RmbikXHJThPmH8QoxknMDOoA1LaARs42hw2aBCd0/6Gkxrv&#10;7j6qKGUzKXRCLcTCq73t9hnLpNYXnd7Aj4NBKZE5fAAlTAf+cKEi7ZNjRpjLDHvQAIuY92csjPI2&#10;RnuTOx9LHk39SSu4tXC5dIP38bWerjnst5/2h4O/G9G1Xx5+PLTFU4X7O58+fbQfiYsRbLhzFK4Z&#10;+QtHD832G64vPePC0v2q+9/Xqq1XxeFfJ1yQQkfX00tLLw/00vaHH5vhSthwLaPt+s8v/63ac3HG&#10;6/2qxy2lXxq6flXd0f0jv5cL1v/nqfnn177Z7f3lpEG2IFH8BXe2hktC8X6ZvxQ2/n1AXW/Bffg/&#10;AAAA//8DAFBLAwQUAAYACAAAACEATxGDIN4AAAAIAQAADwAAAGRycy9kb3ducmV2LnhtbEyPzU7D&#10;MBCE75V4B2uRuLV2Ai0lxKlQERLqpSL0AZx4iaP6J8RuG96e7Qlus5rRzLflZnKWnXGMffASsoUA&#10;hr4NuvedhMPn23wNLCbltbLBo4QfjLCpbmalKnS4+A8816ljVOJjoSSYlIaC89gadCouwoCevK8w&#10;OpXoHDuuR3Whcmd5LsSKO9V7WjBqwK3B9lifnIRjjXbHc7PfP71+b/vm8G524kHKu9vp5RlYwin9&#10;heGKT+hQEVMTTl5HZiXkq8clRSXMM2Dk32drEo2EpciBVyX//0D1CwAA//8DAFBLAQItABQABgAI&#10;AAAAIQC2gziS/gAAAOEBAAATAAAAAAAAAAAAAAAAAAAAAABbQ29udGVudF9UeXBlc10ueG1sUEsB&#10;Ai0AFAAGAAgAAAAhADj9If/WAAAAlAEAAAsAAAAAAAAAAAAAAAAALwEAAF9yZWxzLy5yZWxzUEsB&#10;Ai0AFAAGAAgAAAAhAIvCUw5dCAAATScAAA4AAAAAAAAAAAAAAAAALgIAAGRycy9lMm9Eb2MueG1s&#10;UEsBAi0AFAAGAAgAAAAhAE8RgyDeAAAACAEAAA8AAAAAAAAAAAAAAAAAtwoAAGRycy9kb3ducmV2&#10;LnhtbFBLBQYAAAAABAAEAPMAAADCCwAAAAA=&#10;" path="m57877,251459l29935,269628,12139,287183,2743,302409,,313588r,5233l24523,318821r1905,-655l6212,318166,9043,306272,19537,289472,36286,270343,57877,251459xem137337,r-6428,4291l127609,14224r-1216,11159l126321,36470r133,4092l132979,82729r4358,17658l130826,122764r-17239,42078l89064,216021,60699,265702,31934,303283,6212,318166r20216,l27513,317793,44430,303083,64964,277031,89269,238379r3212,-981l89269,237398r23191,-42463l127895,162312r9610,-24836l143223,118372r11478,l147474,99406r2362,-16677l143223,82729,135498,41528r-343,-16713l135906,16472r2039,-8650l141915,1961r7964,l145675,326,137337,xem317837,236744r-9155,l305093,240007r,8843l308682,252113r9155,l319472,250478r-9809,l306720,247862r,-6867l309663,238379r9809,l317837,236744xem319472,238379r-2616,l319145,240995r,6867l316856,250478r2616,l321100,248850r,-8843l319472,238379xem315221,239360r-5231,l309990,248843r1634,l311624,245246r4142,l315548,244919r-981,-327l316529,243938r-4905,l311624,241322r4687,l316202,240668r-981,-1308xem315766,245246r-2180,l314240,246227r327,981l314894,248843r1635,l316202,247208r,-1308l315766,245246xem316311,241322r-2398,l314567,241649r,1962l313586,243938r2943,l316529,242630r-218,-1308xem154701,118372r-11478,l160870,153805r18322,24121l196288,193279r13968,9131l180868,208245r-30615,7735l119393,225677,89269,237398r3212,l119904,229024r33456,-7853l188041,214973r34314,-4388l246909,210585r-5261,-2289l263827,207279r50611,l305943,202696r-12196,-2575l227260,200121r-7587,-4343l181593,164657,156354,122710r-1653,-4338xem246909,210585r-24554,l243814,220282r21214,7306l284525,232197r16309,1604l310970,233801r5559,-2289l317265,228569r-9564,l294759,227103r-16038,-4133l260659,216568r-13750,-5983xem317837,226280r-2289,981l311951,228569r5314,l317837,226280xem314438,207279r-50611,l289593,208010r21168,4470l319145,222683r981,-2289l321100,219421r,-2312l317127,208730r-2689,-1451xem266499,197832r-8752,219l248229,198608r-20969,1513l293747,200121r-5058,-1068l266499,197832xem153033,26813r-1763,9657l149231,48885r-2590,15359l143223,82729r6613,l150136,80614r1466,-17995l152394,44869r639,-18056xem149879,1961r-7964,l146493,4250r5559,4578l153033,20927,154259,8828,151561,2615r-1682,-654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/>
          <w:sz w:val="13"/>
        </w:rPr>
        <w:t>DANIEL</w:t>
      </w:r>
      <w:r>
        <w:rPr>
          <w:rFonts w:ascii="Trebuchet MS"/>
          <w:spacing w:val="-9"/>
          <w:sz w:val="13"/>
        </w:rPr>
        <w:t xml:space="preserve"> </w:t>
      </w:r>
      <w:r>
        <w:rPr>
          <w:rFonts w:ascii="Trebuchet MS"/>
          <w:sz w:val="13"/>
        </w:rPr>
        <w:t>PEREIRA</w:t>
      </w:r>
      <w:r>
        <w:rPr>
          <w:rFonts w:ascii="Trebuchet MS"/>
          <w:spacing w:val="-9"/>
          <w:sz w:val="13"/>
        </w:rPr>
        <w:t xml:space="preserve"> </w:t>
      </w:r>
      <w:r>
        <w:rPr>
          <w:rFonts w:ascii="Trebuchet MS"/>
          <w:sz w:val="13"/>
        </w:rPr>
        <w:t>DO</w:t>
      </w:r>
      <w:r>
        <w:rPr>
          <w:rFonts w:ascii="Trebuchet MS"/>
          <w:spacing w:val="54"/>
          <w:sz w:val="13"/>
        </w:rPr>
        <w:t xml:space="preserve"> </w:t>
      </w:r>
      <w:r>
        <w:rPr>
          <w:rFonts w:ascii="Trebuchet MS"/>
          <w:sz w:val="8"/>
        </w:rPr>
        <w:t>Assinado</w:t>
      </w:r>
      <w:r>
        <w:rPr>
          <w:rFonts w:ascii="Trebuchet MS"/>
          <w:spacing w:val="-6"/>
          <w:sz w:val="8"/>
        </w:rPr>
        <w:t xml:space="preserve"> </w:t>
      </w:r>
      <w:r>
        <w:rPr>
          <w:rFonts w:ascii="Trebuchet MS"/>
          <w:sz w:val="8"/>
        </w:rPr>
        <w:t>de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forma</w:t>
      </w:r>
      <w:r>
        <w:rPr>
          <w:rFonts w:ascii="Trebuchet MS"/>
          <w:spacing w:val="-6"/>
          <w:sz w:val="8"/>
        </w:rPr>
        <w:t xml:space="preserve"> </w:t>
      </w:r>
      <w:r>
        <w:rPr>
          <w:rFonts w:ascii="Trebuchet MS"/>
          <w:sz w:val="8"/>
        </w:rPr>
        <w:t>digital</w:t>
      </w:r>
      <w:r>
        <w:rPr>
          <w:rFonts w:ascii="Trebuchet MS"/>
          <w:spacing w:val="-6"/>
          <w:sz w:val="8"/>
        </w:rPr>
        <w:t xml:space="preserve"> </w:t>
      </w:r>
      <w:r>
        <w:rPr>
          <w:rFonts w:ascii="Trebuchet MS"/>
          <w:spacing w:val="-5"/>
          <w:sz w:val="8"/>
        </w:rPr>
        <w:t>por</w:t>
      </w:r>
    </w:p>
    <w:p w:rsidR="008F1CF9" w:rsidRDefault="006F07FC">
      <w:pPr>
        <w:spacing w:line="254" w:lineRule="auto"/>
        <w:ind w:left="2150" w:right="7916"/>
        <w:rPr>
          <w:rFonts w:ascii="Trebuchet MS"/>
          <w:sz w:val="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1085045</wp:posOffset>
                </wp:positionH>
                <wp:positionV relativeFrom="paragraph">
                  <wp:posOffset>4153</wp:posOffset>
                </wp:positionV>
                <wp:extent cx="737870" cy="10541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7870" cy="105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F1CF9" w:rsidRDefault="006F07FC">
                            <w:pPr>
                              <w:spacing w:before="9"/>
                              <w:rPr>
                                <w:rFonts w:ascii="Trebuchet MS"/>
                                <w:sz w:val="13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3"/>
                              </w:rPr>
                              <w:t>COUTO:8924985264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85.45pt;margin-top:.35pt;width:58.1pt;height:8.3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VB7qQEAAEADAAAOAAAAZHJzL2Uyb0RvYy54bWysUsFu2zAMvQ/oPwi6N3LarSmMOMXWYsOA&#10;YivQ7gNkWYqFWaImKrHz96MUJy2227CLTItPfO+RXN9NbmB7HdGCb/hyUXGmvYLO+m3Df7x8vrzl&#10;DJP0nRzA64YfNPK7zcW79RhqfQU9DJ2OjIp4rMfQ8D6lUAuBqtdO4gKC9pQ0EJ1M9Bu3ootypOpu&#10;EFdVdSNGiF2IoDQi3T4ck3xT6hujVfpuDOrEhoaTtlTOWM42n2KzlvU2ytBbNcuQ/6DCSeuJ9Fzq&#10;QSbJdtH+VcpZFQHBpIUCJ8AYq3TxQG6W1R9unnsZdPFCzcFwbhP+v7Lq2/4pMtvR7G4489LRjF70&#10;lFqYGN1Qe8aANaGeA+HS9AkmgharGB5B/USCiDeY4wMkdG7HZKLLXzLK6CFN4HDuOrEwRZer69Xt&#10;ijKKUsvqw/tlmYp4fRwipi8aHMtBwyMNtQiQ+0dMmV7WJ8is5UifVaWpnWYTLXQH8jDSsBuOv3Yy&#10;as6Gr566mTfjFMRT0J6CmIZ7KPuTrXj4uEtgbGHOFMe6MzONqQiaVyrvwdv/gnpd/M1vAAAA//8D&#10;AFBLAwQUAAYACAAAACEAERd0GtsAAAAHAQAADwAAAGRycy9kb3ducmV2LnhtbEyOzU7DMBCE70h9&#10;B2srcaNOi9S0IU5VITghIdJw4OjE28RqvA6x24a3Z3uC4/xo5st3k+vFBcdgPSlYLhIQSI03lloF&#10;n9XrwwZEiJqM7j2hgh8MsCtmd7nOjL9SiZdDbAWPUMi0gi7GIZMyNB06HRZ+QOLs6EenI8uxlWbU&#10;Vx53vVwlyVo6bYkfOj3gc4fN6XB2CvZfVL7Y7/f6ozyWtqq2Cb2tT0rdz6f9E4iIU/wrww2f0aFg&#10;ptqfyQTRs06TLVcVpCA4Xm3SJYj65j+CLHL5n7/4BQAA//8DAFBLAQItABQABgAIAAAAIQC2gziS&#10;/gAAAOEBAAATAAAAAAAAAAAAAAAAAAAAAABbQ29udGVudF9UeXBlc10ueG1sUEsBAi0AFAAGAAgA&#10;AAAhADj9If/WAAAAlAEAAAsAAAAAAAAAAAAAAAAALwEAAF9yZWxzLy5yZWxzUEsBAi0AFAAGAAgA&#10;AAAhAOglUHupAQAAQAMAAA4AAAAAAAAAAAAAAAAALgIAAGRycy9lMm9Eb2MueG1sUEsBAi0AFAAG&#10;AAgAAAAhABEXdBrbAAAABwEAAA8AAAAAAAAAAAAAAAAAAwQAAGRycy9kb3ducmV2LnhtbFBLBQYA&#10;AAAABAAEAPMAAAALBQAAAAA=&#10;" filled="f" stroked="f">
                <v:textbox inset="0,0,0,0">
                  <w:txbxContent>
                    <w:p w:rsidR="008F1CF9" w:rsidRDefault="006F07FC">
                      <w:pPr>
                        <w:spacing w:before="9"/>
                        <w:rPr>
                          <w:rFonts w:ascii="Trebuchet MS"/>
                          <w:sz w:val="13"/>
                        </w:rPr>
                      </w:pPr>
                      <w:r>
                        <w:rPr>
                          <w:rFonts w:ascii="Trebuchet MS"/>
                          <w:spacing w:val="-2"/>
                          <w:sz w:val="13"/>
                        </w:rPr>
                        <w:t>COUTO:8924985264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z w:val="8"/>
        </w:rPr>
        <w:t>DANIEL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PEREIRA</w:t>
      </w:r>
      <w:r>
        <w:rPr>
          <w:rFonts w:ascii="Trebuchet MS"/>
          <w:spacing w:val="-7"/>
          <w:sz w:val="8"/>
        </w:rPr>
        <w:t xml:space="preserve"> </w:t>
      </w:r>
      <w:r>
        <w:rPr>
          <w:rFonts w:ascii="Trebuchet MS"/>
          <w:sz w:val="8"/>
        </w:rPr>
        <w:t>DO</w:t>
      </w:r>
      <w:r>
        <w:rPr>
          <w:rFonts w:ascii="Trebuchet MS"/>
          <w:spacing w:val="40"/>
          <w:sz w:val="8"/>
        </w:rPr>
        <w:t xml:space="preserve"> </w:t>
      </w:r>
      <w:r>
        <w:rPr>
          <w:rFonts w:ascii="Trebuchet MS"/>
          <w:spacing w:val="-2"/>
          <w:sz w:val="8"/>
        </w:rPr>
        <w:t>COUTO:89249852649</w:t>
      </w:r>
    </w:p>
    <w:p w:rsidR="008F1CF9" w:rsidRDefault="006F07FC">
      <w:pPr>
        <w:tabs>
          <w:tab w:val="left" w:pos="2150"/>
        </w:tabs>
        <w:spacing w:line="131" w:lineRule="exact"/>
        <w:ind w:left="908"/>
        <w:rPr>
          <w:rFonts w:ascii="Trebuchet MS"/>
          <w:sz w:val="8"/>
        </w:rPr>
      </w:pPr>
      <w:r>
        <w:rPr>
          <w:rFonts w:ascii="Trebuchet MS"/>
          <w:spacing w:val="-10"/>
          <w:position w:val="-2"/>
          <w:sz w:val="13"/>
        </w:rPr>
        <w:t>9</w:t>
      </w:r>
      <w:r>
        <w:rPr>
          <w:rFonts w:ascii="Trebuchet MS"/>
          <w:position w:val="-2"/>
          <w:sz w:val="13"/>
        </w:rPr>
        <w:tab/>
      </w:r>
      <w:r>
        <w:rPr>
          <w:rFonts w:ascii="Trebuchet MS"/>
          <w:w w:val="90"/>
          <w:sz w:val="8"/>
        </w:rPr>
        <w:t>Dados:</w:t>
      </w:r>
      <w:r>
        <w:rPr>
          <w:rFonts w:ascii="Trebuchet MS"/>
          <w:spacing w:val="5"/>
          <w:sz w:val="8"/>
        </w:rPr>
        <w:t xml:space="preserve"> </w:t>
      </w:r>
      <w:r>
        <w:rPr>
          <w:rFonts w:ascii="Trebuchet MS"/>
          <w:w w:val="90"/>
          <w:sz w:val="8"/>
        </w:rPr>
        <w:t>2024.10.17</w:t>
      </w:r>
      <w:r>
        <w:rPr>
          <w:rFonts w:ascii="Trebuchet MS"/>
          <w:spacing w:val="6"/>
          <w:sz w:val="8"/>
        </w:rPr>
        <w:t xml:space="preserve"> </w:t>
      </w:r>
      <w:r>
        <w:rPr>
          <w:rFonts w:ascii="Trebuchet MS"/>
          <w:w w:val="90"/>
          <w:sz w:val="8"/>
        </w:rPr>
        <w:t>17:18:52</w:t>
      </w:r>
      <w:r>
        <w:rPr>
          <w:rFonts w:ascii="Trebuchet MS"/>
          <w:spacing w:val="5"/>
          <w:sz w:val="8"/>
        </w:rPr>
        <w:t xml:space="preserve"> </w:t>
      </w:r>
      <w:r>
        <w:rPr>
          <w:rFonts w:ascii="Trebuchet MS"/>
          <w:w w:val="90"/>
          <w:sz w:val="8"/>
        </w:rPr>
        <w:t>-</w:t>
      </w:r>
      <w:r>
        <w:rPr>
          <w:rFonts w:ascii="Trebuchet MS"/>
          <w:spacing w:val="-2"/>
          <w:w w:val="90"/>
          <w:sz w:val="8"/>
        </w:rPr>
        <w:t>03'00'</w:t>
      </w:r>
    </w:p>
    <w:p w:rsidR="008F1CF9" w:rsidRDefault="006F07FC">
      <w:pPr>
        <w:pStyle w:val="Corpodetexto"/>
        <w:spacing w:before="8"/>
        <w:rPr>
          <w:rFonts w:ascii="Trebuchet MS"/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163209</wp:posOffset>
                </wp:positionV>
                <wp:extent cx="1705610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5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5610" h="7620">
                              <a:moveTo>
                                <a:pt x="0" y="0"/>
                              </a:moveTo>
                              <a:lnTo>
                                <a:pt x="1705356" y="0"/>
                              </a:lnTo>
                            </a:path>
                            <a:path w="1705610" h="7620">
                              <a:moveTo>
                                <a:pt x="0" y="1523"/>
                              </a:moveTo>
                              <a:lnTo>
                                <a:pt x="1705356" y="1523"/>
                              </a:lnTo>
                            </a:path>
                            <a:path w="1705610" h="7620">
                              <a:moveTo>
                                <a:pt x="0" y="3048"/>
                              </a:moveTo>
                              <a:lnTo>
                                <a:pt x="1705356" y="3048"/>
                              </a:lnTo>
                            </a:path>
                            <a:path w="1705610" h="7620">
                              <a:moveTo>
                                <a:pt x="0" y="4571"/>
                              </a:moveTo>
                              <a:lnTo>
                                <a:pt x="1705356" y="4571"/>
                              </a:lnTo>
                            </a:path>
                            <a:path w="1705610" h="7620">
                              <a:moveTo>
                                <a:pt x="0" y="6096"/>
                              </a:moveTo>
                              <a:lnTo>
                                <a:pt x="1705356" y="6096"/>
                              </a:lnTo>
                            </a:path>
                            <a:path w="1705610" h="7620">
                              <a:moveTo>
                                <a:pt x="0" y="7619"/>
                              </a:moveTo>
                              <a:lnTo>
                                <a:pt x="1705356" y="7619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E26A8" id="Graphic 17" o:spid="_x0000_s1026" style="position:absolute;margin-left:87pt;margin-top:12.85pt;width:134.3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5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STWZgIAAAAHAAAOAAAAZHJzL2Uyb0RvYy54bWysVd9v2yAQfp+0/wHxvtjOD6e14lRTo1aT&#10;qq5SU+0ZYxxbw8CAxM5/vwPbqZu9LFX8gA7u4747Dj6v7tqaowPTppIixdEkxIgJKvNK7FL8tn34&#10;doORsUTkhEvBUnxkBt+tv35ZNSphU1lKnjONIIgwSaNSXFqrkiAwtGQ1MROpmABnIXVNLEz1Lsg1&#10;aSB6zYNpGMZBI3WutKTMGFjddE689vGLglH7sygMs4inGHKzftR+zNwYrFck2Wmiyor2aZBPZFGT&#10;SgDpKdSGWIL2uvonVF1RLY0s7ITKOpBFUVHma4BqovCsmteSKOZrgcMx6nRM5nph6fPhRaMqh94t&#10;MRKkhh499scBK3A8jTIJoF7Vi3YFGvUk6W8DjuCDx01Mj2kLXTsslIdaf9bH01mz1iIKi9EyXMQR&#10;tISCbxlPfSsCkgx76d7YRyZ9HHJ4MrbrVD5YpBws2orB1NBv12nuO20xgk5rjKDTWddpRazb55Jz&#10;JmpGiZR9Hs5ZywPbSg+zZyVAju9eLsYoV9NsEWM0lAvYDgGG4/skb7SYzlz+/0k9gl+DfRbOby5g&#10;H8GvwT5fLKML2Efwa7DH4W18AfsIfg32ZRzdXsA+gp+x99fP33ywx2+LC/cI5vACvX4Zyav8oeLc&#10;XVWjd9k91+hAnHr6r0/nA0xpYzfElB3Ou3oYF71MdMrgNCKT+REUpwGNSbH5syeaYcR/CNA0p8+D&#10;oQcjGwxt+b30Ku5fEXBu219EK+ToU2xBWJ7loJgkGTTDlX7Cup1Cft9bWVROULyEdRn1E5BZ/876&#10;X4LT8fHco95/XOu/AAAA//8DAFBLAwQUAAYACAAAACEACApvoNwAAAAJAQAADwAAAGRycy9kb3du&#10;cmV2LnhtbEyPS0/DMBCE70j8B2uRuFGHKKRNGqfiIXqnlLuTbB4lXgfbTcO/ZznBcWZHs98Uu8WM&#10;YkbnB0sK7lcRCKTaNgN1Co7vr3cbED5oavRoCRV8o4ddeX1V6LyxF3rD+RA6wSXkc62gD2HKpfR1&#10;j0b7lZ2Q+NZaZ3Rg6TrZOH3hcjPKOIpSafRA/KHXEz73WH8ezkZBtU+eXPyyt8cvzD4y186bk2uV&#10;ur1ZHrcgAi7hLwy/+IwOJTNV9kyNFyPrdcJbgoL4YQ2CA0kSpyAqNtIMZFnI/wvKHwAAAP//AwBQ&#10;SwECLQAUAAYACAAAACEAtoM4kv4AAADhAQAAEwAAAAAAAAAAAAAAAAAAAAAAW0NvbnRlbnRfVHlw&#10;ZXNdLnhtbFBLAQItABQABgAIAAAAIQA4/SH/1gAAAJQBAAALAAAAAAAAAAAAAAAAAC8BAABfcmVs&#10;cy8ucmVsc1BLAQItABQABgAIAAAAIQBmsSTWZgIAAAAHAAAOAAAAAAAAAAAAAAAAAC4CAABkcnMv&#10;ZTJvRG9jLnhtbFBLAQItABQABgAIAAAAIQAICm+g3AAAAAkBAAAPAAAAAAAAAAAAAAAAAMAEAABk&#10;cnMvZG93bnJldi54bWxQSwUGAAAAAAQABADzAAAAyQUAAAAA&#10;" path="m,l1705356,em,1523r1705356,em,3048r1705356,em,4571r1705356,em,6096r1705356,em,7619r1705356,e" filled="f" strokeweight=".1323mm">
                <v:path arrowok="t"/>
                <w10:wrap type="topAndBottom" anchorx="page"/>
              </v:shape>
            </w:pict>
          </mc:Fallback>
        </mc:AlternateContent>
      </w:r>
    </w:p>
    <w:p w:rsidR="008F1CF9" w:rsidRDefault="008F1CF9">
      <w:pPr>
        <w:pStyle w:val="Corpodetexto"/>
        <w:spacing w:before="42"/>
        <w:rPr>
          <w:rFonts w:ascii="Trebuchet MS"/>
          <w:sz w:val="20"/>
        </w:rPr>
      </w:pPr>
    </w:p>
    <w:p w:rsidR="008F1CF9" w:rsidRDefault="006F07FC">
      <w:pPr>
        <w:ind w:left="940"/>
        <w:rPr>
          <w:sz w:val="20"/>
        </w:rPr>
      </w:pPr>
      <w:r>
        <w:rPr>
          <w:sz w:val="20"/>
        </w:rPr>
        <w:t>PREFEITO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MUNICIPAL</w:t>
      </w: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8F1CF9">
      <w:pPr>
        <w:pStyle w:val="Corpodetexto"/>
        <w:rPr>
          <w:sz w:val="20"/>
        </w:rPr>
      </w:pPr>
    </w:p>
    <w:p w:rsidR="008F1CF9" w:rsidRDefault="006F07FC">
      <w:pPr>
        <w:pStyle w:val="Corpodetexto"/>
        <w:spacing w:before="15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947927</wp:posOffset>
                </wp:positionH>
                <wp:positionV relativeFrom="paragraph">
                  <wp:posOffset>264782</wp:posOffset>
                </wp:positionV>
                <wp:extent cx="6300470" cy="508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047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0470" h="5080">
                              <a:moveTo>
                                <a:pt x="0" y="0"/>
                              </a:moveTo>
                              <a:lnTo>
                                <a:pt x="6300216" y="0"/>
                              </a:lnTo>
                            </a:path>
                            <a:path w="6300470" h="5080">
                              <a:moveTo>
                                <a:pt x="0" y="1523"/>
                              </a:moveTo>
                              <a:lnTo>
                                <a:pt x="6300216" y="1523"/>
                              </a:lnTo>
                            </a:path>
                            <a:path w="6300470" h="5080">
                              <a:moveTo>
                                <a:pt x="0" y="3048"/>
                              </a:moveTo>
                              <a:lnTo>
                                <a:pt x="6300216" y="3048"/>
                              </a:lnTo>
                            </a:path>
                            <a:path w="6300470" h="5080">
                              <a:moveTo>
                                <a:pt x="0" y="4571"/>
                              </a:moveTo>
                              <a:lnTo>
                                <a:pt x="6300216" y="4571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22E62" id="Graphic 18" o:spid="_x0000_s1026" style="position:absolute;margin-left:74.65pt;margin-top:20.85pt;width:496.1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04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+O7UgIAAAUGAAAOAAAAZHJzL2Uyb0RvYy54bWysVEtv2zAMvg/YfxB0X+y8CyNOMTRoMaDo&#10;CjTFzoosx8ZkSROV2Pn3o2Q7dbNLV8QHgxI/8fWRXN02lSRHYaHUKqXjUUyJUFxnpdqn9HV7/+2G&#10;EnBMZUxqJVJ6EkBv11+/rGqTiIkutMyEJWhEQVKblBbOmSSKgBeiYjDSRihU5tpWzOHR7qPMshqt&#10;VzKaxPEiqrXNjNVcAODtplXSdbCf54K7n3kOwhGZUozNhb8N/53/R+sVS/aWmaLkXRjsE1FUrFTo&#10;9GxqwxwjB1v+Y6oqudWgczfiuop0npdchBwwm3F8kc1LwYwIuWBxwJzLBNczy5+Oz5aUGXKHTClW&#10;IUcPXTnwBstTG0gQ9WKerU8QzKPmvwEV0TuNP0CHaXJbeSymR5pQ69O51qJxhOPlYhrHsyVSwlE3&#10;j28CFRFL+rf8AO5B6GCHHR/BtUxlvcSKXuKN6kWLfHumZWDaUYJMW0qQ6V3LtGHOv/PBeZHUg0CK&#10;Lg6vrPRRbHWAuYsUMMY3rVRDlM9pMl5Q0qeL2BaBgvf3Sb/j+WTq4/+g6wH8Gt6n8Sw0wge9D+DX&#10;8D6bL8f/kfsAfuG9oyCwj/Kwv6TyjTBbLiZhhkHLMrsvpfR0gd3v7qQlR+Y3SPi6cN7BjAW3YVC0&#10;ODjBRrsOJ1U3K+14+EHZ6eyEY1fjoKUU/hyYFZTIHwoH2y+pXrC9sOsF6+SdDqsstBI63Ta/mDXE&#10;+0+pw+l60v3aYEk/OD73M9a/VPr7wem89FMV5riNqDvgrgnN1u1Fv8yG54B6297rvwAAAP//AwBQ&#10;SwMEFAAGAAgAAAAhAKMgjE/gAAAACgEAAA8AAABkcnMvZG93bnJldi54bWxMj8FOwzAMhu9IvENk&#10;JG4s7dZuUJpOCARIQz1sA3HNGtNWNE5psq3w9HgnOP72r8+f8+VoO3HAwbeOFMSTCARS5UxLtYLX&#10;7ePVNQgfNBndOUIF3+hhWZyf5Toz7khrPGxCLRhCPtMKmhD6TEpfNWi1n7geiXcfbrA6cBxqaQZ9&#10;ZLjt5DSK5tLqlvhCo3u8b7D63OytguTt/Xn+Mnv4efoKVJbbulqVqVfq8mK8uwURcAx/ZTjpszoU&#10;7LRzezJedJyTmxlXGRYvQJwKcRKnIHY8maYgi1z+f6H4BQAA//8DAFBLAQItABQABgAIAAAAIQC2&#10;gziS/gAAAOEBAAATAAAAAAAAAAAAAAAAAAAAAABbQ29udGVudF9UeXBlc10ueG1sUEsBAi0AFAAG&#10;AAgAAAAhADj9If/WAAAAlAEAAAsAAAAAAAAAAAAAAAAALwEAAF9yZWxzLy5yZWxzUEsBAi0AFAAG&#10;AAgAAAAhAMq347tSAgAABQYAAA4AAAAAAAAAAAAAAAAALgIAAGRycy9lMm9Eb2MueG1sUEsBAi0A&#10;FAAGAAgAAAAhAKMgjE/gAAAACgEAAA8AAAAAAAAAAAAAAAAArAQAAGRycy9kb3ducmV2LnhtbFBL&#10;BQYAAAAABAAEAPMAAAC5BQAAAAA=&#10;" path="m,l6300216,em,1523r6300216,em,3048r6300216,em,4571r6300216,e" filled="f" strokeweight=".1323mm">
                <v:stroke dashstyle="1 1"/>
                <v:path arrowok="t"/>
                <w10:wrap type="topAndBottom" anchorx="page"/>
              </v:shape>
            </w:pict>
          </mc:Fallback>
        </mc:AlternateContent>
      </w:r>
    </w:p>
    <w:p w:rsidR="008F1CF9" w:rsidRDefault="008F1CF9">
      <w:pPr>
        <w:rPr>
          <w:sz w:val="20"/>
        </w:rPr>
        <w:sectPr w:rsidR="008F1CF9">
          <w:headerReference w:type="default" r:id="rId10"/>
          <w:footerReference w:type="default" r:id="rId11"/>
          <w:pgSz w:w="12240" w:h="15840"/>
          <w:pgMar w:top="1980" w:right="0" w:bottom="280" w:left="800" w:header="1006" w:footer="0" w:gutter="0"/>
          <w:cols w:space="720"/>
        </w:sectPr>
      </w:pPr>
    </w:p>
    <w:p w:rsidR="008F1CF9" w:rsidRDefault="006F07FC">
      <w:pPr>
        <w:pStyle w:val="Corpodetexto"/>
        <w:ind w:left="2710"/>
        <w:rPr>
          <w:sz w:val="20"/>
        </w:rPr>
      </w:pPr>
      <w:r>
        <w:rPr>
          <w:noProof/>
          <w:sz w:val="20"/>
          <w:lang w:val="pt-BR" w:eastAsia="pt-BR"/>
        </w:rPr>
        <w:lastRenderedPageBreak/>
        <w:drawing>
          <wp:inline distT="0" distB="0" distL="0" distR="0">
            <wp:extent cx="2329371" cy="854201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9371" cy="8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1CF9" w:rsidRDefault="006F07FC">
      <w:pPr>
        <w:pStyle w:val="Ttulo1"/>
        <w:spacing w:before="168" w:line="240" w:lineRule="auto"/>
        <w:ind w:left="296" w:right="433"/>
        <w:jc w:val="center"/>
        <w:rPr>
          <w:rFonts w:ascii="Calibri"/>
        </w:rPr>
      </w:pPr>
      <w:r>
        <w:rPr>
          <w:rFonts w:ascii="Calibri"/>
          <w:spacing w:val="-2"/>
        </w:rPr>
        <w:t>JUSTIFICATIVA</w:t>
      </w:r>
    </w:p>
    <w:p w:rsidR="008F1CF9" w:rsidRDefault="008F1CF9">
      <w:pPr>
        <w:pStyle w:val="Corpodetexto"/>
        <w:rPr>
          <w:rFonts w:ascii="Calibri"/>
          <w:b/>
          <w:sz w:val="24"/>
        </w:rPr>
      </w:pPr>
    </w:p>
    <w:p w:rsidR="008F1CF9" w:rsidRDefault="008F1CF9">
      <w:pPr>
        <w:pStyle w:val="Corpodetexto"/>
        <w:spacing w:before="1"/>
        <w:rPr>
          <w:rFonts w:ascii="Calibri"/>
          <w:b/>
          <w:sz w:val="24"/>
        </w:rPr>
      </w:pPr>
    </w:p>
    <w:p w:rsidR="008F1CF9" w:rsidRDefault="006F07FC">
      <w:pPr>
        <w:ind w:left="341"/>
        <w:rPr>
          <w:rFonts w:ascii="Calibri"/>
          <w:sz w:val="24"/>
        </w:rPr>
      </w:pPr>
      <w:r>
        <w:rPr>
          <w:rFonts w:ascii="Calibri"/>
          <w:sz w:val="24"/>
        </w:rPr>
        <w:t>Sr. Presidente, Senhores</w:t>
      </w:r>
      <w:r>
        <w:rPr>
          <w:rFonts w:ascii="Calibri"/>
          <w:spacing w:val="-2"/>
          <w:sz w:val="24"/>
        </w:rPr>
        <w:t xml:space="preserve"> Vereadores,</w:t>
      </w:r>
    </w:p>
    <w:p w:rsidR="008F1CF9" w:rsidRDefault="008F1CF9">
      <w:pPr>
        <w:pStyle w:val="Corpodetexto"/>
        <w:rPr>
          <w:rFonts w:ascii="Calibri"/>
          <w:sz w:val="24"/>
        </w:rPr>
      </w:pPr>
    </w:p>
    <w:p w:rsidR="008F1CF9" w:rsidRDefault="006F07FC">
      <w:pPr>
        <w:ind w:left="341" w:right="477" w:firstLine="7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O presente Projeto de Lei traz à apreciação dessa Egrégia Casa Legislativa, suplementação Orçamentária destinada a manutenção dos serviços públicos municipais para pagamento da folha dos servidores até 31/12/2024.</w:t>
      </w:r>
    </w:p>
    <w:p w:rsidR="008F1CF9" w:rsidRDefault="006F07FC">
      <w:pPr>
        <w:spacing w:before="292"/>
        <w:ind w:left="341" w:right="477" w:firstLine="7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Com relação aos recursos para cobertura do crédito suplementar, esses são provenientes de anulação de saldos orçamentários conforme previsto no atrigo 43 da Lei 4.320/64.</w:t>
      </w:r>
    </w:p>
    <w:p w:rsidR="008F1CF9" w:rsidRDefault="008F1CF9">
      <w:pPr>
        <w:pStyle w:val="Corpodetexto"/>
        <w:rPr>
          <w:rFonts w:ascii="Calibri"/>
          <w:sz w:val="24"/>
        </w:rPr>
      </w:pPr>
    </w:p>
    <w:p w:rsidR="008F1CF9" w:rsidRDefault="006F07FC">
      <w:pPr>
        <w:ind w:left="341" w:right="478" w:firstLine="7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Salientamos que tal movimentação é extremamente necessária para que possamos dar continuidade aos serviços prestados.</w:t>
      </w:r>
    </w:p>
    <w:p w:rsidR="008F1CF9" w:rsidRDefault="006F07FC">
      <w:pPr>
        <w:spacing w:before="292"/>
        <w:ind w:left="341" w:right="476" w:firstLine="7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Nessas condições, restando evidenciadas as razões que embasam a iniciativa e demonstrado o seu relevante interesse público, conto com o apoio dessa Casa de Leis, para aprovação em caráter de </w:t>
      </w:r>
      <w:r>
        <w:rPr>
          <w:rFonts w:ascii="Calibri" w:hAnsi="Calibri"/>
          <w:b/>
          <w:sz w:val="24"/>
        </w:rPr>
        <w:t>URGÊNCIA ESPECIAL</w:t>
      </w:r>
      <w:r>
        <w:rPr>
          <w:rFonts w:ascii="Calibri" w:hAnsi="Calibri"/>
          <w:sz w:val="24"/>
        </w:rPr>
        <w:t>, da matéria proposta.</w:t>
      </w:r>
    </w:p>
    <w:p w:rsidR="008F1CF9" w:rsidRDefault="008F1CF9">
      <w:pPr>
        <w:pStyle w:val="Corpodetexto"/>
        <w:spacing w:before="2"/>
        <w:rPr>
          <w:rFonts w:ascii="Calibri"/>
          <w:sz w:val="24"/>
        </w:rPr>
      </w:pPr>
    </w:p>
    <w:p w:rsidR="008F1CF9" w:rsidRDefault="006F07FC">
      <w:pPr>
        <w:ind w:left="341" w:right="477" w:firstLine="708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Na oportunidade, renovo a Vossa Excelência meus protestos de apreço e </w:t>
      </w:r>
      <w:r>
        <w:rPr>
          <w:rFonts w:ascii="Calibri" w:hAnsi="Calibri"/>
          <w:spacing w:val="-2"/>
          <w:sz w:val="24"/>
        </w:rPr>
        <w:t>consideração.</w:t>
      </w:r>
    </w:p>
    <w:p w:rsidR="008F1CF9" w:rsidRDefault="008F1CF9">
      <w:pPr>
        <w:pStyle w:val="Corpodetexto"/>
        <w:spacing w:before="121"/>
        <w:rPr>
          <w:rFonts w:ascii="Calibri"/>
          <w:sz w:val="10"/>
        </w:rPr>
      </w:pPr>
    </w:p>
    <w:p w:rsidR="008F1CF9" w:rsidRDefault="006F07FC">
      <w:pPr>
        <w:spacing w:line="264" w:lineRule="auto"/>
        <w:ind w:left="4628" w:right="3455"/>
        <w:rPr>
          <w:rFonts w:ascii="Trebuchet MS"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5727744" behindDoc="1" locked="0" layoutInCell="1" allowOverlap="1">
                <wp:simplePos x="0" y="0"/>
                <wp:positionH relativeFrom="page">
                  <wp:posOffset>3578147</wp:posOffset>
                </wp:positionH>
                <wp:positionV relativeFrom="paragraph">
                  <wp:posOffset>-2627</wp:posOffset>
                </wp:positionV>
                <wp:extent cx="420370" cy="41719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0370" cy="417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0370" h="417195">
                              <a:moveTo>
                                <a:pt x="75714" y="328954"/>
                              </a:moveTo>
                              <a:lnTo>
                                <a:pt x="39160" y="352722"/>
                              </a:lnTo>
                              <a:lnTo>
                                <a:pt x="15880" y="375688"/>
                              </a:lnTo>
                              <a:lnTo>
                                <a:pt x="3589" y="395606"/>
                              </a:lnTo>
                              <a:lnTo>
                                <a:pt x="0" y="410230"/>
                              </a:lnTo>
                              <a:lnTo>
                                <a:pt x="0" y="417076"/>
                              </a:lnTo>
                              <a:lnTo>
                                <a:pt x="32080" y="417076"/>
                              </a:lnTo>
                              <a:lnTo>
                                <a:pt x="34572" y="416219"/>
                              </a:lnTo>
                              <a:lnTo>
                                <a:pt x="8127" y="416219"/>
                              </a:lnTo>
                              <a:lnTo>
                                <a:pt x="11830" y="400659"/>
                              </a:lnTo>
                              <a:lnTo>
                                <a:pt x="25558" y="378682"/>
                              </a:lnTo>
                              <a:lnTo>
                                <a:pt x="47468" y="353658"/>
                              </a:lnTo>
                              <a:lnTo>
                                <a:pt x="75714" y="328954"/>
                              </a:lnTo>
                              <a:close/>
                            </a:path>
                            <a:path w="420370" h="417195">
                              <a:moveTo>
                                <a:pt x="179661" y="0"/>
                              </a:moveTo>
                              <a:lnTo>
                                <a:pt x="171252" y="5614"/>
                              </a:lnTo>
                              <a:lnTo>
                                <a:pt x="166935" y="18607"/>
                              </a:lnTo>
                              <a:lnTo>
                                <a:pt x="165344" y="33205"/>
                              </a:lnTo>
                              <a:lnTo>
                                <a:pt x="165117" y="43632"/>
                              </a:lnTo>
                              <a:lnTo>
                                <a:pt x="165424" y="53063"/>
                              </a:lnTo>
                              <a:lnTo>
                                <a:pt x="171480" y="96314"/>
                              </a:lnTo>
                              <a:lnTo>
                                <a:pt x="179661" y="131325"/>
                              </a:lnTo>
                              <a:lnTo>
                                <a:pt x="173324" y="154514"/>
                              </a:lnTo>
                              <a:lnTo>
                                <a:pt x="156205" y="198094"/>
                              </a:lnTo>
                              <a:lnTo>
                                <a:pt x="131139" y="253333"/>
                              </a:lnTo>
                              <a:lnTo>
                                <a:pt x="100962" y="311497"/>
                              </a:lnTo>
                              <a:lnTo>
                                <a:pt x="68510" y="363854"/>
                              </a:lnTo>
                              <a:lnTo>
                                <a:pt x="36620" y="401673"/>
                              </a:lnTo>
                              <a:lnTo>
                                <a:pt x="8127" y="416219"/>
                              </a:lnTo>
                              <a:lnTo>
                                <a:pt x="34572" y="416219"/>
                              </a:lnTo>
                              <a:lnTo>
                                <a:pt x="35992" y="415731"/>
                              </a:lnTo>
                              <a:lnTo>
                                <a:pt x="58122" y="396488"/>
                              </a:lnTo>
                              <a:lnTo>
                                <a:pt x="84984" y="362407"/>
                              </a:lnTo>
                              <a:lnTo>
                                <a:pt x="116779" y="311843"/>
                              </a:lnTo>
                              <a:lnTo>
                                <a:pt x="120982" y="310560"/>
                              </a:lnTo>
                              <a:lnTo>
                                <a:pt x="116779" y="310560"/>
                              </a:lnTo>
                              <a:lnTo>
                                <a:pt x="147117" y="255010"/>
                              </a:lnTo>
                              <a:lnTo>
                                <a:pt x="167309" y="212334"/>
                              </a:lnTo>
                              <a:lnTo>
                                <a:pt x="179881" y="179843"/>
                              </a:lnTo>
                              <a:lnTo>
                                <a:pt x="187360" y="154852"/>
                              </a:lnTo>
                              <a:lnTo>
                                <a:pt x="202375" y="154852"/>
                              </a:lnTo>
                              <a:lnTo>
                                <a:pt x="192921" y="130041"/>
                              </a:lnTo>
                              <a:lnTo>
                                <a:pt x="196012" y="108225"/>
                              </a:lnTo>
                              <a:lnTo>
                                <a:pt x="187360" y="108225"/>
                              </a:lnTo>
                              <a:lnTo>
                                <a:pt x="182441" y="89457"/>
                              </a:lnTo>
                              <a:lnTo>
                                <a:pt x="179126" y="71330"/>
                              </a:lnTo>
                              <a:lnTo>
                                <a:pt x="177254" y="54326"/>
                              </a:lnTo>
                              <a:lnTo>
                                <a:pt x="176666" y="38927"/>
                              </a:lnTo>
                              <a:lnTo>
                                <a:pt x="176807" y="32463"/>
                              </a:lnTo>
                              <a:lnTo>
                                <a:pt x="177789" y="21548"/>
                              </a:lnTo>
                              <a:lnTo>
                                <a:pt x="180456" y="10233"/>
                              </a:lnTo>
                              <a:lnTo>
                                <a:pt x="185649" y="2566"/>
                              </a:lnTo>
                              <a:lnTo>
                                <a:pt x="196068" y="2566"/>
                              </a:lnTo>
                              <a:lnTo>
                                <a:pt x="190569" y="427"/>
                              </a:lnTo>
                              <a:lnTo>
                                <a:pt x="179661" y="0"/>
                              </a:lnTo>
                              <a:close/>
                            </a:path>
                            <a:path w="420370" h="417195">
                              <a:moveTo>
                                <a:pt x="415787" y="309705"/>
                              </a:moveTo>
                              <a:lnTo>
                                <a:pt x="403809" y="309705"/>
                              </a:lnTo>
                              <a:lnTo>
                                <a:pt x="399115" y="313972"/>
                              </a:lnTo>
                              <a:lnTo>
                                <a:pt x="399115" y="325542"/>
                              </a:lnTo>
                              <a:lnTo>
                                <a:pt x="403809" y="329810"/>
                              </a:lnTo>
                              <a:lnTo>
                                <a:pt x="415787" y="329810"/>
                              </a:lnTo>
                              <a:lnTo>
                                <a:pt x="417925" y="327671"/>
                              </a:lnTo>
                              <a:lnTo>
                                <a:pt x="405092" y="327671"/>
                              </a:lnTo>
                              <a:lnTo>
                                <a:pt x="401243" y="324249"/>
                              </a:lnTo>
                              <a:lnTo>
                                <a:pt x="401243" y="315266"/>
                              </a:lnTo>
                              <a:lnTo>
                                <a:pt x="405092" y="311843"/>
                              </a:lnTo>
                              <a:lnTo>
                                <a:pt x="417925" y="311843"/>
                              </a:lnTo>
                              <a:lnTo>
                                <a:pt x="415787" y="309705"/>
                              </a:lnTo>
                              <a:close/>
                            </a:path>
                            <a:path w="420370" h="417195">
                              <a:moveTo>
                                <a:pt x="417925" y="311843"/>
                              </a:moveTo>
                              <a:lnTo>
                                <a:pt x="414503" y="311843"/>
                              </a:lnTo>
                              <a:lnTo>
                                <a:pt x="417498" y="315266"/>
                              </a:lnTo>
                              <a:lnTo>
                                <a:pt x="417498" y="324249"/>
                              </a:lnTo>
                              <a:lnTo>
                                <a:pt x="414503" y="327671"/>
                              </a:lnTo>
                              <a:lnTo>
                                <a:pt x="417925" y="327671"/>
                              </a:lnTo>
                              <a:lnTo>
                                <a:pt x="420054" y="325542"/>
                              </a:lnTo>
                              <a:lnTo>
                                <a:pt x="420054" y="313972"/>
                              </a:lnTo>
                              <a:lnTo>
                                <a:pt x="417925" y="311843"/>
                              </a:lnTo>
                              <a:close/>
                            </a:path>
                            <a:path w="420370" h="417195">
                              <a:moveTo>
                                <a:pt x="412364" y="313127"/>
                              </a:moveTo>
                              <a:lnTo>
                                <a:pt x="405520" y="313127"/>
                              </a:lnTo>
                              <a:lnTo>
                                <a:pt x="405520" y="325532"/>
                              </a:lnTo>
                              <a:lnTo>
                                <a:pt x="407659" y="325532"/>
                              </a:lnTo>
                              <a:lnTo>
                                <a:pt x="407659" y="320827"/>
                              </a:lnTo>
                              <a:lnTo>
                                <a:pt x="413077" y="320827"/>
                              </a:lnTo>
                              <a:lnTo>
                                <a:pt x="412792" y="320399"/>
                              </a:lnTo>
                              <a:lnTo>
                                <a:pt x="411509" y="319971"/>
                              </a:lnTo>
                              <a:lnTo>
                                <a:pt x="414076" y="319116"/>
                              </a:lnTo>
                              <a:lnTo>
                                <a:pt x="407659" y="319116"/>
                              </a:lnTo>
                              <a:lnTo>
                                <a:pt x="407659" y="315693"/>
                              </a:lnTo>
                              <a:lnTo>
                                <a:pt x="413790" y="315693"/>
                              </a:lnTo>
                              <a:lnTo>
                                <a:pt x="413648" y="314838"/>
                              </a:lnTo>
                              <a:lnTo>
                                <a:pt x="412364" y="313127"/>
                              </a:lnTo>
                              <a:close/>
                            </a:path>
                            <a:path w="420370" h="417195">
                              <a:moveTo>
                                <a:pt x="413077" y="320827"/>
                              </a:moveTo>
                              <a:lnTo>
                                <a:pt x="410226" y="320827"/>
                              </a:lnTo>
                              <a:lnTo>
                                <a:pt x="411081" y="322110"/>
                              </a:lnTo>
                              <a:lnTo>
                                <a:pt x="411509" y="323393"/>
                              </a:lnTo>
                              <a:lnTo>
                                <a:pt x="411937" y="325532"/>
                              </a:lnTo>
                              <a:lnTo>
                                <a:pt x="414076" y="325532"/>
                              </a:lnTo>
                              <a:lnTo>
                                <a:pt x="413648" y="323393"/>
                              </a:lnTo>
                              <a:lnTo>
                                <a:pt x="413648" y="321682"/>
                              </a:lnTo>
                              <a:lnTo>
                                <a:pt x="413077" y="320827"/>
                              </a:lnTo>
                              <a:close/>
                            </a:path>
                            <a:path w="420370" h="417195">
                              <a:moveTo>
                                <a:pt x="413790" y="315693"/>
                              </a:moveTo>
                              <a:lnTo>
                                <a:pt x="410653" y="315693"/>
                              </a:lnTo>
                              <a:lnTo>
                                <a:pt x="411509" y="316121"/>
                              </a:lnTo>
                              <a:lnTo>
                                <a:pt x="411509" y="318688"/>
                              </a:lnTo>
                              <a:lnTo>
                                <a:pt x="410226" y="319116"/>
                              </a:lnTo>
                              <a:lnTo>
                                <a:pt x="414076" y="319116"/>
                              </a:lnTo>
                              <a:lnTo>
                                <a:pt x="414076" y="317404"/>
                              </a:lnTo>
                              <a:lnTo>
                                <a:pt x="413790" y="315693"/>
                              </a:lnTo>
                              <a:close/>
                            </a:path>
                            <a:path w="420370" h="417195">
                              <a:moveTo>
                                <a:pt x="202375" y="154852"/>
                              </a:moveTo>
                              <a:lnTo>
                                <a:pt x="187360" y="154852"/>
                              </a:lnTo>
                              <a:lnTo>
                                <a:pt x="210446" y="201205"/>
                              </a:lnTo>
                              <a:lnTo>
                                <a:pt x="234414" y="232760"/>
                              </a:lnTo>
                              <a:lnTo>
                                <a:pt x="256779" y="252845"/>
                              </a:lnTo>
                              <a:lnTo>
                                <a:pt x="275052" y="264789"/>
                              </a:lnTo>
                              <a:lnTo>
                                <a:pt x="236607" y="272422"/>
                              </a:lnTo>
                              <a:lnTo>
                                <a:pt x="196557" y="282541"/>
                              </a:lnTo>
                              <a:lnTo>
                                <a:pt x="156187" y="295227"/>
                              </a:lnTo>
                              <a:lnTo>
                                <a:pt x="116779" y="310560"/>
                              </a:lnTo>
                              <a:lnTo>
                                <a:pt x="120982" y="310560"/>
                              </a:lnTo>
                              <a:lnTo>
                                <a:pt x="156855" y="299605"/>
                              </a:lnTo>
                              <a:lnTo>
                                <a:pt x="200621" y="289332"/>
                              </a:lnTo>
                              <a:lnTo>
                                <a:pt x="245991" y="281225"/>
                              </a:lnTo>
                              <a:lnTo>
                                <a:pt x="290879" y="275483"/>
                              </a:lnTo>
                              <a:lnTo>
                                <a:pt x="322999" y="275483"/>
                              </a:lnTo>
                              <a:lnTo>
                                <a:pt x="316117" y="272489"/>
                              </a:lnTo>
                              <a:lnTo>
                                <a:pt x="345132" y="271159"/>
                              </a:lnTo>
                              <a:lnTo>
                                <a:pt x="411339" y="271159"/>
                              </a:lnTo>
                              <a:lnTo>
                                <a:pt x="400227" y="265163"/>
                              </a:lnTo>
                              <a:lnTo>
                                <a:pt x="384272" y="261794"/>
                              </a:lnTo>
                              <a:lnTo>
                                <a:pt x="297296" y="261794"/>
                              </a:lnTo>
                              <a:lnTo>
                                <a:pt x="287370" y="256113"/>
                              </a:lnTo>
                              <a:lnTo>
                                <a:pt x="237556" y="215401"/>
                              </a:lnTo>
                              <a:lnTo>
                                <a:pt x="204538" y="160527"/>
                              </a:lnTo>
                              <a:lnTo>
                                <a:pt x="202375" y="154852"/>
                              </a:lnTo>
                              <a:close/>
                            </a:path>
                            <a:path w="420370" h="417195">
                              <a:moveTo>
                                <a:pt x="322999" y="275483"/>
                              </a:moveTo>
                              <a:lnTo>
                                <a:pt x="290879" y="275483"/>
                              </a:lnTo>
                              <a:lnTo>
                                <a:pt x="318951" y="288169"/>
                              </a:lnTo>
                              <a:lnTo>
                                <a:pt x="346703" y="297727"/>
                              </a:lnTo>
                              <a:lnTo>
                                <a:pt x="372208" y="303756"/>
                              </a:lnTo>
                              <a:lnTo>
                                <a:pt x="393543" y="305855"/>
                              </a:lnTo>
                              <a:lnTo>
                                <a:pt x="406804" y="305855"/>
                              </a:lnTo>
                              <a:lnTo>
                                <a:pt x="414076" y="302860"/>
                              </a:lnTo>
                              <a:lnTo>
                                <a:pt x="415038" y="299010"/>
                              </a:lnTo>
                              <a:lnTo>
                                <a:pt x="402526" y="299010"/>
                              </a:lnTo>
                              <a:lnTo>
                                <a:pt x="385596" y="297092"/>
                              </a:lnTo>
                              <a:lnTo>
                                <a:pt x="364615" y="291685"/>
                              </a:lnTo>
                              <a:lnTo>
                                <a:pt x="340988" y="283310"/>
                              </a:lnTo>
                              <a:lnTo>
                                <a:pt x="322999" y="275483"/>
                              </a:lnTo>
                              <a:close/>
                            </a:path>
                            <a:path w="420370" h="417195">
                              <a:moveTo>
                                <a:pt x="415787" y="296016"/>
                              </a:moveTo>
                              <a:lnTo>
                                <a:pt x="412792" y="297299"/>
                              </a:lnTo>
                              <a:lnTo>
                                <a:pt x="408087" y="299010"/>
                              </a:lnTo>
                              <a:lnTo>
                                <a:pt x="415038" y="299010"/>
                              </a:lnTo>
                              <a:lnTo>
                                <a:pt x="415787" y="296016"/>
                              </a:lnTo>
                              <a:close/>
                            </a:path>
                            <a:path w="420370" h="417195">
                              <a:moveTo>
                                <a:pt x="411339" y="271159"/>
                              </a:moveTo>
                              <a:lnTo>
                                <a:pt x="345132" y="271159"/>
                              </a:lnTo>
                              <a:lnTo>
                                <a:pt x="378838" y="272114"/>
                              </a:lnTo>
                              <a:lnTo>
                                <a:pt x="406530" y="277963"/>
                              </a:lnTo>
                              <a:lnTo>
                                <a:pt x="417498" y="291311"/>
                              </a:lnTo>
                              <a:lnTo>
                                <a:pt x="418781" y="288316"/>
                              </a:lnTo>
                              <a:lnTo>
                                <a:pt x="420054" y="287043"/>
                              </a:lnTo>
                              <a:lnTo>
                                <a:pt x="420054" y="284017"/>
                              </a:lnTo>
                              <a:lnTo>
                                <a:pt x="414858" y="273057"/>
                              </a:lnTo>
                              <a:lnTo>
                                <a:pt x="411339" y="271159"/>
                              </a:lnTo>
                              <a:close/>
                            </a:path>
                            <a:path w="420370" h="417195">
                              <a:moveTo>
                                <a:pt x="348628" y="258800"/>
                              </a:moveTo>
                              <a:lnTo>
                                <a:pt x="337178" y="259087"/>
                              </a:lnTo>
                              <a:lnTo>
                                <a:pt x="324726" y="259816"/>
                              </a:lnTo>
                              <a:lnTo>
                                <a:pt x="297296" y="261794"/>
                              </a:lnTo>
                              <a:lnTo>
                                <a:pt x="384272" y="261794"/>
                              </a:lnTo>
                              <a:lnTo>
                                <a:pt x="377655" y="260397"/>
                              </a:lnTo>
                              <a:lnTo>
                                <a:pt x="348628" y="258800"/>
                              </a:lnTo>
                              <a:close/>
                            </a:path>
                            <a:path w="420370" h="417195">
                              <a:moveTo>
                                <a:pt x="200193" y="35077"/>
                              </a:moveTo>
                              <a:lnTo>
                                <a:pt x="197887" y="47709"/>
                              </a:lnTo>
                              <a:lnTo>
                                <a:pt x="195221" y="63951"/>
                              </a:lnTo>
                              <a:lnTo>
                                <a:pt x="191832" y="84043"/>
                              </a:lnTo>
                              <a:lnTo>
                                <a:pt x="187360" y="108225"/>
                              </a:lnTo>
                              <a:lnTo>
                                <a:pt x="196012" y="108225"/>
                              </a:lnTo>
                              <a:lnTo>
                                <a:pt x="196404" y="105458"/>
                              </a:lnTo>
                              <a:lnTo>
                                <a:pt x="198322" y="81917"/>
                              </a:lnTo>
                              <a:lnTo>
                                <a:pt x="199358" y="58697"/>
                              </a:lnTo>
                              <a:lnTo>
                                <a:pt x="200193" y="35077"/>
                              </a:lnTo>
                              <a:close/>
                            </a:path>
                            <a:path w="420370" h="417195">
                              <a:moveTo>
                                <a:pt x="196068" y="2566"/>
                              </a:moveTo>
                              <a:lnTo>
                                <a:pt x="185649" y="2566"/>
                              </a:lnTo>
                              <a:lnTo>
                                <a:pt x="190268" y="5480"/>
                              </a:lnTo>
                              <a:lnTo>
                                <a:pt x="194686" y="10159"/>
                              </a:lnTo>
                              <a:lnTo>
                                <a:pt x="198222" y="17244"/>
                              </a:lnTo>
                              <a:lnTo>
                                <a:pt x="200193" y="27377"/>
                              </a:lnTo>
                              <a:lnTo>
                                <a:pt x="201797" y="11549"/>
                              </a:lnTo>
                              <a:lnTo>
                                <a:pt x="198268" y="3422"/>
                              </a:lnTo>
                              <a:lnTo>
                                <a:pt x="196068" y="2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F4C0D" id="Graphic 20" o:spid="_x0000_s1026" style="position:absolute;margin-left:281.75pt;margin-top:-.2pt;width:33.1pt;height:32.85pt;z-index:-175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0370,417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OvtvwgAAD8oAAAOAAAAZHJzL2Uyb0RvYy54bWysWttuGzkSfR9g/0HQ+0Ys3mnECRYJMlhg&#10;MBNgMtjnttSKhZHU2u6O7fz9HjZJqWfjJltj+8EtWyWqWHXq1IV8+/7psF881G23a463S3rDlov6&#10;uG42u+PX2+UfXz790y4XXV8dN9W+Oda3y+91t3z/7h8/vX083dS8uW/2m7pdYJFjd/N4ul3e9/3p&#10;ZrXq1vf1oereNKf6iDe3TXuoevzZfl1t2uoRqx/2K86YXj027ebUNuu66/Dfj+HN5bth/e22Xve/&#10;bbdd3S/2t0vo1g+/2+H3nf+9eve2uvnaVqf73TqqUf0NLQ7V7ogvPS/1seqrxbd298NSh926bbpm&#10;279ZN4dVs93u1vWwB+yG2P/t5vf76lQPe4FxutPZTN3rLbv+9eFzu9htbpcc5jlWB/jo52gO/Afm&#10;eTx1N5D6/fS59RvsTr806z87vLH6yzv+jy7KPG3bg5fF9hZPg62/n21dP/WLNf4pORMGX7nGW5IM&#10;OeW/bFXdpA+vv3X9z3UzLFQ9/NL1wVWb9Kq6T6/WT8f0soXDvav3g6v75QKubpcLuPouuPpU9f5z&#10;Xjv/cvF40eT+rIh/99A81F+aQa73mzDKkFwuoK3g1ikZtb2I7Y9jceFIY3deXHHDeRRPQul5GtYm&#10;ZW0UNkpbmxUWyrqwsFOa6axsWFQS42LwJcybvjk9gwZJ0DCTX1FwFlWF04rCUhk+6CpJc3JZXS1x&#10;M1eWyGJD3roSHKDyC3OlFFjIu8JYbfOukEbqKKyExucCKJO10jNYbQITSWi9b7o6fN5j7XrMkXFa&#10;06B6ct8U3hBBXAVbKw2g5tQmrZ1Qw7JkNTMFYSVkBD6cn6I07TE9I5C1IopeFFrkTU1aSR5WVoJp&#10;kVcD0ReB57QobfBiNxIkeEFpI0TUg5RUpbWV9lbwcCJnmSuYWhCJEK5cCfzkN8mY08GJ+Jx0ec9o&#10;qyiyhhb2zEjJI+kZPCM01B60loy0yetxTSiKa2JcKOcSISgjKGsNBTWiMZyWBVa00tmIUs1lCdOw&#10;gIkkCiqReWsQZw6sMRAIMXBuVmsar12WliYFDGgKFUB+bTiORTQRF6KAPeOsDewBIinu0hoRMxai&#10;wIJLchTCkVFMjIKyNDnueNREMCbzfienGQV7E7O8FL0jvedIc4mv9760DsjNbhJWI64HYUOikEHJ&#10;GI4Y9CsrKfCxnPnIaPwESFmHvFcQtgD0gD8uizxpTKwPuPdjfmXLpApq+BKhEAZWaZmoDMpnVYYL&#10;YxrlqiiLKAnryqIlfsiHieVenGslKWOjlZkz50Q3lXAlE2D/4JWxfFIoPSP9OkcU4gUJyaEqyplP&#10;jKRBCzIvPdaEO1vgkPE+50gbhwAM2DPa5CNXMsUivws+Q5o4qDfimgNbOZsgbZ2lSfECqMaalBke&#10;pex5l3Okn0dK8vgrQPF5dSahSFKxaMg56hvkymD2GYakizRHuVZw0kiTGQAYmX2GNNr9SLCo6IpB&#10;MZIuB1wJAK/gUi50rE9Qkp55btKlTKlYr4EvLvIJY+kZ2AVoP0vDNIW6G9WRb5lC3F0njQSbz1WS&#10;BDMpV82Q5kB61ISB9fIMAAZNjEvOlbiI/D4jzEG++YQ1tgldJ43klU+csIlxsVCnOdIodqPe0op8&#10;BpcoA5/DVcLHKwD3eYdOAheFRKyZ/KigCBdUeKEcE5xTMXVdAIBqpWh2ciJBsQzzEVxmhBDB6tFJ&#10;czQZSVNxAlEIoddw6bN4zLhUq5ReZuD34iTShLI/m9XHMY3hTAntF3DNiNKRS6+UNpLle6tSTL/Y&#10;SVMN1pSTaNQGlRsyTkzKQI4YO5emOhwDoDj75L6uyzepKPhTc42JlJX54Qs3isW5FdfSty45uIDs&#10;/LzKpy4MVWVprOq0Qos3SFs0Z3kogpphxCDtFC8w15Vt/nUjBMyAVSi6uUMnVbAgJqCxucZgGqOs&#10;vAUlRjCBcbmfrxTWdszGQQkchWyUXRsU7pDDg3fK0mCHOCv0vix4HmMmDPLi2iCNPE4kpm5p7IYB&#10;S0magVai5zHALHTYwqJNjZpoVLB5ouDo9VyMtBnSiGJ/KOLxDThS3t5+BBPbd9/rszy+OXp9VBN+&#10;bRxN4FAi68sp/nm1wmIKLFMEx6+DIuGMJsHcEuYLOVoRUpvYQMFfpmAageMcFpM/zrDggezaGLWn&#10;LpcpH9c5aYmxCVKPd5KYIT3KcIxjlJ9fG4k5AgBxWpo1Sgb2jsAtS2P+rBLMMTxBUZ/bJcohHach&#10;HOdkNm8TITF/DfbmVohCkTiFq1cD7miAgsjGMD1udQq4KNFTkzOQQR6KEsdr5yxUdtJ1Lr2MuP6i&#10;+Sua5nnanTLNdaSO0zvfDoX0gmYhT7yIJJwqRWmcB+WpFAOANBQBInH4ksWvRKEQ2xYOnc4QSIZM&#10;z9idX0YR3BpWOG3AuXgac6B4YsiQuUhCXWbj4SbH2UBhoF1Kiy+uWoW0mkcX+TPtREiTABCGTJL3&#10;BJ/dLE7pTKIkhUFnirxk7vQMZr8u816X1YXBCCVWaBqDi4LeE1ZJ+r7Y7IAMet2QNZSfvwTITFmd&#10;HCIp1DvSgKyzRsfFDHTmw9pa+JyagyPaLBurNGC3gPRxyzLj5Oa6UyGcGMY8iiM7WTjHx0Eu0saw&#10;R4stJPsl/6RnwBVGT7iCMQgrqwuun/BMWvHFnvdnZT8etEw6/qojHMbjyijlUyAnxdMzmQSXJkKt&#10;QKxUbcPYPBqbUPfnWXxkP/DbGdnp69MzRjzYEv4YKlzUwyVc27Q/MaORfMbK6ct/cCJu2ZyvGeH1&#10;+CJT1+x3m0+7/d5fBunar3cf9u3iocKNpU+fPtqPafwxEhtuWYWLVf6K1V2z+Y4LW4+4onW77P77&#10;rWrr5WL/7yOuhCHZ9elFm17cpRdtv//QDJfghnsobdd/efpP1Z4WJ7y8Xfa4l/Vrky6cVTfpxpXf&#10;y1nWf/LY/Otb32x3/jrWoFvQKP6BW2rDJa54o85fgxv/PUhd7v29+x8AAAD//wMAUEsDBBQABgAI&#10;AAAAIQB4gJbx3wAAAAgBAAAPAAAAZHJzL2Rvd25yZXYueG1sTI/NTsMwEITvSLyDtUhcUOuQNgFC&#10;nKqqhJA4lcIDbGM3iRqv09j56duznOA2qxnNfJtvZtuK0fS+caTgcRmBMFQ63VCl4PvrbfEMwgck&#10;ja0jo+BqPGyK25scM+0m+jTjIVSCS8hnqKAOocuk9GVtLPql6wyxd3K9xcBnX0nd48TltpVxFKXS&#10;YkO8UGNndrUpz4fBKqiSdD9tH07jXA7rc/yxw8v1/aLU/d28fQURzBz+wvCLz+hQMNPRDaS9aBUk&#10;6SrhqILFGgT7afzyBOLIIlmBLHL5/4HiBwAA//8DAFBLAQItABQABgAIAAAAIQC2gziS/gAAAOEB&#10;AAATAAAAAAAAAAAAAAAAAAAAAABbQ29udGVudF9UeXBlc10ueG1sUEsBAi0AFAAGAAgAAAAhADj9&#10;If/WAAAAlAEAAAsAAAAAAAAAAAAAAAAALwEAAF9yZWxzLy5yZWxzUEsBAi0AFAAGAAgAAAAhAFrY&#10;6+2/CAAAPygAAA4AAAAAAAAAAAAAAAAALgIAAGRycy9lMm9Eb2MueG1sUEsBAi0AFAAGAAgAAAAh&#10;AHiAlvHfAAAACAEAAA8AAAAAAAAAAAAAAAAAGQsAAGRycy9kb3ducmV2LnhtbFBLBQYAAAAABAAE&#10;APMAAAAlDAAAAAA=&#10;" path="m75714,328954l39160,352722,15880,375688,3589,395606,,410230r,6846l32080,417076r2492,-857l8127,416219r3703,-15560l25558,378682,47468,353658,75714,328954xem179661,r-8409,5614l166935,18607r-1591,14598l165117,43632r307,9431l171480,96314r8181,35011l173324,154514r-17119,43580l131139,253333r-30177,58164l68510,363854,36620,401673,8127,416219r26445,l35992,415731,58122,396488,84984,362407r31795,-50564l120982,310560r-4203,l147117,255010r20192,-42676l179881,179843r7479,-24991l202375,154852r-9454,-24811l196012,108225r-8652,l182441,89457,179126,71330,177254,54326r-588,-15399l176807,32463r982,-10915l180456,10233r5193,-7667l196068,2566,190569,427,179661,xem415787,309705r-11978,l399115,313972r,11570l403809,329810r11978,l417925,327671r-12833,l401243,324249r,-8983l405092,311843r12833,l415787,309705xem417925,311843r-3422,l417498,315266r,8983l414503,327671r3422,l420054,325542r,-11570l417925,311843xem412364,313127r-6844,l405520,325532r2139,l407659,320827r5418,l412792,320399r-1283,-428l414076,319116r-6417,l407659,315693r6131,l413648,314838r-1284,-1711xem413077,320827r-2851,l411081,322110r428,1283l411937,325532r2139,l413648,323393r,-1711l413077,320827xem413790,315693r-3137,l411509,316121r,2567l410226,319116r3850,l414076,317404r-286,-1711xem202375,154852r-15015,l210446,201205r23968,31555l256779,252845r18273,11944l236607,272422r-40050,10119l156187,295227r-39408,15333l120982,310560r35873,-10955l200621,289332r45370,-8107l290879,275483r32120,l316117,272489r29015,-1330l411339,271159r-11112,-5996l384272,261794r-86976,l287370,256113,237556,215401,204538,160527r-2163,-5675xem322999,275483r-32120,l318951,288169r27752,9558l372208,303756r21335,2099l406804,305855r7272,-2995l415038,299010r-12512,l385596,297092r-20981,-5407l340988,283310r-17989,-7827xem415787,296016r-2995,1283l408087,299010r6951,l415787,296016xem411339,271159r-66207,l378838,272114r27692,5849l417498,291311r1283,-2995l420054,287043r,-3026l414858,273057r-3519,-1898xem348628,258800r-11450,287l324726,259816r-27430,1978l384272,261794r-6617,-1397l348628,258800xem200193,35077r-2306,12632l195221,63951r-3389,20092l187360,108225r8652,l196404,105458r1918,-23541l199358,58697r835,-23620xem196068,2566r-10419,l190268,5480r4418,4679l198222,17244r1971,10133l201797,11549,198268,3422r-2200,-856xe" fillcolor="#ffd8d8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2963735</wp:posOffset>
                </wp:positionH>
                <wp:positionV relativeFrom="paragraph">
                  <wp:posOffset>21620</wp:posOffset>
                </wp:positionV>
                <wp:extent cx="814069" cy="1174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4069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F1CF9" w:rsidRDefault="006F07FC">
                            <w:pPr>
                              <w:spacing w:before="5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sz w:val="15"/>
                              </w:rPr>
                              <w:t>DANIEL</w:t>
                            </w:r>
                            <w:r>
                              <w:rPr>
                                <w:rFonts w:ascii="Trebuchet MS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2"/>
                                <w:sz w:val="15"/>
                              </w:rPr>
                              <w:t>PEREIRA</w:t>
                            </w:r>
                            <w:r>
                              <w:rPr>
                                <w:rFonts w:ascii="Trebuchet MS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pacing w:val="-5"/>
                                <w:sz w:val="15"/>
                              </w:rPr>
                              <w:t>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27" type="#_x0000_t202" style="position:absolute;left:0;text-align:left;margin-left:233.35pt;margin-top:1.7pt;width:64.1pt;height:9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eFqwEAAEcDAAAOAAAAZHJzL2Uyb0RvYy54bWysUsGO0zAQvSPxD5bv1Em17C5R0xWwAiGt&#10;AGmXD3Acu7GIPcbjNunfM3ba7gpuiIs9tp/fvDczm7vZjeygI1rwLa9XFWfaK+it37X8x9OnN7ec&#10;YZK+lyN43fKjRn63ff1qM4VGr2GAsdeREYnHZgotH1IKjRCoBu0kriBoT48GopOJjnEn+ignYnej&#10;WFfVtZgg9iGC0oh0e7888m3hN0ar9M0Y1ImNLSdtqayxrF1exXYjm12UYbDqJEP+gwonraekF6p7&#10;mSTbR/sXlbMqAoJJKwVOgDFW6eKB3NTVH24eBxl08ULFwXApE/4/WvX18D0y27d8XXPmpaMePek5&#10;dTAzuqHyTAEbQj0GwqX5A8zU5mIVwwOon0gQ8QKzfEBC53LMJrq8k1FGH6kDx0vVKQtTdHlbX1XX&#10;7zhT9FTXN1c3b3Na8fw5REyfNTiWg5ZHamoRIA8PmBboGXLSsqTPqtLczcXexUsH/ZGsTNTzluOv&#10;vYyas/GLp6LmATkH8Rx05yCm8SOUMcqOPLzfJzC2CMiZFt6TAOpWsXCarDwOL88F9Tz/298AAAD/&#10;/wMAUEsDBBQABgAIAAAAIQAacWUf3gAAAAgBAAAPAAAAZHJzL2Rvd25yZXYueG1sTI9BT4NAFITv&#10;Jv6HzTPxZpdWxII8msboycRI8dDjwr4CKfsW2W2L/971pMfJTGa+yTezGcSZJtdbRlguIhDEjdU9&#10;twif1evdGoTzirUaLBPCNznYFNdXucq0vXBJ551vRShhlymEzvsxk9I1HRnlFnYkDt7BTkb5IKdW&#10;6kldQrkZ5CqKEmlUz2GhUyM9d9QcdyeDsN1z+dJ/vdcf5aHsqyqN+C05It7ezNsnEJ5m/xeGX/yA&#10;DkVgqu2JtRMDQpwkjyGKcB+DCP5DGqcgaoTVMgVZ5PL/geIHAAD//wMAUEsBAi0AFAAGAAgAAAAh&#10;ALaDOJL+AAAA4QEAABMAAAAAAAAAAAAAAAAAAAAAAFtDb250ZW50X1R5cGVzXS54bWxQSwECLQAU&#10;AAYACAAAACEAOP0h/9YAAACUAQAACwAAAAAAAAAAAAAAAAAvAQAAX3JlbHMvLnJlbHNQSwECLQAU&#10;AAYACAAAACEAcE23hasBAABHAwAADgAAAAAAAAAAAAAAAAAuAgAAZHJzL2Uyb0RvYy54bWxQSwEC&#10;LQAUAAYACAAAACEAGnFlH94AAAAIAQAADwAAAAAAAAAAAAAAAAAFBAAAZHJzL2Rvd25yZXYueG1s&#10;UEsFBgAAAAAEAAQA8wAAABAFAAAAAA==&#10;" filled="f" stroked="f">
                <v:textbox inset="0,0,0,0">
                  <w:txbxContent>
                    <w:p w:rsidR="008F1CF9" w:rsidRDefault="006F07FC">
                      <w:pPr>
                        <w:spacing w:before="5"/>
                        <w:rPr>
                          <w:rFonts w:ascii="Trebuchet MS"/>
                          <w:sz w:val="15"/>
                        </w:rPr>
                      </w:pPr>
                      <w:r>
                        <w:rPr>
                          <w:rFonts w:ascii="Trebuchet MS"/>
                          <w:spacing w:val="-2"/>
                          <w:sz w:val="15"/>
                        </w:rPr>
                        <w:t>DANIEL</w:t>
                      </w:r>
                      <w:r>
                        <w:rPr>
                          <w:rFonts w:ascii="Trebuchet MS"/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2"/>
                          <w:sz w:val="15"/>
                        </w:rPr>
                        <w:t>PEREIRA</w:t>
                      </w:r>
                      <w:r>
                        <w:rPr>
                          <w:rFonts w:ascii="Trebuchet MS"/>
                          <w:spacing w:val="-9"/>
                          <w:sz w:val="15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5"/>
                          <w:sz w:val="15"/>
                        </w:rPr>
                        <w:t>DO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z w:val="10"/>
        </w:rPr>
        <w:t>Assinado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de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8"/>
          <w:sz w:val="10"/>
        </w:rPr>
        <w:t xml:space="preserve"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40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por</w:t>
      </w:r>
      <w:r>
        <w:rPr>
          <w:rFonts w:ascii="Trebuchet MS"/>
          <w:spacing w:val="-2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DANIEL</w:t>
      </w:r>
      <w:r>
        <w:rPr>
          <w:rFonts w:ascii="Trebuchet MS"/>
          <w:spacing w:val="-2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PEREIRA</w:t>
      </w:r>
      <w:r>
        <w:rPr>
          <w:rFonts w:ascii="Trebuchet MS"/>
          <w:spacing w:val="-2"/>
          <w:w w:val="105"/>
          <w:sz w:val="10"/>
        </w:rPr>
        <w:t xml:space="preserve"> </w:t>
      </w:r>
      <w:r>
        <w:rPr>
          <w:rFonts w:ascii="Trebuchet MS"/>
          <w:w w:val="105"/>
          <w:sz w:val="10"/>
        </w:rPr>
        <w:t>DO</w:t>
      </w:r>
    </w:p>
    <w:p w:rsidR="008F1CF9" w:rsidRDefault="006F07FC">
      <w:pPr>
        <w:spacing w:line="121" w:lineRule="exact"/>
        <w:ind w:right="433"/>
        <w:jc w:val="center"/>
        <w:rPr>
          <w:rFonts w:ascii="Trebuchet MS"/>
          <w:sz w:val="10"/>
        </w:rPr>
      </w:pPr>
      <w:r>
        <w:rPr>
          <w:rFonts w:ascii="Trebuchet MS"/>
          <w:spacing w:val="-2"/>
          <w:sz w:val="15"/>
        </w:rPr>
        <w:t>COUTO:8924985264</w:t>
      </w:r>
      <w:r>
        <w:rPr>
          <w:rFonts w:ascii="Trebuchet MS"/>
          <w:spacing w:val="-13"/>
          <w:sz w:val="15"/>
        </w:rPr>
        <w:t xml:space="preserve"> </w:t>
      </w:r>
      <w:r>
        <w:rPr>
          <w:rFonts w:ascii="Trebuchet MS"/>
          <w:spacing w:val="-2"/>
          <w:position w:val="1"/>
          <w:sz w:val="10"/>
        </w:rPr>
        <w:t>COUTO:89249852649</w:t>
      </w:r>
    </w:p>
    <w:p w:rsidR="008F1CF9" w:rsidRDefault="006F07FC">
      <w:pPr>
        <w:spacing w:before="8"/>
        <w:ind w:left="4628"/>
        <w:rPr>
          <w:rFonts w:ascii="Trebuchet MS"/>
          <w:sz w:val="1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2963735</wp:posOffset>
                </wp:positionH>
                <wp:positionV relativeFrom="paragraph">
                  <wp:posOffset>16309</wp:posOffset>
                </wp:positionV>
                <wp:extent cx="50165" cy="11747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65" cy="117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8F1CF9" w:rsidRDefault="006F07FC">
                            <w:pPr>
                              <w:spacing w:before="5"/>
                              <w:rPr>
                                <w:rFonts w:ascii="Trebuchet MS"/>
                                <w:sz w:val="15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8" type="#_x0000_t202" style="position:absolute;left:0;text-align:left;margin-left:233.35pt;margin-top:1.3pt;width:3.95pt;height:9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KKaqgEAAEYDAAAOAAAAZHJzL2Uyb0RvYy54bWysUsFu3CAQvVfKPyDuXexVN6ms9UZNolaV&#10;orZS0g/AGNZWDUMYdu39+w54vYnaW9ULDPB4897MbG8nO7CjDtiDq3m5KjjTTkHbu33Nfz5/fv+R&#10;M4zStXIAp2t+0shvd1fvtqOv9Bo6GFodGJE4rEZf8y5GXwmBqtNW4gq8dvRoIFgZ6Rj2og1yJHY7&#10;iHVRXIsRQusDKI1Itw/zI99lfmO0it+NQR3ZUHPSFvMa8tqkVey2stoH6btenWXIf1BhZe8o6YXq&#10;QUbJDqH/i8r2KgCCiSsFVoAxvdLZA7kpiz/cPHXS6+yFioP+Uib8f7Tq2/FHYH1b8/WaMyct9ehZ&#10;T7GBidENlWf0WBHqyRMuTncwUZuzVfSPoH4hQcQbzPwBCZ3KMZlg005GGX2kDpwuVacsTNHlpiiv&#10;N5wpeinLmw83m5RVvP71AeMXDZaloOaBeprzy+Mjxhm6QM5S5uxJVJyaaXa3WGmgPZGTkVpec3w5&#10;yKA5G746qmmajyUIS9AsQYjDPeQpSoYcfDpEMH0WkDLNvGcB1Kxs4TxYaRrenjPqdfx3vwEAAP//&#10;AwBQSwMEFAAGAAgAAAAhANSyLnTdAAAACAEAAA8AAABkcnMvZG93bnJldi54bWxMj8FOwzAQRO9I&#10;/IO1SNyokypKIcSpKgQnJEQaDhydeJtYjdchdtvw9ywnuO1oRrNvyu3iRnHGOVhPCtJVAgKp88ZS&#10;r+Cjebm7BxGiJqNHT6jgGwNsq+urUhfGX6jG8z72gksoFFrBEONUSBm6AZ0OKz8hsXfws9OR5dxL&#10;M+sLl7tRrpMkl05b4g+DnvBpwO64PzkFu0+qn+3XW/teH2rbNA8JveZHpW5vlt0jiIhL/AvDLz6j&#10;Q8VMrT+RCWJUkOX5hqMK1jkI9rNNxkfLOk1BVqX8P6D6AQAA//8DAFBLAQItABQABgAIAAAAIQC2&#10;gziS/gAAAOEBAAATAAAAAAAAAAAAAAAAAAAAAABbQ29udGVudF9UeXBlc10ueG1sUEsBAi0AFAAG&#10;AAgAAAAhADj9If/WAAAAlAEAAAsAAAAAAAAAAAAAAAAALwEAAF9yZWxzLy5yZWxzUEsBAi0AFAAG&#10;AAgAAAAhACa8opqqAQAARgMAAA4AAAAAAAAAAAAAAAAALgIAAGRycy9lMm9Eb2MueG1sUEsBAi0A&#10;FAAGAAgAAAAhANSyLnTdAAAACAEAAA8AAAAAAAAAAAAAAAAABAQAAGRycy9kb3ducmV2LnhtbFBL&#10;BQYAAAAABAAEAPMAAAAOBQAAAAA=&#10;" filled="f" stroked="f">
                <v:textbox inset="0,0,0,0">
                  <w:txbxContent>
                    <w:p w:rsidR="008F1CF9" w:rsidRDefault="006F07FC">
                      <w:pPr>
                        <w:spacing w:before="5"/>
                        <w:rPr>
                          <w:rFonts w:ascii="Trebuchet MS"/>
                          <w:sz w:val="15"/>
                        </w:rPr>
                      </w:pPr>
                      <w:r>
                        <w:rPr>
                          <w:rFonts w:ascii="Trebuchet MS"/>
                          <w:spacing w:val="-10"/>
                          <w:sz w:val="15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/>
          <w:spacing w:val="-2"/>
          <w:sz w:val="10"/>
        </w:rPr>
        <w:t>Dados:</w:t>
      </w:r>
      <w:r>
        <w:rPr>
          <w:rFonts w:ascii="Trebuchet MS"/>
          <w:spacing w:val="2"/>
          <w:sz w:val="10"/>
        </w:rPr>
        <w:t xml:space="preserve"> </w:t>
      </w:r>
      <w:r>
        <w:rPr>
          <w:rFonts w:ascii="Trebuchet MS"/>
          <w:spacing w:val="-2"/>
          <w:sz w:val="10"/>
        </w:rPr>
        <w:t>2024.10.17</w:t>
      </w:r>
      <w:r>
        <w:rPr>
          <w:rFonts w:ascii="Trebuchet MS"/>
          <w:spacing w:val="2"/>
          <w:sz w:val="10"/>
        </w:rPr>
        <w:t xml:space="preserve"> </w:t>
      </w:r>
      <w:r>
        <w:rPr>
          <w:rFonts w:ascii="Trebuchet MS"/>
          <w:spacing w:val="-2"/>
          <w:sz w:val="10"/>
        </w:rPr>
        <w:t>17:18:30</w:t>
      </w:r>
    </w:p>
    <w:p w:rsidR="008F1CF9" w:rsidRDefault="006F07FC">
      <w:pPr>
        <w:spacing w:before="12"/>
        <w:ind w:left="4628"/>
        <w:rPr>
          <w:rFonts w:ascii="Trebuchet MS"/>
          <w:sz w:val="10"/>
        </w:rPr>
      </w:pPr>
      <w:r>
        <w:rPr>
          <w:rFonts w:ascii="Trebuchet MS"/>
          <w:sz w:val="10"/>
        </w:rPr>
        <w:t>-</w:t>
      </w:r>
      <w:r>
        <w:rPr>
          <w:rFonts w:ascii="Trebuchet MS"/>
          <w:spacing w:val="-2"/>
          <w:sz w:val="10"/>
        </w:rPr>
        <w:t>03'00'</w:t>
      </w:r>
    </w:p>
    <w:p w:rsidR="008F1CF9" w:rsidRDefault="008F1CF9">
      <w:pPr>
        <w:pStyle w:val="Corpodetexto"/>
        <w:spacing w:before="20"/>
        <w:rPr>
          <w:rFonts w:ascii="Trebuchet MS"/>
          <w:sz w:val="24"/>
        </w:rPr>
      </w:pPr>
    </w:p>
    <w:p w:rsidR="008F1CF9" w:rsidRDefault="006F07FC">
      <w:pPr>
        <w:pStyle w:val="Ttulo1"/>
        <w:spacing w:before="1" w:line="240" w:lineRule="auto"/>
        <w:ind w:left="296" w:right="433"/>
        <w:jc w:val="center"/>
        <w:rPr>
          <w:rFonts w:ascii="Calibri"/>
        </w:rPr>
      </w:pPr>
      <w:r>
        <w:rPr>
          <w:rFonts w:ascii="Calibri"/>
        </w:rPr>
        <w:t>DANIEL PEREIRA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DO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4"/>
        </w:rPr>
        <w:t>COUTO</w:t>
      </w:r>
    </w:p>
    <w:p w:rsidR="008F1CF9" w:rsidRDefault="006F07FC">
      <w:pPr>
        <w:ind w:left="297" w:right="433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Prefeito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do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Município</w:t>
      </w: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rPr>
          <w:rFonts w:ascii="Calibri"/>
        </w:rPr>
      </w:pPr>
    </w:p>
    <w:p w:rsidR="008F1CF9" w:rsidRDefault="008F1CF9">
      <w:pPr>
        <w:pStyle w:val="Corpodetexto"/>
        <w:spacing w:before="88"/>
        <w:rPr>
          <w:rFonts w:ascii="Calibri"/>
        </w:rPr>
      </w:pPr>
    </w:p>
    <w:p w:rsidR="008F1CF9" w:rsidRDefault="006F07FC">
      <w:pPr>
        <w:pStyle w:val="Corpodetexto"/>
        <w:tabs>
          <w:tab w:val="left" w:pos="7961"/>
        </w:tabs>
        <w:spacing w:line="273" w:lineRule="auto"/>
        <w:ind w:left="3084" w:right="106" w:hanging="2981"/>
        <w:rPr>
          <w:rFonts w:ascii="Verdana" w:hAnsi="Verdana"/>
        </w:rPr>
      </w:pPr>
      <w:r>
        <w:rPr>
          <w:rFonts w:ascii="Verdana" w:hAnsi="Verdana"/>
          <w:color w:val="F4AF83"/>
        </w:rPr>
        <w:t>Rua Ulisses Escobar, 30 – Centro – 37655-000 – Itapeva – Minas Gerais – (35) 3434 1354</w:t>
      </w:r>
      <w:r>
        <w:rPr>
          <w:rFonts w:ascii="Verdana" w:hAnsi="Verdana"/>
          <w:color w:val="F4AF83"/>
        </w:rPr>
        <w:tab/>
      </w:r>
      <w:r>
        <w:rPr>
          <w:rFonts w:ascii="Verdana" w:hAnsi="Verdana"/>
          <w:noProof/>
          <w:color w:val="F4AF83"/>
          <w:position w:val="1"/>
          <w:lang w:val="pt-BR" w:eastAsia="pt-BR"/>
        </w:rPr>
        <w:drawing>
          <wp:inline distT="0" distB="0" distL="0" distR="0">
            <wp:extent cx="115823" cy="115822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3" cy="11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F4AF83"/>
        </w:rPr>
        <w:t xml:space="preserve"> </w:t>
      </w:r>
      <w:r>
        <w:rPr>
          <w:rFonts w:ascii="Verdana" w:hAnsi="Verdana"/>
          <w:color w:val="F4AF83"/>
        </w:rPr>
        <w:t xml:space="preserve">99846-0282 </w:t>
      </w:r>
      <w:hyperlink r:id="rId14">
        <w:r>
          <w:rPr>
            <w:rFonts w:ascii="Verdana" w:hAnsi="Verdana"/>
            <w:color w:val="0000FF"/>
            <w:spacing w:val="-2"/>
            <w:u w:val="single" w:color="0000FF"/>
          </w:rPr>
          <w:t>chefedegabinete@itapeva.mg.gov.br</w:t>
        </w:r>
      </w:hyperlink>
    </w:p>
    <w:sectPr w:rsidR="008F1CF9">
      <w:headerReference w:type="default" r:id="rId15"/>
      <w:footerReference w:type="default" r:id="rId16"/>
      <w:pgSz w:w="11910" w:h="16840"/>
      <w:pgMar w:top="360" w:right="1220" w:bottom="280" w:left="1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7FC" w:rsidRDefault="006F07FC">
      <w:r>
        <w:separator/>
      </w:r>
    </w:p>
  </w:endnote>
  <w:endnote w:type="continuationSeparator" w:id="0">
    <w:p w:rsidR="006F07FC" w:rsidRDefault="006F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F9" w:rsidRDefault="006F07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27744" behindDoc="1" locked="0" layoutInCell="1" allowOverlap="1">
              <wp:simplePos x="0" y="0"/>
              <wp:positionH relativeFrom="page">
                <wp:posOffset>947927</wp:posOffset>
              </wp:positionH>
              <wp:positionV relativeFrom="page">
                <wp:posOffset>9677400</wp:posOffset>
              </wp:positionV>
              <wp:extent cx="6300470" cy="508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 h="5080">
                            <a:moveTo>
                              <a:pt x="0" y="0"/>
                            </a:moveTo>
                            <a:lnTo>
                              <a:pt x="6300216" y="0"/>
                            </a:lnTo>
                          </a:path>
                          <a:path w="6300470" h="5080">
                            <a:moveTo>
                              <a:pt x="0" y="1523"/>
                            </a:moveTo>
                            <a:lnTo>
                              <a:pt x="6300216" y="1523"/>
                            </a:lnTo>
                          </a:path>
                          <a:path w="6300470" h="5080">
                            <a:moveTo>
                              <a:pt x="0" y="3048"/>
                            </a:moveTo>
                            <a:lnTo>
                              <a:pt x="6300216" y="3048"/>
                            </a:lnTo>
                          </a:path>
                          <a:path w="6300470" h="5080">
                            <a:moveTo>
                              <a:pt x="0" y="4571"/>
                            </a:moveTo>
                            <a:lnTo>
                              <a:pt x="6300216" y="4571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A59551" id="Graphic 5" o:spid="_x0000_s1026" style="position:absolute;margin-left:74.65pt;margin-top:762pt;width:496.1pt;height:.4pt;z-index:-17588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rWUQIAAAMGAAAOAAAAZHJzL2Uyb0RvYy54bWysVMtu2zAQvBfoPxC815KfMQTLQREjQYEg&#10;DRAHPdMUZQmlSJZLW/Lfd0lJjuJemsA6EEvtcB8czq5um0qSo7BQapXS8SimRCius1LtU/q6vf+2&#10;pAQcUxmTWomUngTQ2/XXL6vaJGKiCy0zYQkGUZDUJqWFcyaJIuCFqBiMtBEKnbm2FXO4tfsos6zG&#10;6JWMJnG8iGptM2M1FwD4d9M66TrEz3PB3c88B+GITCnW5sJqw7rza7ResWRvmSlK3pXBPlFFxUqF&#10;Sc+hNswxcrDlP6GqklsNOncjrqtI53nJRegBuxnHF928FMyI0AteDpjzNcH1wvKn47MlZZbSOSWK&#10;VUjRQ3cbc385tYEEMS/m2fr2wDxq/hvQEb3z+A10mCa3lcdic6QJN30637RoHOH4czGN49kNEsLR&#10;N4+XgYiIJf1ZfgD3IHSIw46P4Fqest5iRW/xRvWmRbY9zzLw7ChBni0lyPOu5dkw58/54rxJ6kEh&#10;RVeHd1b6KLY6wNxFC1jjm1eqIcr3NBkvKOnbRWyLQMPn+2Te8Xwy9fX/Z+oB/BrZp/Fs+YHsA/g1&#10;ss/mN+MPZB/AL7J3FAT20R6+L6n8Q5jdLCZBwaBlmd2XUnq6wO53d9KSI/PzI3xdOe9gxoLbMCha&#10;HJxgo12Hk6rTSisPL5Sdzk4ouhp1llL4c2BWUCJ/KJS1H1G9YXtj1xvWyTsdBll4Sph02/xi1hCf&#10;P6UO1fWk+6HBkl44vvcz1p9U+vvB6bz0qgo6bivqNjhpwmPrpqIfZcN9QL3N7vVfAAAA//8DAFBL&#10;AwQUAAYACAAAACEACvuEquIAAAAOAQAADwAAAGRycy9kb3ducmV2LnhtbEyPQU/DMAyF70j8h8hI&#10;3FjarZ1GaTohECCBemAb4po1pq1onNJkW+HX44kDu/nZT8/fy5ej7cQeB986UhBPIhBIlTMt1Qo2&#10;64erBQgfNBndOUIF3+hhWZyf5Toz7kCvuF+FWnAI+UwraELoMyl91aDVfuJ6JL59uMHqwHKopRn0&#10;gcNtJ6dRNJdWt8QfGt3jXYPV52pnFSRv70/zl9n9z+NXoLJc19VzmXqlLi/G2xsQAcfwb4YjPqND&#10;wUxbtyPjRcc6uZ6xlYd0mnCroyVO4hTE9m+3AFnk8rRG8QsAAP//AwBQSwECLQAUAAYACAAAACEA&#10;toM4kv4AAADhAQAAEwAAAAAAAAAAAAAAAAAAAAAAW0NvbnRlbnRfVHlwZXNdLnhtbFBLAQItABQA&#10;BgAIAAAAIQA4/SH/1gAAAJQBAAALAAAAAAAAAAAAAAAAAC8BAABfcmVscy8ucmVsc1BLAQItABQA&#10;BgAIAAAAIQDrbwrWUQIAAAMGAAAOAAAAAAAAAAAAAAAAAC4CAABkcnMvZTJvRG9jLnhtbFBLAQIt&#10;ABQABgAIAAAAIQAK+4Sq4gAAAA4BAAAPAAAAAAAAAAAAAAAAAKsEAABkcnMvZG93bnJldi54bWxQ&#10;SwUGAAAAAAQABADzAAAAugUAAAAA&#10;" path="m,l6300216,em,1523r6300216,em,3048r6300216,em,4571r6300216,e" filled="f" strokeweight=".1323mm">
              <v:stroke dashstyle="1 1"/>
              <v:path arrowok="t"/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F9" w:rsidRDefault="006F07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30304" behindDoc="1" locked="0" layoutInCell="1" allowOverlap="1">
              <wp:simplePos x="0" y="0"/>
              <wp:positionH relativeFrom="page">
                <wp:posOffset>947927</wp:posOffset>
              </wp:positionH>
              <wp:positionV relativeFrom="page">
                <wp:posOffset>9677400</wp:posOffset>
              </wp:positionV>
              <wp:extent cx="6300470" cy="508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00470" cy="5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00470" h="5080">
                            <a:moveTo>
                              <a:pt x="0" y="0"/>
                            </a:moveTo>
                            <a:lnTo>
                              <a:pt x="6300216" y="0"/>
                            </a:lnTo>
                          </a:path>
                          <a:path w="6300470" h="5080">
                            <a:moveTo>
                              <a:pt x="0" y="1523"/>
                            </a:moveTo>
                            <a:lnTo>
                              <a:pt x="6300216" y="1523"/>
                            </a:lnTo>
                          </a:path>
                          <a:path w="6300470" h="5080">
                            <a:moveTo>
                              <a:pt x="0" y="3048"/>
                            </a:moveTo>
                            <a:lnTo>
                              <a:pt x="6300216" y="3048"/>
                            </a:lnTo>
                          </a:path>
                          <a:path w="6300470" h="5080">
                            <a:moveTo>
                              <a:pt x="0" y="4571"/>
                            </a:moveTo>
                            <a:lnTo>
                              <a:pt x="6300216" y="4571"/>
                            </a:lnTo>
                          </a:path>
                        </a:pathLst>
                      </a:custGeom>
                      <a:ln w="4762">
                        <a:solidFill>
                          <a:srgbClr val="000000"/>
                        </a:solidFill>
                        <a:prstDash val="sysDot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476CD" id="Graphic 10" o:spid="_x0000_s1026" style="position:absolute;margin-left:74.65pt;margin-top:762pt;width:496.1pt;height:.4pt;z-index:-1758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0047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YEUQIAAAUGAAAOAAAAZHJzL2Uyb0RvYy54bWysVE1v2zAMvQ/YfxB0X+x8NjDiFEODFgOK&#10;rkBT7KzIcmxMljRRiZ1/P0q2Uze7rEV8MCjzmY/kE7m6bSpJjsJCqVVKx6OYEqG4zkq1T+nr9v7b&#10;khJwTGVMaiVSehJAb9dfv6xqk4iJLrTMhCUYREFSm5QWzpkkioAXomIw0kYodObaVszh0e6jzLIa&#10;o1cymsTxIqq1zYzVXADg103rpOsQP88Fdz/zHIQjMqWYmwtvG947/47WK5bsLTNFybs02CeyqFip&#10;kPQcasMcIwdb/hOqKrnVoHM34rqKdJ6XXIQasJpxfFHNS8GMCLVgc8Cc2wTXC8ufjs+WlBlqh+1R&#10;rEKNHrp24BdsT20gQdSLeba+QDCPmv8GdETvPP4AHabJbeWxWB5pQq9P516LxhGOHxfTOJ7dICdH&#10;3zxeBq6IJf2//ADuQegQhx0fwbVKZb3Fit7ijepNi3p7pWVQ2lGCSltKUOldq7Rhzv/nk/MmqQeJ&#10;FF0e3lnpo9jqAHMXJWCOb16phihf02S8oKQvF7EtAg3P90ne8Xwy9fn/J/UAfg32aTxbfoB9AL8G&#10;+2x+M/4A+wB+wd5JENRHe3i/pPIXYXazmIQZBi3L7L6U0ssFdr+7k5Ycmd8g4enSeQczFtyGQdHi&#10;4AQb7TqcVN2stOPhB2WnsxOOXY2DllL4c2BWUCJ/KBxsv6R6w/bGrjesk3c6rLJwlZB02/xi1hDP&#10;n1KH0/Wk+7XBkn5wfO1nrP9T6e8Hp/PST1WY4zaj7oC7Jly2bi/6ZTY8B9Tb9l7/BQAA//8DAFBL&#10;AwQUAAYACAAAACEACvuEquIAAAAOAQAADwAAAGRycy9kb3ducmV2LnhtbEyPQU/DMAyF70j8h8hI&#10;3FjarZ1GaTohECCBemAb4po1pq1onNJkW+HX44kDu/nZT8/fy5ej7cQeB986UhBPIhBIlTMt1Qo2&#10;64erBQgfNBndOUIF3+hhWZyf5Toz7kCvuF+FWnAI+UwraELoMyl91aDVfuJ6JL59uMHqwHKopRn0&#10;gcNtJ6dRNJdWt8QfGt3jXYPV52pnFSRv70/zl9n9z+NXoLJc19VzmXqlLi/G2xsQAcfwb4YjPqND&#10;wUxbtyPjRcc6uZ6xlYd0mnCroyVO4hTE9m+3AFnk8rRG8QsAAP//AwBQSwECLQAUAAYACAAAACEA&#10;toM4kv4AAADhAQAAEwAAAAAAAAAAAAAAAAAAAAAAW0NvbnRlbnRfVHlwZXNdLnhtbFBLAQItABQA&#10;BgAIAAAAIQA4/SH/1gAAAJQBAAALAAAAAAAAAAAAAAAAAC8BAABfcmVscy8ucmVsc1BLAQItABQA&#10;BgAIAAAAIQAXGxYEUQIAAAUGAAAOAAAAAAAAAAAAAAAAAC4CAABkcnMvZTJvRG9jLnhtbFBLAQIt&#10;ABQABgAIAAAAIQAK+4Sq4gAAAA4BAAAPAAAAAAAAAAAAAAAAAKsEAABkcnMvZG93bnJldi54bWxQ&#10;SwUGAAAAAAQABADzAAAAugUAAAAA&#10;" path="m,l6300216,em,1523r6300216,em,3048r6300216,em,4571r6300216,e" filled="f" strokeweight=".1323mm">
              <v:stroke dashstyle="1 1"/>
              <v:path arrowok="t"/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F9" w:rsidRDefault="008F1CF9">
    <w:pPr>
      <w:pStyle w:val="Corpodetexto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F9" w:rsidRDefault="008F1CF9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7FC" w:rsidRDefault="006F07FC">
      <w:r>
        <w:separator/>
      </w:r>
    </w:p>
  </w:footnote>
  <w:footnote w:type="continuationSeparator" w:id="0">
    <w:p w:rsidR="006F07FC" w:rsidRDefault="006F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F9" w:rsidRDefault="006F07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72569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638556</wp:posOffset>
          </wp:positionV>
          <wp:extent cx="629412" cy="6294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412" cy="62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26208" behindDoc="1" locked="0" layoutInCell="1" allowOverlap="1">
              <wp:simplePos x="0" y="0"/>
              <wp:positionH relativeFrom="page">
                <wp:posOffset>1739900</wp:posOffset>
              </wp:positionH>
              <wp:positionV relativeFrom="page">
                <wp:posOffset>639029</wp:posOffset>
              </wp:positionV>
              <wp:extent cx="3021330" cy="3054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133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CF9" w:rsidRDefault="006F07FC">
                          <w:pPr>
                            <w:spacing w:before="11" w:line="270" w:lineRule="exact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8F1CF9" w:rsidRDefault="006F07FC">
                          <w:pPr>
                            <w:spacing w:line="17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ULISSES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ESCOBAR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137pt;margin-top:50.3pt;width:237.9pt;height:24.05pt;z-index:-175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qhHpwEAAD8DAAAOAAAAZHJzL2Uyb0RvYy54bWysUsGO0zAQvSPxD5bvNGnCIhQ1XQErENIK&#10;kHb3AxzHbixij/G4Tfr3jJ20u4Ib4uKMM89v3puZ3e1sR3ZSAQ24lm83JWfKSeiNO7T86fHzm/ec&#10;YRSuFyM41fKzQn67f/1qN/lGVTDA2KvAiMRhM/mWDzH6pihQDsoK3IBXjpIaghWRruFQ9EFMxG7H&#10;oirLd8UEofcBpEKkv3dLku8zv9ZKxu9ao4psbDlpi/kM+ezSWex3ojkE4QcjVxniH1RYYRwVvVLd&#10;iSjYMZi/qKyRARB03EiwBWhtpMoeyM22/MPNwyC8yl6oOeivbcL/Ryu/nX4EZvqWV5w5YWlEj2qO&#10;HcysSs2ZPDaEefCEivNHmGnI2Sj6e5A/kSDFC8zyAAmdmjHrYNOXbDJ6SP0/X3tORZikn3VZbeua&#10;UpJydXnztr5JdYvn1z5g/KLAshS0PNBMswJxuse4QC+QVcxSP8mKczevLjroz2Riolm3HH8dRVCc&#10;jV8dNTMtxiUIl6C7BCGOnyCvT/Li4MMxgja5ciqx8K6VaUpZ+7pRaQ1e3jPqee/3vwEAAP//AwBQ&#10;SwMEFAAGAAgAAAAhALY2cwTfAAAACwEAAA8AAABkcnMvZG93bnJldi54bWxMj8FOwzAQRO9I/IO1&#10;SNyoQxU1bYhTVQhOSIg0HDg68TaxGq9D7Lbh71lO9Lg7o5k3xXZ2gzjjFKwnBY+LBARS642lTsFn&#10;/fqwBhGiJqMHT6jgBwNsy9ubQufGX6jC8z52gkMo5FpBH+OYSxnaHp0OCz8isXbwk9ORz6mTZtIX&#10;DneDXCbJSjptiRt6PeJzj+1xf3IKdl9Uvdjv9+ajOlS2rjcJva2OSt3fzbsnEBHn+G+GP3xGh5KZ&#10;Gn8iE8SgYJmlvCWywDUg2JGlGx7T8CddZyDLQl5vKH8BAAD//wMAUEsBAi0AFAAGAAgAAAAhALaD&#10;OJL+AAAA4QEAABMAAAAAAAAAAAAAAAAAAAAAAFtDb250ZW50X1R5cGVzXS54bWxQSwECLQAUAAYA&#10;CAAAACEAOP0h/9YAAACUAQAACwAAAAAAAAAAAAAAAAAvAQAAX3JlbHMvLnJlbHNQSwECLQAUAAYA&#10;CAAAACEA3vaoR6cBAAA/AwAADgAAAAAAAAAAAAAAAAAuAgAAZHJzL2Uyb0RvYy54bWxQSwECLQAU&#10;AAYACAAAACEAtjZzBN8AAAALAQAADwAAAAAAAAAAAAAAAAABBAAAZHJzL2Rvd25yZXYueG1sUEsF&#10;BgAAAAAEAAQA8wAAAA0FAAAAAA==&#10;" filled="f" stroked="f">
              <v:textbox inset="0,0,0,0">
                <w:txbxContent>
                  <w:p w:rsidR="008F1CF9" w:rsidRDefault="006F07FC">
                    <w:pPr>
                      <w:spacing w:before="11" w:line="270" w:lineRule="exact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MUNICIPIO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8F1CF9" w:rsidRDefault="006F07FC">
                    <w:pPr>
                      <w:spacing w:line="17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ULISSES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ESCOBAR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26720" behindDoc="1" locked="0" layoutInCell="1" allowOverlap="1">
              <wp:simplePos x="0" y="0"/>
              <wp:positionH relativeFrom="page">
                <wp:posOffset>3225800</wp:posOffset>
              </wp:positionH>
              <wp:positionV relativeFrom="page">
                <wp:posOffset>929835</wp:posOffset>
              </wp:positionV>
              <wp:extent cx="831215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2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CF9" w:rsidRDefault="006F07FC">
                          <w:pPr>
                            <w:pStyle w:val="Corpodetexto"/>
                            <w:tabs>
                              <w:tab w:val="left" w:pos="932"/>
                            </w:tabs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30" type="#_x0000_t202" style="position:absolute;margin-left:254pt;margin-top:73.2pt;width:65.45pt;height:11pt;z-index:-175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T0hqgEAAEUDAAAOAAAAZHJzL2Uyb0RvYy54bWysUsGO0zAQvSPxD5bv1EkrYImaroAVCGkF&#10;SLt8gOPYjUXsMR63Sf+esdt0V3BDXOyx/fzmvZnZ3s5uZEcd0YJveb2qONNeQW/9vuU/Hj+9uuEM&#10;k/S9HMHrlp808tvdyxfbKTR6DQOMvY6MSDw2U2j5kFJohEA1aCdxBUF7ejQQnUx0jHvRRzkRuxvF&#10;uqreiAliHyIojUi3d+dHviv8xmiVvhmDOrGx5aQtlTWWtcur2G1ls48yDFZdZMh/UOGk9ZT0SnUn&#10;k2SHaP+iclZFQDBppcAJMMYqXTyQm7r6w83DIIMuXqg4GK5lwv9Hq74ev0dm+5ZvOPPSUYse9Zw6&#10;mNkmF2cK2BDmIRAqzR9gpiYXoxjuQf1EgohnmPMHJHQuxmyiyzvZZPSR6n+61pySMEWXN5t6Xb/m&#10;TNFTvXn3tio9EU+fQ8T0WYNjOWh5pJYWAfJ4jymnl80CuWg5p8+q0tzNxVy9eOmgP5GViTrecvx1&#10;kFFzNn7xVNI8HksQl6BbgpjGj1CGKDvy8P6QwNgiIGc6814EUK+Krstc5WF4fi6op+nf/QYAAP//&#10;AwBQSwMEFAAGAAgAAAAhAHbvQhPfAAAACwEAAA8AAABkcnMvZG93bnJldi54bWxMj8FOwzAQRO9I&#10;/IO1SNyoDQQrDXGqCsEJCZGGA0cndhOr8TrEbhv+nuUEx50Zzb4pN4sf2cnO0QVUcLsSwCx2wTjs&#10;FXw0Lzc5sJg0Gj0GtAq+bYRNdXlR6sKEM9b2tEs9oxKMhVYwpDQVnMdusF7HVZgskrcPs9eJzrnn&#10;ZtZnKvcjvxNCcq8d0odBT/ZpsN1hd/QKtp9YP7uvt/a93teuadYCX+VBqeurZfsILNkl/YXhF5/Q&#10;oSKmNhzRRDYqeBA5bUlkZDIDRgl5n6+BtaTIPANelfz/huoHAAD//wMAUEsBAi0AFAAGAAgAAAAh&#10;ALaDOJL+AAAA4QEAABMAAAAAAAAAAAAAAAAAAAAAAFtDb250ZW50X1R5cGVzXS54bWxQSwECLQAU&#10;AAYACAAAACEAOP0h/9YAAACUAQAACwAAAAAAAAAAAAAAAAAvAQAAX3JlbHMvLnJlbHNQSwECLQAU&#10;AAYACAAAACEAaNU9IaoBAABFAwAADgAAAAAAAAAAAAAAAAAuAgAAZHJzL2Uyb0RvYy54bWxQSwEC&#10;LQAUAAYACAAAACEAdu9CE98AAAALAQAADwAAAAAAAAAAAAAAAAAEBAAAZHJzL2Rvd25yZXYueG1s&#10;UEsFBgAAAAAEAAQA8wAAABAFAAAAAA==&#10;" filled="f" stroked="f">
              <v:textbox inset="0,0,0,0">
                <w:txbxContent>
                  <w:p w:rsidR="008F1CF9" w:rsidRDefault="006F07FC">
                    <w:pPr>
                      <w:pStyle w:val="Corpodetexto"/>
                      <w:tabs>
                        <w:tab w:val="left" w:pos="932"/>
                      </w:tabs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27232" behindDoc="1" locked="0" layoutInCell="1" allowOverlap="1">
              <wp:simplePos x="0" y="0"/>
              <wp:positionH relativeFrom="page">
                <wp:posOffset>1739900</wp:posOffset>
              </wp:positionH>
              <wp:positionV relativeFrom="page">
                <wp:posOffset>948123</wp:posOffset>
              </wp:positionV>
              <wp:extent cx="934719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7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CF9" w:rsidRDefault="006F07FC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18.677.625/0001-</w:t>
                          </w:r>
                          <w:r>
                            <w:rPr>
                              <w:spacing w:val="-5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31" type="#_x0000_t202" style="position:absolute;margin-left:137pt;margin-top:74.65pt;width:73.6pt;height:11pt;z-index:-175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LsUqwEAAEUDAAAOAAAAZHJzL2Uyb0RvYy54bWysUsGO0zAQvSPxD5bv1Gm3YmnUdAWsQEgr&#10;QNrlAxzHbixij/G4Tfr3jN2mu4Ib4mKP7ec3783M9m5yAzvqiBZ8w5eLijPtFXTW7xv+4+nTm3ec&#10;YZK+kwN43fCTRn63e/1qO4Zar6CHodOREYnHegwN71MKtRCoeu0kLiBoT48GopOJjnEvuihHYneD&#10;WFXVWzFC7EIEpRHp9v78yHeF3xit0jdjUCc2NJy0pbLGsrZ5FbutrPdRht6qiwz5DyqctJ6SXqnu&#10;ZZLsEO1fVM6qCAgmLRQ4AcZYpYsHcrOs/nDz2MugixcqDoZrmfD/0aqvx++R2a7ha868dNSiJz2l&#10;Fia2zsUZA9aEeQyEStMHmKjJxSiGB1A/kSDiBeb8AQmdizGZ6PJONhl9pPqfrjWnJEzR5eZmfbvc&#10;cKboaXmzua1KT8Tz5xAxfdbgWA4aHqmlRYA8PmDK6WU9Qy5azumzqjS1UzG3mr200J3Iykgdbzj+&#10;OsioORu+eCppHo85iHPQzkFMw0coQ5QdeXh/SGBsEZAznXkvAqhXRddlrvIwvDwX1PP0734DAAD/&#10;/wMAUEsDBBQABgAIAAAAIQBBntRh4AAAAAsBAAAPAAAAZHJzL2Rvd25yZXYueG1sTI9BT4NAEIXv&#10;Jv6HzZh4swuUtBZZmsboycRI8eBxgSlsys4iu23x3zue6nHee3nzvXw720GccfLGkYJ4EYFAalxr&#10;qFPwWb0+PILwQVOrB0eo4Ac9bIvbm1xnrbtQied96ASXkM+0gj6EMZPSNz1a7RduRGLv4CarA59T&#10;J9tJX7jcDjKJopW02hB/6PWIzz02x/3JKth9Uflivt/rj/JQmqraRPS2Oip1fzfvnkAEnMM1DH/4&#10;jA4FM9XuRK0Xg4JknfKWwEa6WYLgRJrECYialXW8BFnk8v+G4hcAAP//AwBQSwECLQAUAAYACAAA&#10;ACEAtoM4kv4AAADhAQAAEwAAAAAAAAAAAAAAAAAAAAAAW0NvbnRlbnRfVHlwZXNdLnhtbFBLAQIt&#10;ABQABgAIAAAAIQA4/SH/1gAAAJQBAAALAAAAAAAAAAAAAAAAAC8BAABfcmVscy8ucmVsc1BLAQIt&#10;ABQABgAIAAAAIQDGPLsUqwEAAEUDAAAOAAAAAAAAAAAAAAAAAC4CAABkcnMvZTJvRG9jLnhtbFBL&#10;AQItABQABgAIAAAAIQBBntRh4AAAAAsBAAAPAAAAAAAAAAAAAAAAAAUEAABkcnMvZG93bnJldi54&#10;bWxQSwUGAAAAAAQABADzAAAAEgUAAAAA&#10;" filled="f" stroked="f">
              <v:textbox inset="0,0,0,0">
                <w:txbxContent>
                  <w:p w:rsidR="008F1CF9" w:rsidRDefault="006F07FC">
                    <w:pPr>
                      <w:pStyle w:val="Corpodetexto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18.677.625/0001-</w:t>
                    </w:r>
                    <w:r>
                      <w:rPr>
                        <w:spacing w:val="-5"/>
                      </w:rPr>
                      <w:t>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F9" w:rsidRDefault="006F07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72825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638556</wp:posOffset>
          </wp:positionV>
          <wp:extent cx="629412" cy="62941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412" cy="62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28768" behindDoc="1" locked="0" layoutInCell="1" allowOverlap="1">
              <wp:simplePos x="0" y="0"/>
              <wp:positionH relativeFrom="page">
                <wp:posOffset>1739900</wp:posOffset>
              </wp:positionH>
              <wp:positionV relativeFrom="page">
                <wp:posOffset>639029</wp:posOffset>
              </wp:positionV>
              <wp:extent cx="3021330" cy="3054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133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CF9" w:rsidRDefault="006F07FC">
                          <w:pPr>
                            <w:spacing w:before="11" w:line="270" w:lineRule="exact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8F1CF9" w:rsidRDefault="006F07FC">
                          <w:pPr>
                            <w:spacing w:line="17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ULISSES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ESCOBAR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2" type="#_x0000_t202" style="position:absolute;margin-left:137pt;margin-top:50.3pt;width:237.9pt;height:24.05pt;z-index:-1758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D7qwEAAEYDAAAOAAAAZHJzL2Uyb0RvYy54bWysUsFu2zAMvQ/YPwi6L3bidR2MOMW2YsOA&#10;YivQ7gNkWYqFWaImKrHz96PkOC22W9GLTJlPj++R3N5MdmBHFdCAa/h6VXKmnITOuH3Dfz1+ffeR&#10;M4zCdWIApxp+Ushvdm/fbEdfqw30MHQqMCJxWI++4X2Mvi4KlL2yAlfglaOkhmBFpGvYF10QI7Hb&#10;odiU5YdihND5AFIh0t/bOcl3mV9rJeNPrVFFNjSctMV8hny26Sx2W1Hvg/C9kWcZ4gUqrDCOil6o&#10;bkUU7BDMf1TWyAAIOq4k2AK0NlJlD+RmXf7j5qEXXmUv1Bz0lzbh69HKH8f7wEzX8GvOnLA0okc1&#10;xRYmdp2aM3qsCfPgCRWnzzDRkLNR9HcgfyNBimeY+QESOjVj0sGmL9lk9JD6f7r0nIowST+rcrOu&#10;KkpJylXl1fvqKtUtnl77gPGbAstS0PBAM80KxPEO4wxdIGcxc/0kK07tlN1Vi5kWuhN5GWnkDcc/&#10;BxEUZ8N3Rz1N+7EEYQnaJQhx+AJ5i5IlB58OEbTJAlKlmfcsgIaVLZwXK23D83tGPa3/7i8AAAD/&#10;/wMAUEsDBBQABgAIAAAAIQC2NnME3wAAAAsBAAAPAAAAZHJzL2Rvd25yZXYueG1sTI/BTsMwEETv&#10;SPyDtUjcqEMVNW2IU1UITkiINBw4OvE2sRqvQ+y24e9ZTvS4O6OZN8V2doM44xSsJwWPiwQEUuuN&#10;pU7BZ/36sAYRoiajB0+o4AcDbMvbm0Lnxl+owvM+doJDKORaQR/jmEsZ2h6dDgs/IrF28JPTkc+p&#10;k2bSFw53g1wmyUo6bYkbej3ic4/tcX9yCnZfVL3Y7/fmozpUtq43Cb2tjkrd3827JxAR5/hvhj98&#10;RoeSmRp/IhPEoGCZpbwlssA1INiRpRse0/AnXWcgy0Jebyh/AQAA//8DAFBLAQItABQABgAIAAAA&#10;IQC2gziS/gAAAOEBAAATAAAAAAAAAAAAAAAAAAAAAABbQ29udGVudF9UeXBlc10ueG1sUEsBAi0A&#10;FAAGAAgAAAAhADj9If/WAAAAlAEAAAsAAAAAAAAAAAAAAAAALwEAAF9yZWxzLy5yZWxzUEsBAi0A&#10;FAAGAAgAAAAhAJki0PurAQAARgMAAA4AAAAAAAAAAAAAAAAALgIAAGRycy9lMm9Eb2MueG1sUEsB&#10;Ai0AFAAGAAgAAAAhALY2cwTfAAAACwEAAA8AAAAAAAAAAAAAAAAABQQAAGRycy9kb3ducmV2Lnht&#10;bFBLBQYAAAAABAAEAPMAAAARBQAAAAA=&#10;" filled="f" stroked="f">
              <v:textbox inset="0,0,0,0">
                <w:txbxContent>
                  <w:p w:rsidR="008F1CF9" w:rsidRDefault="006F07FC">
                    <w:pPr>
                      <w:spacing w:before="11" w:line="270" w:lineRule="exact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MUNICIPIO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8F1CF9" w:rsidRDefault="006F07FC">
                    <w:pPr>
                      <w:spacing w:line="17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ULISSES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ESCOBAR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29280" behindDoc="1" locked="0" layoutInCell="1" allowOverlap="1">
              <wp:simplePos x="0" y="0"/>
              <wp:positionH relativeFrom="page">
                <wp:posOffset>3225800</wp:posOffset>
              </wp:positionH>
              <wp:positionV relativeFrom="page">
                <wp:posOffset>929835</wp:posOffset>
              </wp:positionV>
              <wp:extent cx="831215" cy="1397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2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CF9" w:rsidRDefault="006F07FC">
                          <w:pPr>
                            <w:pStyle w:val="Corpodetexto"/>
                            <w:tabs>
                              <w:tab w:val="left" w:pos="932"/>
                            </w:tabs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3" type="#_x0000_t202" style="position:absolute;margin-left:254pt;margin-top:73.2pt;width:65.45pt;height:11pt;z-index:-1758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YfqgEAAEUDAAAOAAAAZHJzL2Uyb0RvYy54bWysUl9v2yAQf5/U74B4X2yn+5NZcap11aZJ&#10;1Tqp7QfAGGJUwzGOxM6330HitNreqr7AAcfd78+tryY7sL0KaMA1vFqUnCknoTNu2/DHh+/vV5xh&#10;FK4TAzjV8INCfrW5eLcefa2W0MPQqcCoiMN69A3vY/R1UaDslRW4AK8cPWoIVkQ6hm3RBTFSdTsU&#10;y7L8VIwQOh9AKkS6vTk+8k2ur7WS8U5rVJENDSdsMa8hr21ai81a1NsgfG/kCYZ4BQorjKOm51I3&#10;Igq2C+a/UtbIAAg6LiTYArQ2UmUOxKYq/2Fz3wuvMhcSB/1ZJny7svLX/ndgpms4GeWEJYse1BRb&#10;mNgqiTN6rCnn3lNWnK5hIpMzUfS3IJ+QUooXOccPSNlJjEkHm3aiyegj6X84a05NmKTL1WW1rD5y&#10;JumpuvzyucyeFM+ffcD4Q4FlKWh4IEszALG/xZjai3pOOWE5tk+o4tROmdyHmUsL3YGojOR4w/HP&#10;TgTF2fDTkaRpPOYgzEE7ByEO3yAPUWLk4OsugjYZQOp0rHsCQF5lXKe5SsPw8pyznqd/8xcAAP//&#10;AwBQSwMEFAAGAAgAAAAhAHbvQhPfAAAACwEAAA8AAABkcnMvZG93bnJldi54bWxMj8FOwzAQRO9I&#10;/IO1SNyoDQQrDXGqCsEJCZGGA0cndhOr8TrEbhv+nuUEx50Zzb4pN4sf2cnO0QVUcLsSwCx2wTjs&#10;FXw0Lzc5sJg0Gj0GtAq+bYRNdXlR6sKEM9b2tEs9oxKMhVYwpDQVnMdusF7HVZgskrcPs9eJzrnn&#10;ZtZnKvcjvxNCcq8d0odBT/ZpsN1hd/QKtp9YP7uvt/a93teuadYCX+VBqeurZfsILNkl/YXhF5/Q&#10;oSKmNhzRRDYqeBA5bUlkZDIDRgl5n6+BtaTIPANelfz/huoHAAD//wMAUEsBAi0AFAAGAAgAAAAh&#10;ALaDOJL+AAAA4QEAABMAAAAAAAAAAAAAAAAAAAAAAFtDb250ZW50X1R5cGVzXS54bWxQSwECLQAU&#10;AAYACAAAACEAOP0h/9YAAACUAQAACwAAAAAAAAAAAAAAAAAvAQAAX3JlbHMvLnJlbHNQSwECLQAU&#10;AAYACAAAACEABkrmH6oBAABFAwAADgAAAAAAAAAAAAAAAAAuAgAAZHJzL2Uyb0RvYy54bWxQSwEC&#10;LQAUAAYACAAAACEAdu9CE98AAAALAQAADwAAAAAAAAAAAAAAAAAEBAAAZHJzL2Rvd25yZXYueG1s&#10;UEsFBgAAAAAEAAQA8wAAABAFAAAAAA==&#10;" filled="f" stroked="f">
              <v:textbox inset="0,0,0,0">
                <w:txbxContent>
                  <w:p w:rsidR="008F1CF9" w:rsidRDefault="006F07FC">
                    <w:pPr>
                      <w:pStyle w:val="Corpodetexto"/>
                      <w:tabs>
                        <w:tab w:val="left" w:pos="932"/>
                      </w:tabs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29792" behindDoc="1" locked="0" layoutInCell="1" allowOverlap="1">
              <wp:simplePos x="0" y="0"/>
              <wp:positionH relativeFrom="page">
                <wp:posOffset>1739900</wp:posOffset>
              </wp:positionH>
              <wp:positionV relativeFrom="page">
                <wp:posOffset>948123</wp:posOffset>
              </wp:positionV>
              <wp:extent cx="934719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7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CF9" w:rsidRDefault="006F07FC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18.677.625/0001-</w:t>
                          </w:r>
                          <w:r>
                            <w:rPr>
                              <w:spacing w:val="-5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4" type="#_x0000_t202" style="position:absolute;margin-left:137pt;margin-top:74.65pt;width:73.6pt;height:11pt;z-index:-1758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oEKqwEAAEUDAAAOAAAAZHJzL2Uyb0RvYy54bWysUsFuGyEQvVfKPyDuMeukbeqV11GTqFWl&#10;qK2U9ANYFryoC0MZ7F3/fQfsdaL2VvUCAzzevDcz69vJDWyvI1rwDV8uKs60V9BZv234j+dPlx84&#10;wyR9JwfwuuEHjfx2c/FmPYZaX0EPQ6cjIxKP9Rga3qcUaiFQ9dpJXEDQnh4NRCcTHeNWdFGOxO4G&#10;cVVV78UIsQsRlEak24fjI98UfmO0St+MQZ3Y0HDSlsoay9rmVWzWst5GGXqrTjLkP6hw0npKeqZ6&#10;kEmyXbR/UTmrIiCYtFDgBBhjlS4eyM2y+sPNUy+DLl6oOBjOZcL/R6u+7r9HZruGrzjz0lGLnvWU&#10;WpjYKhdnDFgT5ikQKk13MFGTi1EMj6B+IkHEK8zxAxI6F2My0eWdbDL6SPU/nGtOSZiiy9X125sl&#10;5Vb0tLxe3VSlJ+Llc4iYPmtwLAcNj9TSIkDuHzHl9LKeISctx/RZVZraqZh7N3tpoTuQlZE63nD8&#10;tZNRczZ88VTSPB5zEOegnYOYhnsoQ5Qdefi4S2BsEZAzHXlPAqhXRddprvIwvD4X1Mv0b34DAAD/&#10;/wMAUEsDBBQABgAIAAAAIQBBntRh4AAAAAsBAAAPAAAAZHJzL2Rvd25yZXYueG1sTI9BT4NAEIXv&#10;Jv6HzZh4swuUtBZZmsboycRI8eBxgSlsys4iu23x3zue6nHee3nzvXw720GccfLGkYJ4EYFAalxr&#10;qFPwWb0+PILwQVOrB0eo4Ac9bIvbm1xnrbtQied96ASXkM+0gj6EMZPSNz1a7RduRGLv4CarA59T&#10;J9tJX7jcDjKJopW02hB/6PWIzz02x/3JKth9Uflivt/rj/JQmqraRPS2Oip1fzfvnkAEnMM1DH/4&#10;jA4FM9XuRK0Xg4JknfKWwEa6WYLgRJrECYialXW8BFnk8v+G4hcAAP//AwBQSwECLQAUAAYACAAA&#10;ACEAtoM4kv4AAADhAQAAEwAAAAAAAAAAAAAAAAAAAAAAW0NvbnRlbnRfVHlwZXNdLnhtbFBLAQIt&#10;ABQABgAIAAAAIQA4/SH/1gAAAJQBAAALAAAAAAAAAAAAAAAAAC8BAABfcmVscy8ucmVsc1BLAQIt&#10;ABQABgAIAAAAIQAFfoEKqwEAAEUDAAAOAAAAAAAAAAAAAAAAAC4CAABkcnMvZTJvRG9jLnhtbFBL&#10;AQItABQABgAIAAAAIQBBntRh4AAAAAsBAAAPAAAAAAAAAAAAAAAAAAUEAABkcnMvZG93bnJldi54&#10;bWxQSwUGAAAAAAQABADzAAAAEgUAAAAA&#10;" filled="f" stroked="f">
              <v:textbox inset="0,0,0,0">
                <w:txbxContent>
                  <w:p w:rsidR="008F1CF9" w:rsidRDefault="006F07FC">
                    <w:pPr>
                      <w:pStyle w:val="Corpodetexto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18.677.625/0001-</w:t>
                    </w:r>
                    <w:r>
                      <w:rPr>
                        <w:spacing w:val="-5"/>
                      </w:rPr>
                      <w:t>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F9" w:rsidRDefault="006F07FC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5730816" behindDoc="1" locked="0" layoutInCell="1" allowOverlap="1">
          <wp:simplePos x="0" y="0"/>
          <wp:positionH relativeFrom="page">
            <wp:posOffset>1066800</wp:posOffset>
          </wp:positionH>
          <wp:positionV relativeFrom="page">
            <wp:posOffset>638556</wp:posOffset>
          </wp:positionV>
          <wp:extent cx="629412" cy="629411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9412" cy="6294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31328" behindDoc="1" locked="0" layoutInCell="1" allowOverlap="1">
              <wp:simplePos x="0" y="0"/>
              <wp:positionH relativeFrom="page">
                <wp:posOffset>1739900</wp:posOffset>
              </wp:positionH>
              <wp:positionV relativeFrom="page">
                <wp:posOffset>639029</wp:posOffset>
              </wp:positionV>
              <wp:extent cx="3021330" cy="3054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21330" cy="305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CF9" w:rsidRDefault="006F07FC">
                          <w:pPr>
                            <w:spacing w:before="11" w:line="270" w:lineRule="exact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MUNICIPIO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ITAPEVA</w:t>
                          </w:r>
                          <w:r>
                            <w:rPr>
                              <w:rFonts w:ascii="Arial"/>
                              <w:b/>
                              <w:spacing w:val="-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MINAS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GERAIS</w:t>
                          </w:r>
                        </w:p>
                        <w:p w:rsidR="008F1CF9" w:rsidRDefault="006F07FC">
                          <w:pPr>
                            <w:spacing w:line="178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RUA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ULISSES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ESCOBAR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30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137pt;margin-top:50.3pt;width:237.9pt;height:24.05pt;z-index:-1758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ouaqwEAAEgDAAAOAAAAZHJzL2Uyb0RvYy54bWysU8Fu2zAMvQ/YPwi6L3bitRiMOMXaosOA&#10;YhvQ7gNkWYqFWaIqKrHz96PkOC2227ALTYlP5Hskvb2Z7MCOKqAB1/D1quRMOQmdcfuG/3x++PCJ&#10;M4zCdWIApxp+Ushvdu/fbUdfqw30MHQqMErisB59w/sYfV0UKHtlBa7AK0dBDcGKSMewL7ogRspu&#10;h2JTltfFCKHzAaRCpNv7Och3Ob/WSsbvWqOKbGg4cYvZhmzbZIvdVtT7IHxv5JmG+AcWVhhHRS+p&#10;7kUU7BDMX6mskQEQdFxJsAVobaTKGkjNuvxDzVMvvMpaqDnoL23C/5dWfjv+CMx0NLsNZ05YmtGz&#10;mmILE6Mbas/osSbUkydcnG5hImiWiv4R5C8kSPEGMz9AQqd2TDrY9CWhjB7SBE6XrlMVJumyKjfr&#10;qqKQpFhVXn2srlLd4vW1Dxi/KLAsOQ0PNNXMQBwfMc7QBXImM9dPtOLUTlnf9SKmhe5EWkYaesPx&#10;5SCC4mz46qiraUMWJyxOuzghDneQ9yhJcvD5EEGbTCBVmvOeCdC4soTzaqV9eHvOqNcfYPcbAAD/&#10;/wMAUEsDBBQABgAIAAAAIQC2NnME3wAAAAsBAAAPAAAAZHJzL2Rvd25yZXYueG1sTI/BTsMwEETv&#10;SPyDtUjcqEMVNW2IU1UITkiINBw4OvE2sRqvQ+y24e9ZTvS4O6OZN8V2doM44xSsJwWPiwQEUuuN&#10;pU7BZ/36sAYRoiajB0+o4AcDbMvbm0Lnxl+owvM+doJDKORaQR/jmEsZ2h6dDgs/IrF28JPTkc+p&#10;k2bSFw53g1wmyUo6bYkbej3ic4/tcX9yCnZfVL3Y7/fmozpUtq43Cb2tjkrd3827JxAR5/hvhj98&#10;RoeSmRp/IhPEoGCZpbwlssA1INiRpRse0/AnXWcgy0Jebyh/AQAA//8DAFBLAQItABQABgAIAAAA&#10;IQC2gziS/gAAAOEBAAATAAAAAAAAAAAAAAAAAAAAAABbQ29udGVudF9UeXBlc10ueG1sUEsBAi0A&#10;FAAGAAgAAAAhADj9If/WAAAAlAEAAAsAAAAAAAAAAAAAAAAALwEAAF9yZWxzLy5yZWxzUEsBAi0A&#10;FAAGAAgAAAAhAN8Gi5qrAQAASAMAAA4AAAAAAAAAAAAAAAAALgIAAGRycy9lMm9Eb2MueG1sUEsB&#10;Ai0AFAAGAAgAAAAhALY2cwTfAAAACwEAAA8AAAAAAAAAAAAAAAAABQQAAGRycy9kb3ducmV2Lnht&#10;bFBLBQYAAAAABAAEAPMAAAARBQAAAAA=&#10;" filled="f" stroked="f">
              <v:textbox inset="0,0,0,0">
                <w:txbxContent>
                  <w:p w:rsidR="008F1CF9" w:rsidRDefault="006F07FC">
                    <w:pPr>
                      <w:spacing w:before="11" w:line="270" w:lineRule="exact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MUNICIPIO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ITAPEVA</w:t>
                    </w:r>
                    <w:r>
                      <w:rPr>
                        <w:rFonts w:ascii="Arial"/>
                        <w:b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-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MINAS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GERAIS</w:t>
                    </w:r>
                  </w:p>
                  <w:p w:rsidR="008F1CF9" w:rsidRDefault="006F07FC">
                    <w:pPr>
                      <w:spacing w:line="178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RUA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ULISSES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ESCOBAR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30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31840" behindDoc="1" locked="0" layoutInCell="1" allowOverlap="1">
              <wp:simplePos x="0" y="0"/>
              <wp:positionH relativeFrom="page">
                <wp:posOffset>3225800</wp:posOffset>
              </wp:positionH>
              <wp:positionV relativeFrom="page">
                <wp:posOffset>929835</wp:posOffset>
              </wp:positionV>
              <wp:extent cx="831215" cy="13970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2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CF9" w:rsidRDefault="006F07FC">
                          <w:pPr>
                            <w:pStyle w:val="Corpodetexto"/>
                            <w:tabs>
                              <w:tab w:val="left" w:pos="932"/>
                            </w:tabs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Exercício:</w:t>
                          </w:r>
                          <w:r>
                            <w:tab/>
                          </w:r>
                          <w:r>
                            <w:rPr>
                              <w:spacing w:val="-4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3" o:spid="_x0000_s1036" type="#_x0000_t202" style="position:absolute;margin-left:254pt;margin-top:73.2pt;width:65.45pt;height:11pt;z-index:-1758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B4rAEAAEcDAAAOAAAAZHJzL2Uyb0RvYy54bWysUlFv2yAQfp/U/4B4X2wn2tpacaqt1aZJ&#10;1Vap3Q/AGGI0wzGOxM6/30HitOreqr7AAR9333ffrW8mO7C9CmjANbxalJwpJ6Ezbtvw30/fPl5x&#10;hlG4TgzgVMMPCvnN5uLDevS1WkIPQ6cCoyQO69E3vI/R10WBsldW4AK8cvSoIVgR6Ri2RRfESNnt&#10;UCzL8nMxQuh8AKkQ6fbu+Mg3Ob/WSsZfWqOKbGg4cYt5DXlt01ps1qLeBuF7I080xBtYWGEcFT2n&#10;uhNRsF0w/6WyRgZA0HEhwRagtZEqayA1VflKzWMvvMpaqDnoz23C90srf+4fAjMdebfizAlLHj2p&#10;KbYwMbqh9owea0I9esLF6StMBM1S0d+D/IMEKV5gjh+Q0Kkdkw427SSU0Udy4HDuOlVhki6vVtWy&#10;+sSZpKdqdX1ZZleK588+YPyuwLIUNDyQqZmA2N9jTOVFPUNOXI7lE6s4tVOWdzlraaE7kJSRPG84&#10;/t2JoDgbfjhqahqQOQhz0M5BiMMt5DFKihx82UXQJhNIlY55TwTIrczrNFlpHF6eM+p5/jf/AAAA&#10;//8DAFBLAwQUAAYACAAAACEAdu9CE98AAAALAQAADwAAAGRycy9kb3ducmV2LnhtbEyPwU7DMBBE&#10;70j8g7VI3KgNBCsNcaoKwQkJkYYDRyd2E6vxOsRuG/6e5QTHnRnNvik3ix/Zyc7RBVRwuxLALHbB&#10;OOwVfDQvNzmwmDQaPQa0Cr5thE11eVHqwoQz1va0Sz2jEoyFVjCkNBWcx26wXsdVmCyStw+z14nO&#10;uedm1mcq9yO/E0Jyrx3Sh0FP9mmw3WF39Aq2n1g/u6+39r3e165p1gJf5UGp66tl+wgs2SX9heEX&#10;n9ChIqY2HNFENip4EDltSWRkMgNGCXmfr4G1pMg8A16V/P+G6gcAAP//AwBQSwECLQAUAAYACAAA&#10;ACEAtoM4kv4AAADhAQAAEwAAAAAAAAAAAAAAAAAAAAAAW0NvbnRlbnRfVHlwZXNdLnhtbFBLAQIt&#10;ABQABgAIAAAAIQA4/SH/1gAAAJQBAAALAAAAAAAAAAAAAAAAAC8BAABfcmVscy8ucmVsc1BLAQIt&#10;ABQABgAIAAAAIQBBaFB4rAEAAEcDAAAOAAAAAAAAAAAAAAAAAC4CAABkcnMvZTJvRG9jLnhtbFBL&#10;AQItABQABgAIAAAAIQB270IT3wAAAAsBAAAPAAAAAAAAAAAAAAAAAAYEAABkcnMvZG93bnJldi54&#10;bWxQSwUGAAAAAAQABADzAAAAEgUAAAAA&#10;" filled="f" stroked="f">
              <v:textbox inset="0,0,0,0">
                <w:txbxContent>
                  <w:p w:rsidR="008F1CF9" w:rsidRDefault="006F07FC">
                    <w:pPr>
                      <w:pStyle w:val="Corpodetexto"/>
                      <w:tabs>
                        <w:tab w:val="left" w:pos="932"/>
                      </w:tabs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Exercício:</w:t>
                    </w:r>
                    <w:r>
                      <w:tab/>
                    </w:r>
                    <w:r>
                      <w:rPr>
                        <w:spacing w:val="-4"/>
                      </w:rPr>
                      <w:t>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5732352" behindDoc="1" locked="0" layoutInCell="1" allowOverlap="1">
              <wp:simplePos x="0" y="0"/>
              <wp:positionH relativeFrom="page">
                <wp:posOffset>1739900</wp:posOffset>
              </wp:positionH>
              <wp:positionV relativeFrom="page">
                <wp:posOffset>948123</wp:posOffset>
              </wp:positionV>
              <wp:extent cx="934719" cy="13970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471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F1CF9" w:rsidRDefault="006F07FC">
                          <w:pPr>
                            <w:pStyle w:val="Corpodetexto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18.677.625/0001-</w:t>
                          </w:r>
                          <w:r>
                            <w:rPr>
                              <w:spacing w:val="-5"/>
                            </w:rPr>
                            <w:t>58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4" o:spid="_x0000_s1037" type="#_x0000_t202" style="position:absolute;margin-left:137pt;margin-top:74.65pt;width:73.6pt;height:11pt;z-index:-1758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HPrAEAAEcDAAAOAAAAZHJzL2Uyb0RvYy54bWysUsFuGyEQvVfqPyDuNeskauKV11HbqFWl&#10;qI2U9ANYFrwoC0MZ7F3/fQfsdaL2VuUCAzxm3ps369vJDWyvI1rwDV8uKs60V9BZv234r6evH244&#10;wyR9JwfwuuEHjfx28/7degy1voAehk5HRkk81mNoeJ9SqIVA1WsncQFBe3o0EJ1MdIxb0UU5UnY3&#10;iIuq+ihGiF2IoDQi3d4dH/mm5DdGq/TTGNSJDQ0nbqmssaxtXsVmLettlKG36kRD/gcLJ62noudU&#10;dzJJtov2n1TOqggIJi0UOAHGWKWLBlKzrP5S89jLoIsWag6Gc5vw7dKqH/uHyGxH3l1x5qUjj570&#10;lFqYGN1Qe8aANaEeA+HS9BkmghapGO5BPSNBxCvM8QMSOrdjMtHlnYQy+kgOHM5dpypM0eXq8up6&#10;ueJM0dPycnVdFVfEy+cQMX3T4FgOGh7J1EJA7u8x5fKyniEnLsfymVWa2qnIu5m1tNAdSMpInjcc&#10;f+9k1JwN3z01NQ/IHMQ5aOcgpuELlDHKijx82iUwthDIlY55TwTIrcLrNFl5HF6fC+pl/jd/AAAA&#10;//8DAFBLAwQUAAYACAAAACEAQZ7UYeAAAAALAQAADwAAAGRycy9kb3ducmV2LnhtbEyPQU+DQBCF&#10;7yb+h82YeLMLlLQWWZrG6MnESPHgcYEpbMrOIrtt8d87nupx3nt58718O9tBnHHyxpGCeBGBQGpc&#10;a6hT8Fm9PjyC8EFTqwdHqOAHPWyL25tcZ627UInnfegEl5DPtII+hDGT0jc9Wu0XbkRi7+AmqwOf&#10;UyfbSV+43A4yiaKVtNoQf+j1iM89Nsf9ySrYfVH5Yr7f64/yUJqq2kT0tjoqdX83755ABJzDNQx/&#10;+IwOBTPV7kStF4OCZJ3ylsBGulmC4ESaxAmImpV1vARZ5PL/huIXAAD//wMAUEsBAi0AFAAGAAgA&#10;AAAhALaDOJL+AAAA4QEAABMAAAAAAAAAAAAAAAAAAAAAAFtDb250ZW50X1R5cGVzXS54bWxQSwEC&#10;LQAUAAYACAAAACEAOP0h/9YAAACUAQAACwAAAAAAAAAAAAAAAAAvAQAAX3JlbHMvLnJlbHNQSwEC&#10;LQAUAAYACAAAACEAJBZxz6wBAABHAwAADgAAAAAAAAAAAAAAAAAuAgAAZHJzL2Uyb0RvYy54bWxQ&#10;SwECLQAUAAYACAAAACEAQZ7UYeAAAAALAQAADwAAAAAAAAAAAAAAAAAGBAAAZHJzL2Rvd25yZXYu&#10;eG1sUEsFBgAAAAAEAAQA8wAAABMFAAAAAA==&#10;" filled="f" stroked="f">
              <v:textbox inset="0,0,0,0">
                <w:txbxContent>
                  <w:p w:rsidR="008F1CF9" w:rsidRDefault="006F07FC">
                    <w:pPr>
                      <w:pStyle w:val="Corpodetexto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18.677.625/0001-</w:t>
                    </w:r>
                    <w:r>
                      <w:rPr>
                        <w:spacing w:val="-5"/>
                      </w:rPr>
                      <w:t>58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CF9" w:rsidRDefault="008F1CF9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CF9"/>
    <w:rsid w:val="00600238"/>
    <w:rsid w:val="006F07FC"/>
    <w:rsid w:val="00712CAE"/>
    <w:rsid w:val="008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740CF-8D4A-4FAF-A442-D60E021A3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spacing w:before="11" w:line="270" w:lineRule="exact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right="207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mailto:chefedegabinete@itapev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2520</Words>
  <Characters>13611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User</cp:lastModifiedBy>
  <cp:revision>2</cp:revision>
  <dcterms:created xsi:type="dcterms:W3CDTF">2024-10-30T16:36:00Z</dcterms:created>
  <dcterms:modified xsi:type="dcterms:W3CDTF">2024-10-30T16:36:00Z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LastSaved">
    <vt:filetime>2024-10-30T00:00:00Z</vt:filetime>
  </property>
  <property fmtid="{D5CDD505-2E9C-101B-9397-08002B2CF9AE}" pid="4" name="Producer">
    <vt:lpwstr>iLovePDF</vt:lpwstr>
  </property>
</Properties>
</file>