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8AE" w:rsidRDefault="001A48AE" w:rsidP="001A48AE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A48AE" w:rsidRPr="001A48AE" w:rsidRDefault="001A48AE" w:rsidP="001A48AE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A48A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COMISSÃO DE </w:t>
      </w:r>
      <w:r w:rsidR="003E23DB">
        <w:rPr>
          <w:rFonts w:ascii="Times New Roman" w:hAnsi="Times New Roman" w:cs="Times New Roman"/>
          <w:b/>
          <w:i/>
          <w:sz w:val="24"/>
          <w:szCs w:val="24"/>
          <w:u w:val="single"/>
        </w:rPr>
        <w:t>FINANÇAS E ORÇAMENTOS</w:t>
      </w:r>
    </w:p>
    <w:p w:rsidR="003877EB" w:rsidRPr="001A48AE" w:rsidRDefault="003877EB">
      <w:pPr>
        <w:rPr>
          <w:rFonts w:ascii="Times New Roman" w:hAnsi="Times New Roman" w:cs="Times New Roman"/>
          <w:sz w:val="24"/>
          <w:szCs w:val="24"/>
        </w:rPr>
      </w:pPr>
    </w:p>
    <w:p w:rsidR="001A48AE" w:rsidRPr="001A48AE" w:rsidRDefault="00C716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Projeto de Lei </w:t>
      </w:r>
      <w:r w:rsidR="0035131E">
        <w:rPr>
          <w:rFonts w:ascii="Times New Roman" w:hAnsi="Times New Roman" w:cs="Times New Roman"/>
          <w:b/>
          <w:sz w:val="24"/>
          <w:szCs w:val="24"/>
        </w:rPr>
        <w:t>Ordinária</w:t>
      </w:r>
      <w:r w:rsidR="00645B19">
        <w:rPr>
          <w:rFonts w:ascii="Times New Roman" w:hAnsi="Times New Roman" w:cs="Times New Roman"/>
          <w:b/>
          <w:sz w:val="24"/>
          <w:szCs w:val="24"/>
        </w:rPr>
        <w:t xml:space="preserve"> n.º 22</w:t>
      </w:r>
      <w:r w:rsidR="001A48AE" w:rsidRPr="001A48AE">
        <w:rPr>
          <w:rFonts w:ascii="Times New Roman" w:hAnsi="Times New Roman" w:cs="Times New Roman"/>
          <w:b/>
          <w:sz w:val="24"/>
          <w:szCs w:val="24"/>
        </w:rPr>
        <w:t>/202</w:t>
      </w:r>
      <w:r w:rsidR="00705AB8">
        <w:rPr>
          <w:rFonts w:ascii="Times New Roman" w:hAnsi="Times New Roman" w:cs="Times New Roman"/>
          <w:b/>
          <w:sz w:val="24"/>
          <w:szCs w:val="24"/>
        </w:rPr>
        <w:t>5</w:t>
      </w:r>
    </w:p>
    <w:p w:rsidR="001A48AE" w:rsidRDefault="001A48AE">
      <w:pPr>
        <w:rPr>
          <w:rFonts w:ascii="Times New Roman" w:hAnsi="Times New Roman" w:cs="Times New Roman"/>
          <w:sz w:val="24"/>
          <w:szCs w:val="24"/>
        </w:rPr>
      </w:pPr>
    </w:p>
    <w:p w:rsidR="00766C90" w:rsidRDefault="00766C90" w:rsidP="00766C90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desta Comissão, reservando-se à emissão de parecer no projeto de lei em epígrafe, nos termos regimentais desta Casa, </w:t>
      </w:r>
      <w:r w:rsidR="00645B19" w:rsidRPr="00FD2628">
        <w:rPr>
          <w:rFonts w:cstheme="minorHAnsi"/>
          <w:sz w:val="24"/>
          <w:szCs w:val="24"/>
        </w:rPr>
        <w:t>é favorável à</w:t>
      </w:r>
      <w:r w:rsidR="00645B19">
        <w:rPr>
          <w:rFonts w:cstheme="minorHAnsi"/>
          <w:sz w:val="24"/>
          <w:szCs w:val="24"/>
        </w:rPr>
        <w:t xml:space="preserve"> sua</w:t>
      </w:r>
      <w:r w:rsidR="00645B19" w:rsidRPr="00FD2628">
        <w:rPr>
          <w:rFonts w:cstheme="minorHAnsi"/>
          <w:sz w:val="24"/>
          <w:szCs w:val="24"/>
        </w:rPr>
        <w:t xml:space="preserve"> aprovação</w:t>
      </w:r>
      <w:r w:rsidR="00645B19">
        <w:rPr>
          <w:rFonts w:cstheme="minorHAnsi"/>
          <w:sz w:val="24"/>
          <w:szCs w:val="24"/>
        </w:rPr>
        <w:t xml:space="preserve"> com a inclusão da Emenda Modificativa n.º 001</w:t>
      </w:r>
      <w:r w:rsidR="00C565C4">
        <w:rPr>
          <w:rFonts w:ascii="Times New Roman" w:hAnsi="Times New Roman" w:cs="Times New Roman"/>
          <w:sz w:val="24"/>
          <w:szCs w:val="24"/>
        </w:rPr>
        <w:t>,</w:t>
      </w:r>
      <w:r w:rsidR="005661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uma vez que não vislumbra nenhum impedimento legal.</w:t>
      </w:r>
    </w:p>
    <w:p w:rsidR="00A47360" w:rsidRDefault="00A47360" w:rsidP="001A48A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A48AE" w:rsidRDefault="001A48AE" w:rsidP="001A48A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 é o meu parecer, s.m.j. </w:t>
      </w:r>
      <w:proofErr w:type="gramStart"/>
      <w:r>
        <w:rPr>
          <w:rFonts w:ascii="Times New Roman" w:hAnsi="Times New Roman" w:cs="Times New Roman"/>
          <w:sz w:val="24"/>
          <w:szCs w:val="24"/>
        </w:rPr>
        <w:t>desta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comissão.</w:t>
      </w:r>
    </w:p>
    <w:p w:rsidR="001A48AE" w:rsidRPr="001A48AE" w:rsidRDefault="001A48AE" w:rsidP="001A48AE">
      <w:pPr>
        <w:ind w:firstLine="1134"/>
        <w:rPr>
          <w:rFonts w:ascii="Times New Roman" w:hAnsi="Times New Roman" w:cs="Times New Roman"/>
          <w:sz w:val="24"/>
          <w:szCs w:val="24"/>
        </w:rPr>
      </w:pPr>
    </w:p>
    <w:p w:rsidR="003877EB" w:rsidRDefault="003877EB" w:rsidP="001A48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48AE">
        <w:rPr>
          <w:rFonts w:ascii="Times New Roman" w:hAnsi="Times New Roman" w:cs="Times New Roman"/>
          <w:sz w:val="24"/>
          <w:szCs w:val="24"/>
          <w:lang w:eastAsia="pt-BR"/>
        </w:rPr>
        <w:t>Sala das Sess</w:t>
      </w:r>
      <w:r w:rsidRPr="001A48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ões, </w:t>
      </w:r>
      <w:r w:rsidR="00645B19">
        <w:rPr>
          <w:rFonts w:ascii="Times New Roman" w:eastAsia="Times New Roman" w:hAnsi="Times New Roman" w:cs="Times New Roman"/>
          <w:sz w:val="24"/>
          <w:szCs w:val="24"/>
          <w:lang w:eastAsia="pt-BR"/>
        </w:rPr>
        <w:t>15</w:t>
      </w:r>
      <w:r w:rsidR="00C5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 w:rsidR="00645B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julho</w:t>
      </w:r>
      <w:bookmarkStart w:id="0" w:name="_GoBack"/>
      <w:bookmarkEnd w:id="0"/>
      <w:r w:rsidR="00C565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2025.</w:t>
      </w:r>
    </w:p>
    <w:p w:rsidR="00C716EC" w:rsidRPr="001A48AE" w:rsidRDefault="00C716EC" w:rsidP="001A48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:rsidR="003877EB" w:rsidRPr="001A48AE" w:rsidRDefault="003877EB" w:rsidP="001A48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:rsidR="003877EB" w:rsidRPr="001A48AE" w:rsidRDefault="003877EB" w:rsidP="001A48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A48AE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Comiss</w:t>
      </w:r>
      <w:r w:rsidRPr="001A48A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ão Permanente de </w:t>
      </w:r>
      <w:r w:rsidR="003E23D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Finanças e Orçamentos</w:t>
      </w:r>
    </w:p>
    <w:p w:rsidR="003877EB" w:rsidRPr="001A48AE" w:rsidRDefault="003877EB" w:rsidP="001A48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3877EB" w:rsidRPr="001A48AE" w:rsidRDefault="003877EB" w:rsidP="001A48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3877EB" w:rsidRPr="001A48AE" w:rsidRDefault="00705AB8" w:rsidP="001A48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pt-BR"/>
        </w:rPr>
        <w:t>AILTON SOARES XAVIER</w:t>
      </w:r>
    </w:p>
    <w:p w:rsidR="003877EB" w:rsidRPr="001A48AE" w:rsidRDefault="003E23DB" w:rsidP="001A48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Presidente da CPFO</w:t>
      </w:r>
    </w:p>
    <w:p w:rsidR="003877EB" w:rsidRDefault="003877EB" w:rsidP="001A48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893C92" w:rsidRDefault="00893C92" w:rsidP="001A48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893C92" w:rsidRDefault="00893C92" w:rsidP="00893C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Pelas conclusões:</w:t>
      </w:r>
    </w:p>
    <w:p w:rsidR="00893C92" w:rsidRDefault="00893C92" w:rsidP="00893C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893C92" w:rsidRPr="003877EB" w:rsidRDefault="00893C92" w:rsidP="00893C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3877EB" w:rsidRPr="003877EB" w:rsidRDefault="00705AB8" w:rsidP="00893C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pt-BR"/>
        </w:rPr>
        <w:t>IVONETE ALMEIDA DE BARROS MARCELINO</w:t>
      </w:r>
    </w:p>
    <w:p w:rsidR="003877EB" w:rsidRPr="003877EB" w:rsidRDefault="003877EB" w:rsidP="00893C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3877EB">
        <w:rPr>
          <w:rFonts w:ascii="Times New Roman" w:hAnsi="Times New Roman" w:cs="Times New Roman"/>
          <w:sz w:val="24"/>
          <w:szCs w:val="24"/>
          <w:lang w:eastAsia="pt-BR"/>
        </w:rPr>
        <w:t>Vice-Presidente</w:t>
      </w:r>
    </w:p>
    <w:p w:rsidR="003877EB" w:rsidRDefault="003877EB" w:rsidP="00893C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705AB8" w:rsidRPr="003877EB" w:rsidRDefault="00705AB8" w:rsidP="00893C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3877EB" w:rsidRPr="003877EB" w:rsidRDefault="00705AB8" w:rsidP="00893C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pt-BR"/>
        </w:rPr>
        <w:t>ALEX SAMUEL MESSIAS BORGES</w:t>
      </w:r>
    </w:p>
    <w:p w:rsidR="003877EB" w:rsidRPr="003877EB" w:rsidRDefault="003877EB" w:rsidP="00893C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3877EB">
        <w:rPr>
          <w:rFonts w:ascii="Times New Roman" w:hAnsi="Times New Roman" w:cs="Times New Roman"/>
          <w:sz w:val="24"/>
          <w:szCs w:val="24"/>
          <w:lang w:eastAsia="pt-BR"/>
        </w:rPr>
        <w:t>Membro</w:t>
      </w:r>
    </w:p>
    <w:p w:rsidR="003877EB" w:rsidRDefault="003877EB" w:rsidP="001A48AE">
      <w:pPr>
        <w:ind w:firstLine="1134"/>
      </w:pPr>
    </w:p>
    <w:sectPr w:rsidR="003877E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97B" w:rsidRDefault="00C7297B">
      <w:pPr>
        <w:spacing w:after="0" w:line="240" w:lineRule="auto"/>
      </w:pPr>
      <w:r>
        <w:separator/>
      </w:r>
    </w:p>
  </w:endnote>
  <w:endnote w:type="continuationSeparator" w:id="0">
    <w:p w:rsidR="00C7297B" w:rsidRDefault="00C72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97B" w:rsidRDefault="00C7297B">
      <w:pPr>
        <w:spacing w:after="0" w:line="240" w:lineRule="auto"/>
      </w:pPr>
      <w:r>
        <w:separator/>
      </w:r>
    </w:p>
  </w:footnote>
  <w:footnote w:type="continuationSeparator" w:id="0">
    <w:p w:rsidR="00C7297B" w:rsidRDefault="00C72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57"/>
      <w:gridCol w:w="7285"/>
    </w:tblGrid>
    <w:tr w:rsidR="001A48AE" w:rsidTr="00506C2D">
      <w:tc>
        <w:tcPr>
          <w:tcW w:w="1757" w:type="dxa"/>
          <w:tcBorders>
            <w:top w:val="nil"/>
            <w:left w:val="nil"/>
            <w:bottom w:val="nil"/>
            <w:right w:val="nil"/>
          </w:tcBorders>
        </w:tcPr>
        <w:p w:rsidR="001A48AE" w:rsidRDefault="001A48AE" w:rsidP="00506C2D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en-US" w:eastAsia="en-US"/>
            </w:rPr>
          </w:pPr>
          <w:r>
            <w:rPr>
              <w:noProof/>
              <w:sz w:val="32"/>
              <w:szCs w:val="32"/>
              <w:lang w:val="pt-BR"/>
            </w:rPr>
            <w:drawing>
              <wp:inline distT="0" distB="0" distL="0" distR="0" wp14:anchorId="7F7A13D6" wp14:editId="095802C4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85" w:type="dxa"/>
          <w:tcBorders>
            <w:top w:val="nil"/>
            <w:left w:val="nil"/>
            <w:bottom w:val="nil"/>
            <w:right w:val="nil"/>
          </w:tcBorders>
        </w:tcPr>
        <w:p w:rsidR="001A48AE" w:rsidRDefault="001A48AE" w:rsidP="00506C2D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proofErr w:type="spellStart"/>
          <w:r>
            <w:rPr>
              <w:sz w:val="32"/>
              <w:szCs w:val="32"/>
              <w:lang w:val="en-US" w:eastAsia="en-US"/>
            </w:rPr>
            <w:t>C</w:t>
          </w:r>
          <w:r>
            <w:rPr>
              <w:rFonts w:eastAsia="Times New Roman"/>
              <w:sz w:val="32"/>
              <w:szCs w:val="32"/>
              <w:lang w:val="en-US" w:eastAsia="en-US"/>
            </w:rPr>
            <w:t>âmara</w:t>
          </w:r>
          <w:proofErr w:type="spellEnd"/>
          <w:r>
            <w:rPr>
              <w:rFonts w:eastAsia="Times New Roman"/>
              <w:sz w:val="32"/>
              <w:szCs w:val="32"/>
              <w:lang w:val="en-US" w:eastAsia="en-US"/>
            </w:rPr>
            <w:t xml:space="preserve"> Municipal de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Itapeva</w:t>
          </w:r>
          <w:proofErr w:type="spellEnd"/>
        </w:p>
        <w:p w:rsidR="001A48AE" w:rsidRDefault="001A48AE" w:rsidP="00506C2D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r>
            <w:rPr>
              <w:rFonts w:eastAsia="Times New Roman"/>
              <w:sz w:val="32"/>
              <w:szCs w:val="32"/>
              <w:lang w:val="en-US" w:eastAsia="en-US"/>
            </w:rPr>
            <w:t xml:space="preserve">Estado de Minas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Gerais</w:t>
          </w:r>
          <w:proofErr w:type="spellEnd"/>
        </w:p>
        <w:p w:rsidR="001A48AE" w:rsidRDefault="001A48AE" w:rsidP="00506C2D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proofErr w:type="spellStart"/>
          <w:r>
            <w:rPr>
              <w:lang w:val="en-US" w:eastAsia="en-US"/>
            </w:rPr>
            <w:t>Rua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Otavio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Lemes</w:t>
          </w:r>
          <w:proofErr w:type="spellEnd"/>
          <w:r>
            <w:rPr>
              <w:lang w:val="en-US" w:eastAsia="en-US"/>
            </w:rPr>
            <w:t xml:space="preserve"> da Silva, 152 - Centro - 37655-000</w:t>
          </w:r>
        </w:p>
        <w:p w:rsidR="00893C92" w:rsidRDefault="00893C92" w:rsidP="00893C92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r>
            <w:rPr>
              <w:lang w:val="en-US" w:eastAsia="en-US"/>
            </w:rPr>
            <w:t>Tel. 35.3434.1582 / 35.3434.1177</w:t>
          </w:r>
        </w:p>
        <w:p w:rsidR="001A48AE" w:rsidRDefault="00893C92" w:rsidP="00893C92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en-US" w:eastAsia="en-US"/>
            </w:rPr>
          </w:pPr>
          <w:r>
            <w:rPr>
              <w:lang w:val="en-US"/>
            </w:rPr>
            <w:t>site: www.itapeva.mg.leg.br - e-mail: camara@itapeva.mg.leg.br</w:t>
          </w:r>
        </w:p>
      </w:tc>
    </w:tr>
  </w:tbl>
  <w:p w:rsidR="001A48AE" w:rsidRDefault="001A48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7EB"/>
    <w:rsid w:val="000135CB"/>
    <w:rsid w:val="00050A66"/>
    <w:rsid w:val="000541EA"/>
    <w:rsid w:val="0007675C"/>
    <w:rsid w:val="000A597D"/>
    <w:rsid w:val="000F4437"/>
    <w:rsid w:val="001029FB"/>
    <w:rsid w:val="00137FEA"/>
    <w:rsid w:val="001A48AE"/>
    <w:rsid w:val="00211078"/>
    <w:rsid w:val="00333F0D"/>
    <w:rsid w:val="0035131E"/>
    <w:rsid w:val="003877EB"/>
    <w:rsid w:val="003E22C2"/>
    <w:rsid w:val="003E23DB"/>
    <w:rsid w:val="0040113F"/>
    <w:rsid w:val="00407BC4"/>
    <w:rsid w:val="0047348D"/>
    <w:rsid w:val="004736F2"/>
    <w:rsid w:val="00474A57"/>
    <w:rsid w:val="004D2974"/>
    <w:rsid w:val="004F3A77"/>
    <w:rsid w:val="00502318"/>
    <w:rsid w:val="00512925"/>
    <w:rsid w:val="0056612F"/>
    <w:rsid w:val="005760F9"/>
    <w:rsid w:val="00597C80"/>
    <w:rsid w:val="0064541F"/>
    <w:rsid w:val="00645B19"/>
    <w:rsid w:val="006A5EB0"/>
    <w:rsid w:val="006F4248"/>
    <w:rsid w:val="0070468D"/>
    <w:rsid w:val="00705AB8"/>
    <w:rsid w:val="00766C90"/>
    <w:rsid w:val="0077534D"/>
    <w:rsid w:val="00800FAF"/>
    <w:rsid w:val="00857F01"/>
    <w:rsid w:val="0086344D"/>
    <w:rsid w:val="008656ED"/>
    <w:rsid w:val="00893C92"/>
    <w:rsid w:val="008B4376"/>
    <w:rsid w:val="009203BC"/>
    <w:rsid w:val="00993C9C"/>
    <w:rsid w:val="009C7BB6"/>
    <w:rsid w:val="009F006D"/>
    <w:rsid w:val="00A028D1"/>
    <w:rsid w:val="00A203BE"/>
    <w:rsid w:val="00A47360"/>
    <w:rsid w:val="00AA3D4A"/>
    <w:rsid w:val="00AF6E5D"/>
    <w:rsid w:val="00B11B13"/>
    <w:rsid w:val="00B248E9"/>
    <w:rsid w:val="00B30142"/>
    <w:rsid w:val="00B65D7F"/>
    <w:rsid w:val="00B965A2"/>
    <w:rsid w:val="00BA520E"/>
    <w:rsid w:val="00BC35D6"/>
    <w:rsid w:val="00C061BF"/>
    <w:rsid w:val="00C23A1A"/>
    <w:rsid w:val="00C27996"/>
    <w:rsid w:val="00C565C4"/>
    <w:rsid w:val="00C716EC"/>
    <w:rsid w:val="00C7297B"/>
    <w:rsid w:val="00CD4EBB"/>
    <w:rsid w:val="00DC1E7D"/>
    <w:rsid w:val="00EC0262"/>
    <w:rsid w:val="00F4166E"/>
    <w:rsid w:val="00F44CD9"/>
    <w:rsid w:val="00FB353D"/>
    <w:rsid w:val="00FD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4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48AE"/>
  </w:style>
  <w:style w:type="paragraph" w:styleId="Rodap">
    <w:name w:val="footer"/>
    <w:basedOn w:val="Normal"/>
    <w:link w:val="RodapChar"/>
    <w:uiPriority w:val="99"/>
    <w:unhideWhenUsed/>
    <w:rsid w:val="001A4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48AE"/>
  </w:style>
  <w:style w:type="paragraph" w:customStyle="1" w:styleId="Standard">
    <w:name w:val="Standard"/>
    <w:rsid w:val="001A48A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4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48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4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48AE"/>
  </w:style>
  <w:style w:type="paragraph" w:styleId="Rodap">
    <w:name w:val="footer"/>
    <w:basedOn w:val="Normal"/>
    <w:link w:val="RodapChar"/>
    <w:uiPriority w:val="99"/>
    <w:unhideWhenUsed/>
    <w:rsid w:val="001A4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48AE"/>
  </w:style>
  <w:style w:type="paragraph" w:customStyle="1" w:styleId="Standard">
    <w:name w:val="Standard"/>
    <w:rsid w:val="001A48A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4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48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0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3</cp:revision>
  <cp:lastPrinted>2025-07-15T13:36:00Z</cp:lastPrinted>
  <dcterms:created xsi:type="dcterms:W3CDTF">2025-07-15T13:36:00Z</dcterms:created>
  <dcterms:modified xsi:type="dcterms:W3CDTF">2025-07-15T13:36:00Z</dcterms:modified>
</cp:coreProperties>
</file>